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5ED6" w:rsidRDefault="008E3F6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813824" behindDoc="1" locked="0" layoutInCell="1" allowOverlap="1" wp14:anchorId="6785E751">
            <wp:simplePos x="0" y="0"/>
            <wp:positionH relativeFrom="page">
              <wp:posOffset>-180975</wp:posOffset>
            </wp:positionH>
            <wp:positionV relativeFrom="paragraph">
              <wp:posOffset>-183515</wp:posOffset>
            </wp:positionV>
            <wp:extent cx="11077575" cy="7677150"/>
            <wp:effectExtent l="0" t="0" r="9525" b="0"/>
            <wp:wrapNone/>
            <wp:docPr id="22" name="図 22" descr="https://illustimage.com/photo/dl/9278.png?2022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llustimage.com/photo/dl/9278.png?202212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75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4D47"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margin">
                  <wp:posOffset>4740910</wp:posOffset>
                </wp:positionH>
                <wp:positionV relativeFrom="paragraph">
                  <wp:posOffset>-2540</wp:posOffset>
                </wp:positionV>
                <wp:extent cx="2085975" cy="1066800"/>
                <wp:effectExtent l="0" t="0" r="28575" b="19050"/>
                <wp:wrapNone/>
                <wp:docPr id="79" name="テキスト ボックス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1066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AC0D16" w:rsidRDefault="00006D17" w:rsidP="00AC0D16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AC0D16">
                              <w:rPr>
                                <w:rFonts w:hint="eastAsia"/>
                              </w:rPr>
                              <w:t xml:space="preserve">　　　　　　　　　　　　　　　　　　　　　　　　　　　　</w:t>
                            </w:r>
                          </w:p>
                          <w:p w:rsidR="0017757F" w:rsidRPr="00AC0D16" w:rsidRDefault="0017757F" w:rsidP="00AC0D16"/>
                          <w:p w:rsidR="00006D17" w:rsidRDefault="00006D17" w:rsidP="00006D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9" o:spid="_x0000_s1026" type="#_x0000_t202" style="position:absolute;left:0;text-align:left;margin-left:373.3pt;margin-top:-.2pt;width:164.25pt;height:84pt;z-index:25169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" fillcolor="window" strokecolor="black [3213]" strokeweight=".5pt">
                <v:textbox>
                  <w:txbxContent>
                    <w:p w:rsidR="00AC0D16" w:rsidRDefault="00006D17" w:rsidP="00AC0D16">
                      <w:r>
                        <w:rPr>
                          <w:rFonts w:hint="eastAsia"/>
                        </w:rPr>
                        <w:t xml:space="preserve">　</w:t>
                      </w:r>
                      <w:r w:rsidR="00AC0D16">
                        <w:rPr>
                          <w:rFonts w:hint="eastAsia"/>
                        </w:rPr>
                        <w:t xml:space="preserve">　　　　　　　　　　　　　　　　　　　　　　　　　　　　</w:t>
                      </w:r>
                    </w:p>
                    <w:p w:rsidR="0017757F" w:rsidRPr="00AC0D16" w:rsidRDefault="0017757F" w:rsidP="00AC0D16"/>
                    <w:p w:rsidR="00006D17" w:rsidRDefault="00006D17" w:rsidP="00006D17"/>
                  </w:txbxContent>
                </v:textbox>
                <w10:wrap anchorx="margin"/>
              </v:shape>
            </w:pict>
          </mc:Fallback>
        </mc:AlternateContent>
      </w:r>
      <w:r w:rsidR="0068296E">
        <w:rPr>
          <w:rFonts w:ascii="Verdana" w:hAnsi="Verdana"/>
          <w:noProof/>
        </w:rPr>
        <mc:AlternateContent>
          <mc:Choice Requires="wpg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margin">
                  <wp:posOffset>8597265</wp:posOffset>
                </wp:positionH>
                <wp:positionV relativeFrom="paragraph">
                  <wp:posOffset>-2540</wp:posOffset>
                </wp:positionV>
                <wp:extent cx="1524000" cy="1028700"/>
                <wp:effectExtent l="0" t="0" r="19050" b="19050"/>
                <wp:wrapNone/>
                <wp:docPr id="36" name="グループ化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028700"/>
                          <a:chOff x="0" y="0"/>
                          <a:chExt cx="2318806" cy="1488088"/>
                        </a:xfrm>
                      </wpg:grpSpPr>
                      <wps:wsp>
                        <wps:cNvPr id="37" name="角丸四角形 74"/>
                        <wps:cNvSpPr/>
                        <wps:spPr>
                          <a:xfrm>
                            <a:off x="0" y="0"/>
                            <a:ext cx="2318806" cy="1488088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</a:ln>
                        </wps:spPr>
                        <wps:bodyPr wrap="square" lIns="0" tIns="0" rIns="0" bIns="0" rtlCol="0" anchor="ctr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図 3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9377" y="69930"/>
                            <a:ext cx="2149658" cy="1356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3D3B3E26" id="グループ化 13" o:spid="_x0000_s1026" style="position:absolute;left:0;text-align:left;margin-left:676.95pt;margin-top:-.2pt;width:120pt;height:81pt;z-index:251672064;mso-position-horizontal-relative:margin;mso-width-relative:margin;mso-height-relative:margin" coordsize="23188,14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">
                <v:roundrect id="角丸四角形 74" o:spid="_x0000_s1027" style="position:absolute;width:23188;height:1488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" fillcolor="window" strokecolor="#d9d9d9">
                  <v:textbox inset="0,0,0,0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39" o:spid="_x0000_s1028" type="#_x0000_t75" style="position:absolute;left:993;top:699;width:21497;height:13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">
                  <v:imagedata r:id="rId11" o:title=""/>
                </v:shape>
                <w10:wrap anchorx="margin"/>
              </v:group>
            </w:pict>
          </mc:Fallback>
        </mc:AlternateContent>
      </w:r>
      <w:r w:rsidR="009205F3"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33F033CC" wp14:editId="20FFE47D">
                <wp:simplePos x="0" y="0"/>
                <wp:positionH relativeFrom="margin">
                  <wp:posOffset>5798185</wp:posOffset>
                </wp:positionH>
                <wp:positionV relativeFrom="paragraph">
                  <wp:posOffset>164671</wp:posOffset>
                </wp:positionV>
                <wp:extent cx="990600" cy="819150"/>
                <wp:effectExtent l="0" t="0" r="0" b="0"/>
                <wp:wrapNone/>
                <wp:docPr id="14580" name="テキスト ボックス 14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12C55" w:rsidRPr="00352159" w:rsidRDefault="00AC0D16" w:rsidP="00607CA0">
                            <w:pPr>
                              <w:spacing w:line="300" w:lineRule="exact"/>
                              <w:rPr>
                                <w:b/>
                                <w:color w:val="FF0000"/>
                                <w:sz w:val="20"/>
                                <w:szCs w:val="20"/>
                                <w:highlight w:val="yellow"/>
                              </w:rPr>
                            </w:pPr>
                            <w:r w:rsidRPr="00352159">
                              <w:rPr>
                                <w:rFonts w:hint="eastAsia"/>
                                <w:b/>
                                <w:color w:val="FF0000"/>
                                <w:sz w:val="20"/>
                                <w:szCs w:val="20"/>
                                <w:highlight w:val="yellow"/>
                              </w:rPr>
                              <w:t>※は有料</w:t>
                            </w:r>
                          </w:p>
                          <w:p w:rsidR="0017757F" w:rsidRPr="00607CA0" w:rsidRDefault="0017757F" w:rsidP="00607CA0">
                            <w:pPr>
                              <w:spacing w:line="300" w:lineRule="exact"/>
                              <w:rPr>
                                <w:b/>
                                <w:szCs w:val="21"/>
                              </w:rPr>
                            </w:pPr>
                            <w:r w:rsidRPr="00352159">
                              <w:rPr>
                                <w:rFonts w:hint="eastAsia"/>
                                <w:b/>
                                <w:sz w:val="20"/>
                                <w:szCs w:val="20"/>
                              </w:rPr>
                              <w:t>詳しい詳細は裏面をご参照ください。</w:t>
                            </w:r>
                            <w:r w:rsidR="00802C72" w:rsidRPr="00802C72">
                              <w:rPr>
                                <w:rFonts w:hint="eastAsia"/>
                                <w:b/>
                                <w:szCs w:val="21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033CC" id="テキスト ボックス 14580" o:spid="_x0000_s1027" type="#_x0000_t202" style="position:absolute;left:0;text-align:left;margin-left:456.55pt;margin-top:12.95pt;width:78pt;height:64.5pt;z-index:25170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" filled="f" stroked="f" strokeweight=".5pt">
                <v:textbox inset="5.85pt,.7pt,5.85pt,.7pt">
                  <w:txbxContent>
                    <w:p w:rsidR="00212C55" w:rsidRPr="00352159" w:rsidRDefault="00AC0D16" w:rsidP="00607CA0">
                      <w:pPr>
                        <w:spacing w:line="300" w:lineRule="exact"/>
                        <w:rPr>
                          <w:b/>
                          <w:color w:val="FF0000"/>
                          <w:sz w:val="20"/>
                          <w:szCs w:val="20"/>
                          <w:highlight w:val="yellow"/>
                        </w:rPr>
                      </w:pPr>
                      <w:r w:rsidRPr="00352159">
                        <w:rPr>
                          <w:rFonts w:hint="eastAsia"/>
                          <w:b/>
                          <w:color w:val="FF0000"/>
                          <w:sz w:val="20"/>
                          <w:szCs w:val="20"/>
                          <w:highlight w:val="yellow"/>
                        </w:rPr>
                        <w:t>※は有料</w:t>
                      </w:r>
                    </w:p>
                    <w:p w:rsidR="0017757F" w:rsidRPr="00607CA0" w:rsidRDefault="0017757F" w:rsidP="00607CA0">
                      <w:pPr>
                        <w:spacing w:line="300" w:lineRule="exact"/>
                        <w:rPr>
                          <w:b/>
                          <w:szCs w:val="21"/>
                        </w:rPr>
                      </w:pPr>
                      <w:r w:rsidRPr="00352159">
                        <w:rPr>
                          <w:rFonts w:hint="eastAsia"/>
                          <w:b/>
                          <w:sz w:val="20"/>
                          <w:szCs w:val="20"/>
                        </w:rPr>
                        <w:t>詳しい詳細は裏面をご参照ください。</w:t>
                      </w:r>
                      <w:r w:rsidR="00802C72" w:rsidRPr="00802C72">
                        <w:rPr>
                          <w:rFonts w:hint="eastAsia"/>
                          <w:b/>
                          <w:szCs w:val="21"/>
                        </w:rPr>
                        <w:t xml:space="preserve">　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205F3"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margin">
                  <wp:posOffset>4786630</wp:posOffset>
                </wp:positionH>
                <wp:positionV relativeFrom="paragraph">
                  <wp:posOffset>49530</wp:posOffset>
                </wp:positionV>
                <wp:extent cx="885825" cy="276225"/>
                <wp:effectExtent l="0" t="0" r="9525" b="9525"/>
                <wp:wrapNone/>
                <wp:docPr id="83" name="テキスト ボック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825" cy="276225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06D17" w:rsidRPr="00107AB9" w:rsidRDefault="00006D17" w:rsidP="00006D17">
                            <w:pPr>
                              <w:spacing w:line="260" w:lineRule="exac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107AB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子育てママ</w:t>
                            </w:r>
                          </w:p>
                          <w:p w:rsidR="00006D17" w:rsidRPr="009458C7" w:rsidRDefault="00006D17" w:rsidP="00006D17">
                            <w:pPr>
                              <w:spacing w:line="240" w:lineRule="exac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3" o:spid="_x0000_s1028" type="#_x0000_t202" style="position:absolute;left:0;text-align:left;margin-left:376.9pt;margin-top:3.9pt;width:69.75pt;height:21.75pt;z-index:25169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" fillcolor="#fcf" stroked="f" strokeweight=".5pt">
                <v:textbox>
                  <w:txbxContent>
                    <w:p w:rsidR="00006D17" w:rsidRPr="00107AB9" w:rsidRDefault="00006D17" w:rsidP="00006D17">
                      <w:pPr>
                        <w:spacing w:line="260" w:lineRule="exact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107AB9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子育てママ</w:t>
                      </w:r>
                    </w:p>
                    <w:p w:rsidR="00006D17" w:rsidRPr="009458C7" w:rsidRDefault="00006D17" w:rsidP="00006D17">
                      <w:pPr>
                        <w:spacing w:line="240" w:lineRule="exact"/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60930">
        <w:rPr>
          <w:rFonts w:ascii="Verdana" w:hAnsi="Verdana"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6932295</wp:posOffset>
                </wp:positionH>
                <wp:positionV relativeFrom="paragraph">
                  <wp:posOffset>29845</wp:posOffset>
                </wp:positionV>
                <wp:extent cx="1623695" cy="995680"/>
                <wp:effectExtent l="0" t="0" r="14605" b="1397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3695" cy="99568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15875" cmpd="thickThin">
                          <a:solidFill>
                            <a:srgbClr val="92D050"/>
                          </a:solidFill>
                        </a:ln>
                        <a:effectLst/>
                      </wps:spPr>
                      <wps:txbx>
                        <w:txbxContent>
                          <w:p w:rsidR="00006D17" w:rsidRPr="0071204D" w:rsidRDefault="00006D17" w:rsidP="00006D1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 w:rsidRPr="0071204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【光明第一</w:t>
                            </w:r>
                            <w:r w:rsidRPr="0071204D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保育園</w:t>
                            </w:r>
                            <w:r w:rsidRPr="0071204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】</w:t>
                            </w:r>
                          </w:p>
                          <w:p w:rsidR="00006D17" w:rsidRPr="0071204D" w:rsidRDefault="00006D17" w:rsidP="00006D1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 w:rsidRPr="0071204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八王子市八木町</w:t>
                            </w:r>
                            <w:r w:rsidRPr="0071204D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8-１１</w:t>
                            </w:r>
                          </w:p>
                          <w:p w:rsidR="00006D17" w:rsidRPr="0071204D" w:rsidRDefault="00006D17" w:rsidP="00006D1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 w:rsidRPr="0071204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TEL</w:t>
                            </w:r>
                            <w:r w:rsidRPr="0071204D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042-623-3386</w:t>
                            </w:r>
                          </w:p>
                          <w:p w:rsidR="00006D17" w:rsidRPr="0071204D" w:rsidRDefault="00006D17" w:rsidP="00006D1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 w:rsidRPr="0071204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担当</w:t>
                            </w:r>
                            <w:r w:rsidRPr="0071204D"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  <w:t>：林・川久保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2" o:spid="_x0000_s1029" type="#_x0000_t202" style="position:absolute;left:0;text-align:left;margin-left:545.85pt;margin-top:2.35pt;width:127.85pt;height:78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" fillcolor="#ff9" strokecolor="#92d050" strokeweight="1.25pt">
                <v:stroke linestyle="thickThin"/>
                <v:textbox>
                  <w:txbxContent>
                    <w:p w:rsidR="00006D17" w:rsidRPr="0071204D" w:rsidRDefault="00006D17" w:rsidP="00006D17">
                      <w:pP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 w:rsidRPr="0071204D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【光明第一</w:t>
                      </w:r>
                      <w:r w:rsidRPr="0071204D"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t>保育園</w:t>
                      </w:r>
                      <w:r w:rsidRPr="0071204D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】</w:t>
                      </w:r>
                    </w:p>
                    <w:p w:rsidR="00006D17" w:rsidRPr="0071204D" w:rsidRDefault="00006D17" w:rsidP="00006D17">
                      <w:pP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 w:rsidRPr="0071204D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八王子市八木町</w:t>
                      </w:r>
                      <w:r w:rsidRPr="0071204D"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t>8-１１</w:t>
                      </w:r>
                    </w:p>
                    <w:p w:rsidR="00006D17" w:rsidRPr="0071204D" w:rsidRDefault="00006D17" w:rsidP="00006D17">
                      <w:pP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 w:rsidRPr="0071204D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TEL</w:t>
                      </w:r>
                      <w:r w:rsidRPr="0071204D"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t>042-623-3386</w:t>
                      </w:r>
                    </w:p>
                    <w:p w:rsidR="00006D17" w:rsidRPr="0071204D" w:rsidRDefault="00006D17" w:rsidP="00006D17">
                      <w:pPr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 w:rsidRPr="0071204D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担当</w:t>
                      </w:r>
                      <w:r w:rsidRPr="0071204D"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  <w:t>：林・川久保</w:t>
                      </w:r>
                    </w:p>
                  </w:txbxContent>
                </v:textbox>
              </v:shape>
            </w:pict>
          </mc:Fallback>
        </mc:AlternateContent>
      </w:r>
    </w:p>
    <w:p w:rsidR="001008F4" w:rsidRDefault="002C3597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306944" behindDoc="0" locked="0" layoutInCell="1" allowOverlap="1">
            <wp:simplePos x="0" y="0"/>
            <wp:positionH relativeFrom="margin">
              <wp:posOffset>1426210</wp:posOffset>
            </wp:positionH>
            <wp:positionV relativeFrom="paragraph">
              <wp:posOffset>10160</wp:posOffset>
            </wp:positionV>
            <wp:extent cx="3106420" cy="729584"/>
            <wp:effectExtent l="0" t="0" r="0" b="0"/>
            <wp:wrapNone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20" cy="7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05F3"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page">
                  <wp:posOffset>5088890</wp:posOffset>
                </wp:positionH>
                <wp:positionV relativeFrom="paragraph">
                  <wp:posOffset>108585</wp:posOffset>
                </wp:positionV>
                <wp:extent cx="1000125" cy="276225"/>
                <wp:effectExtent l="0" t="0" r="9525" b="9525"/>
                <wp:wrapNone/>
                <wp:docPr id="89" name="テキスト ボックス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276225"/>
                        </a:xfrm>
                        <a:prstGeom prst="rect">
                          <a:avLst/>
                        </a:prstGeom>
                        <a:solidFill>
                          <a:srgbClr val="66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06D17" w:rsidRPr="00107AB9" w:rsidRDefault="00006D17" w:rsidP="00006D17">
                            <w:pPr>
                              <w:spacing w:line="260" w:lineRule="exac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107AB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地域・シニア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9" o:spid="_x0000_s1030" type="#_x0000_t202" style="position:absolute;left:0;text-align:left;margin-left:400.7pt;margin-top:8.55pt;width:78.75pt;height:21.75pt;z-index:25169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" fillcolor="#6ff" stroked="f" strokeweight=".5pt">
                <v:textbox>
                  <w:txbxContent>
                    <w:p w:rsidR="00006D17" w:rsidRPr="00107AB9" w:rsidRDefault="00006D17" w:rsidP="00006D17">
                      <w:pPr>
                        <w:spacing w:line="260" w:lineRule="exact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107AB9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地域・シニア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7860C4" w:rsidRDefault="009205F3">
      <w:r>
        <w:rPr>
          <w:noProof/>
        </w:rPr>
        <mc:AlternateContent>
          <mc:Choice Requires="wps">
            <w:drawing>
              <wp:anchor distT="0" distB="0" distL="114300" distR="114300" simplePos="0" relativeHeight="252310016" behindDoc="0" locked="0" layoutInCell="1" allowOverlap="1" wp14:anchorId="5F9EF5B9" wp14:editId="7045A0A2">
                <wp:simplePos x="0" y="0"/>
                <wp:positionH relativeFrom="margin">
                  <wp:posOffset>4788535</wp:posOffset>
                </wp:positionH>
                <wp:positionV relativeFrom="paragraph">
                  <wp:posOffset>187960</wp:posOffset>
                </wp:positionV>
                <wp:extent cx="990600" cy="409575"/>
                <wp:effectExtent l="0" t="0" r="0" b="9525"/>
                <wp:wrapNone/>
                <wp:docPr id="90" name="テキスト ボックス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40957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205F3" w:rsidRDefault="009205F3" w:rsidP="009205F3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  <w:szCs w:val="20"/>
                              </w:rPr>
                            </w:pPr>
                            <w:r w:rsidRPr="0035215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  <w:szCs w:val="20"/>
                              </w:rPr>
                              <w:t>子育てママ</w:t>
                            </w:r>
                          </w:p>
                          <w:p w:rsidR="009205F3" w:rsidRPr="00352159" w:rsidRDefault="009205F3" w:rsidP="009205F3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  <w:szCs w:val="20"/>
                              </w:rPr>
                            </w:pPr>
                            <w:r w:rsidRPr="0035215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  <w:szCs w:val="20"/>
                              </w:rPr>
                              <w:t>地域シニア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EF5B9" id="テキスト ボックス 90" o:spid="_x0000_s1031" type="#_x0000_t202" style="position:absolute;left:0;text-align:left;margin-left:377.05pt;margin-top:14.8pt;width:78pt;height:32.25pt;z-index:25231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" fillcolor="#cf6" stroked="f" strokeweight=".5pt">
                <v:textbox>
                  <w:txbxContent>
                    <w:p w:rsidR="009205F3" w:rsidRDefault="009205F3" w:rsidP="009205F3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  <w:szCs w:val="20"/>
                        </w:rPr>
                      </w:pPr>
                      <w:r w:rsidRPr="00352159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  <w:szCs w:val="20"/>
                        </w:rPr>
                        <w:t>子育てママ</w:t>
                      </w:r>
                    </w:p>
                    <w:p w:rsidR="009205F3" w:rsidRPr="00352159" w:rsidRDefault="009205F3" w:rsidP="009205F3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  <w:szCs w:val="20"/>
                        </w:rPr>
                      </w:pPr>
                      <w:r w:rsidRPr="00352159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  <w:szCs w:val="20"/>
                        </w:rPr>
                        <w:t>地域シニア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65790" w:rsidRDefault="00665790"/>
    <w:p w:rsidR="00665790" w:rsidRDefault="00665790"/>
    <w:p w:rsidR="00665790" w:rsidRDefault="00665790"/>
    <w:p w:rsidR="00665790" w:rsidRDefault="0049274A">
      <w:r>
        <w:rPr>
          <w:noProof/>
        </w:rPr>
        <mc:AlternateContent>
          <mc:Choice Requires="wps">
            <w:drawing>
              <wp:anchor distT="0" distB="0" distL="114300" distR="114300" simplePos="0" relativeHeight="251937280" behindDoc="0" locked="0" layoutInCell="1" allowOverlap="1">
                <wp:simplePos x="0" y="0"/>
                <wp:positionH relativeFrom="margin">
                  <wp:posOffset>285750</wp:posOffset>
                </wp:positionH>
                <wp:positionV relativeFrom="paragraph">
                  <wp:posOffset>226060</wp:posOffset>
                </wp:positionV>
                <wp:extent cx="3905250" cy="1047750"/>
                <wp:effectExtent l="0" t="0" r="0" b="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0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51763" w:rsidRPr="00617B8A" w:rsidRDefault="00C51763" w:rsidP="00C51763">
                            <w:pPr>
                              <w:spacing w:line="38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2060"/>
                                <w:szCs w:val="21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C51763" w:rsidRPr="005F501C" w:rsidRDefault="00C51763" w:rsidP="00C51763">
                            <w:pPr>
                              <w:spacing w:line="4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F501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受付開始：</w:t>
                            </w:r>
                            <w:r w:rsidR="00A4013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３</w:t>
                            </w:r>
                            <w:r w:rsidRPr="005F501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月</w:t>
                            </w:r>
                            <w:r w:rsidR="0048168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２</w:t>
                            </w:r>
                            <w:r w:rsidR="00A4013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７</w:t>
                            </w:r>
                            <w:r w:rsidRPr="005F501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日（</w:t>
                            </w:r>
                            <w:r w:rsidR="0048168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月</w:t>
                            </w:r>
                            <w:r w:rsidRPr="005F501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）から講座前日まで！</w:t>
                            </w:r>
                          </w:p>
                          <w:p w:rsidR="00C51763" w:rsidRPr="005F501C" w:rsidRDefault="00C51763" w:rsidP="00C51763">
                            <w:pPr>
                              <w:spacing w:line="44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F501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受付時間：aｍ10:00～ｐｍ４:00</w:t>
                            </w:r>
                            <w:r w:rsidRPr="005F501C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2060"/>
                                <w:sz w:val="24"/>
                                <w:szCs w:val="24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:rsidR="00C51763" w:rsidRPr="00617B8A" w:rsidRDefault="00C51763">
                            <w:pPr>
                              <w:rPr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6" o:spid="_x0000_s1032" type="#_x0000_t202" style="position:absolute;left:0;text-align:left;margin-left:22.5pt;margin-top:17.8pt;width:307.5pt;height:82.5pt;z-index:25193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" filled="f" stroked="f" strokeweight=".5pt">
                <v:textbox>
                  <w:txbxContent>
                    <w:p w:rsidR="00C51763" w:rsidRPr="00617B8A" w:rsidRDefault="00C51763" w:rsidP="00C51763">
                      <w:pPr>
                        <w:spacing w:line="38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2060"/>
                          <w:szCs w:val="21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C51763" w:rsidRPr="005F501C" w:rsidRDefault="00C51763" w:rsidP="00C51763">
                      <w:pPr>
                        <w:spacing w:line="4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F501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受付開始：</w:t>
                      </w:r>
                      <w:r w:rsidR="00A40137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３</w:t>
                      </w:r>
                      <w:r w:rsidRPr="005F501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月</w:t>
                      </w:r>
                      <w:r w:rsidR="0048168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２</w:t>
                      </w:r>
                      <w:r w:rsidR="00A40137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７</w:t>
                      </w:r>
                      <w:r w:rsidRPr="005F501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日（</w:t>
                      </w:r>
                      <w:r w:rsidR="00481680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月</w:t>
                      </w:r>
                      <w:r w:rsidRPr="005F501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）から講座前日まで！</w:t>
                      </w:r>
                    </w:p>
                    <w:p w:rsidR="00C51763" w:rsidRPr="005F501C" w:rsidRDefault="00C51763" w:rsidP="00C51763">
                      <w:pPr>
                        <w:spacing w:line="44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F501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受付時間：aｍ10:00～ｐｍ４:00</w:t>
                      </w:r>
                      <w:r w:rsidRPr="005F501C">
                        <w:rPr>
                          <w:rFonts w:ascii="HG丸ｺﾞｼｯｸM-PRO" w:eastAsia="HG丸ｺﾞｼｯｸM-PRO" w:hAnsi="HG丸ｺﾞｼｯｸM-PRO"/>
                          <w:b/>
                          <w:color w:val="002060"/>
                          <w:sz w:val="24"/>
                          <w:szCs w:val="24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:rsidR="00C51763" w:rsidRPr="00617B8A" w:rsidRDefault="00C51763">
                      <w:pPr>
                        <w:rPr>
                          <w:szCs w:val="2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>
                <wp:simplePos x="0" y="0"/>
                <wp:positionH relativeFrom="margin">
                  <wp:posOffset>368935</wp:posOffset>
                </wp:positionH>
                <wp:positionV relativeFrom="paragraph">
                  <wp:posOffset>149860</wp:posOffset>
                </wp:positionV>
                <wp:extent cx="3800475" cy="990600"/>
                <wp:effectExtent l="38100" t="38100" r="47625" b="38100"/>
                <wp:wrapNone/>
                <wp:docPr id="14566" name="角丸四角形 14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475" cy="990600"/>
                        </a:xfrm>
                        <a:prstGeom prst="roundRect">
                          <a:avLst/>
                        </a:prstGeom>
                        <a:solidFill>
                          <a:srgbClr val="FFFF7D">
                            <a:alpha val="50000"/>
                          </a:srgbClr>
                        </a:solidFill>
                        <a:ln w="66675" cmpd="thinThick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D6AEC" w:rsidRPr="00BE6B96" w:rsidRDefault="006D6AEC" w:rsidP="000952FB">
                            <w:pPr>
                              <w:spacing w:line="38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完全予約制</w:t>
                            </w:r>
                            <w:r w:rsidRPr="00BE6B96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！！！</w:t>
                            </w:r>
                          </w:p>
                          <w:p w:rsidR="00BE6B41" w:rsidRPr="005B25A7" w:rsidRDefault="00BE6B41" w:rsidP="006D6AEC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32"/>
                                <w:szCs w:val="32"/>
                                <w:u w:val="single"/>
                                <w14:textOutline w14:w="22225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BE6B41" w:rsidRPr="00AA573C" w:rsidRDefault="00BE6B41" w:rsidP="006D6AEC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48"/>
                                <w:szCs w:val="48"/>
                                <w:u w:val="single"/>
                                <w14:textOutline w14:w="22225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AA573C" w:rsidRPr="00AA573C" w:rsidRDefault="00AA573C" w:rsidP="006D6AEC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96"/>
                                <w:szCs w:val="96"/>
                                <w:u w:val="single"/>
                                <w14:textOutline w14:w="22225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4566" o:spid="_x0000_s1033" style="position:absolute;left:0;text-align:left;margin-left:29.05pt;margin-top:11.8pt;width:299.25pt;height:78pt;z-index:25174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" fillcolor="#ffff7d" strokecolor="red" strokeweight="5.25pt">
                <v:fill opacity="32896f"/>
                <v:stroke linestyle="thinThick" joinstyle="miter"/>
                <v:textbox>
                  <w:txbxContent>
                    <w:p w:rsidR="006D6AEC" w:rsidRPr="00BE6B96" w:rsidRDefault="006D6AEC" w:rsidP="000952FB">
                      <w:pPr>
                        <w:spacing w:line="38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36"/>
                          <w:szCs w:val="36"/>
                          <w:u w:val="single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36"/>
                          <w:szCs w:val="36"/>
                          <w:highlight w:val="yellow"/>
                          <w:u w:val="single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完全予約制</w:t>
                      </w:r>
                      <w:r w:rsidRPr="00BE6B96"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36"/>
                          <w:szCs w:val="36"/>
                          <w:highlight w:val="yellow"/>
                          <w:u w:val="single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！！！</w:t>
                      </w:r>
                    </w:p>
                    <w:p w:rsidR="00BE6B41" w:rsidRPr="005B25A7" w:rsidRDefault="00BE6B41" w:rsidP="006D6AEC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32"/>
                          <w:szCs w:val="32"/>
                          <w:u w:val="single"/>
                          <w14:textOutline w14:w="22225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BE6B41" w:rsidRPr="00AA573C" w:rsidRDefault="00BE6B41" w:rsidP="006D6AEC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48"/>
                          <w:szCs w:val="48"/>
                          <w:u w:val="single"/>
                          <w14:textOutline w14:w="22225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AA573C" w:rsidRPr="00AA573C" w:rsidRDefault="00AA573C" w:rsidP="006D6AEC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96"/>
                          <w:szCs w:val="96"/>
                          <w:u w:val="single"/>
                          <w14:textOutline w14:w="22225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665790" w:rsidRDefault="00665790"/>
    <w:p w:rsidR="00665790" w:rsidRDefault="00665790"/>
    <w:p w:rsidR="00665790" w:rsidRDefault="00665790"/>
    <w:p w:rsidR="00665790" w:rsidRDefault="00665790"/>
    <w:p w:rsidR="00665790" w:rsidRDefault="00665790"/>
    <w:p w:rsidR="00665790" w:rsidRDefault="00A40137">
      <w:r w:rsidRPr="00DA12E8">
        <w:rPr>
          <w:noProof/>
        </w:rPr>
        <mc:AlternateContent>
          <mc:Choice Requires="wps">
            <w:drawing>
              <wp:anchor distT="0" distB="0" distL="114300" distR="114300" simplePos="0" relativeHeight="252819968" behindDoc="0" locked="0" layoutInCell="1" allowOverlap="1" wp14:anchorId="0FC05C05" wp14:editId="6196E5F6">
                <wp:simplePos x="0" y="0"/>
                <wp:positionH relativeFrom="margin">
                  <wp:posOffset>4674235</wp:posOffset>
                </wp:positionH>
                <wp:positionV relativeFrom="paragraph">
                  <wp:posOffset>45085</wp:posOffset>
                </wp:positionV>
                <wp:extent cx="1152525" cy="295275"/>
                <wp:effectExtent l="0" t="0" r="0" b="0"/>
                <wp:wrapNone/>
                <wp:docPr id="14564" name="テキスト ボックス 14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85535" w:rsidRPr="0044726D" w:rsidRDefault="00385535" w:rsidP="00385535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 w:rsidRPr="004472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あおぞら食堂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05C05" id="テキスト ボックス 14564" o:spid="_x0000_s1034" type="#_x0000_t202" style="position:absolute;left:0;text-align:left;margin-left:368.05pt;margin-top:3.55pt;width:90.75pt;height:23.25pt;z-index:252819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" filled="f" stroked="f" strokeweight=".5pt">
                <v:textbox>
                  <w:txbxContent>
                    <w:p w:rsidR="00385535" w:rsidRPr="0044726D" w:rsidRDefault="00385535" w:rsidP="00385535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 w:rsidRPr="0044726D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あおぞら食堂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85535" w:rsidRPr="00DA12E8">
        <w:rPr>
          <w:noProof/>
        </w:rPr>
        <mc:AlternateContent>
          <mc:Choice Requires="wps">
            <w:drawing>
              <wp:anchor distT="0" distB="0" distL="114300" distR="114300" simplePos="0" relativeHeight="252782080" behindDoc="0" locked="0" layoutInCell="1" allowOverlap="1" wp14:anchorId="0CD5C74E" wp14:editId="004BC272">
                <wp:simplePos x="0" y="0"/>
                <wp:positionH relativeFrom="margin">
                  <wp:posOffset>7446010</wp:posOffset>
                </wp:positionH>
                <wp:positionV relativeFrom="paragraph">
                  <wp:posOffset>45085</wp:posOffset>
                </wp:positionV>
                <wp:extent cx="1152525" cy="295275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973D8" w:rsidRPr="0044726D" w:rsidRDefault="00C973D8" w:rsidP="00C973D8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 w:rsidRPr="004472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あおぞら食堂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5C74E" id="テキスト ボックス 8" o:spid="_x0000_s1035" type="#_x0000_t202" style="position:absolute;left:0;text-align:left;margin-left:586.3pt;margin-top:3.55pt;width:90.75pt;height:23.25pt;z-index:25278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" filled="f" stroked="f" strokeweight=".5pt">
                <v:textbox>
                  <w:txbxContent>
                    <w:p w:rsidR="00C973D8" w:rsidRPr="0044726D" w:rsidRDefault="00C973D8" w:rsidP="00C973D8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 w:rsidRPr="0044726D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あおぞら食堂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45F4">
        <w:rPr>
          <w:noProof/>
        </w:rPr>
        <mc:AlternateContent>
          <mc:Choice Requires="wps">
            <w:drawing>
              <wp:anchor distT="0" distB="0" distL="114300" distR="114300" simplePos="0" relativeHeight="252748288" behindDoc="0" locked="0" layoutInCell="1" allowOverlap="1" wp14:anchorId="7F460F85" wp14:editId="3DCE5947">
                <wp:simplePos x="0" y="0"/>
                <wp:positionH relativeFrom="page">
                  <wp:posOffset>2295525</wp:posOffset>
                </wp:positionH>
                <wp:positionV relativeFrom="paragraph">
                  <wp:posOffset>121285</wp:posOffset>
                </wp:positionV>
                <wp:extent cx="838200" cy="409575"/>
                <wp:effectExtent l="0" t="0" r="0" b="9525"/>
                <wp:wrapNone/>
                <wp:docPr id="14563" name="テキスト ボックス 14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66AAD" w:rsidRPr="003D1F27" w:rsidRDefault="00E66AAD" w:rsidP="00E66AAD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  <w:szCs w:val="20"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 w:rsidRPr="003D1F2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  <w:szCs w:val="20"/>
                              </w:rPr>
                              <w:t xml:space="preserve">10時半　</w:t>
                            </w:r>
                          </w:p>
                          <w:p w:rsidR="00E66AAD" w:rsidRPr="003D1F27" w:rsidRDefault="00E66AAD" w:rsidP="00E66AAD">
                            <w:pPr>
                              <w:spacing w:line="260" w:lineRule="exact"/>
                              <w:ind w:firstLineChars="100" w:firstLine="20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  <w:szCs w:val="20"/>
                              </w:rPr>
                              <w:t>ヨガ</w:t>
                            </w:r>
                          </w:p>
                          <w:p w:rsidR="00E66AAD" w:rsidRDefault="00E66AAD" w:rsidP="00E66AAD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  <w:p w:rsidR="00E66AAD" w:rsidRPr="00187A2B" w:rsidRDefault="00E66AAD" w:rsidP="00E66AAD">
                            <w:pPr>
                              <w:spacing w:line="260" w:lineRule="exact"/>
                              <w:ind w:leftChars="300" w:left="630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60F85" id="テキスト ボックス 14563" o:spid="_x0000_s1036" type="#_x0000_t202" style="position:absolute;left:0;text-align:left;margin-left:180.75pt;margin-top:9.55pt;width:66pt;height:32.25pt;z-index:25274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" fillcolor="#cf6" stroked="f" strokeweight=".5pt">
                <v:textbox>
                  <w:txbxContent>
                    <w:p w:rsidR="00E66AAD" w:rsidRPr="003D1F27" w:rsidRDefault="00E66AAD" w:rsidP="00E66AAD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  <w:szCs w:val="20"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 w:rsidRPr="003D1F27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  <w:szCs w:val="20"/>
                        </w:rPr>
                        <w:t xml:space="preserve">10時半　</w:t>
                      </w:r>
                    </w:p>
                    <w:p w:rsidR="00E66AAD" w:rsidRPr="003D1F27" w:rsidRDefault="00E66AAD" w:rsidP="00E66AAD">
                      <w:pPr>
                        <w:spacing w:line="260" w:lineRule="exact"/>
                        <w:ind w:firstLineChars="100" w:firstLine="201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  <w:szCs w:val="20"/>
                        </w:rPr>
                        <w:t>ヨガ</w:t>
                      </w:r>
                    </w:p>
                    <w:p w:rsidR="00E66AAD" w:rsidRDefault="00E66AAD" w:rsidP="00E66AAD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  <w:p w:rsidR="00E66AAD" w:rsidRPr="00187A2B" w:rsidRDefault="00E66AAD" w:rsidP="00E66AAD">
                      <w:pPr>
                        <w:spacing w:line="260" w:lineRule="exact"/>
                        <w:ind w:leftChars="300" w:left="630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65790" w:rsidRDefault="00B345F4">
      <w:r w:rsidRPr="00A401C9">
        <w:rPr>
          <w:noProof/>
        </w:rPr>
        <mc:AlternateContent>
          <mc:Choice Requires="wps">
            <w:drawing>
              <wp:anchor distT="0" distB="0" distL="114300" distR="114300" simplePos="0" relativeHeight="252758528" behindDoc="0" locked="0" layoutInCell="1" allowOverlap="1" wp14:anchorId="716C15A0" wp14:editId="5A8681DA">
                <wp:simplePos x="0" y="0"/>
                <wp:positionH relativeFrom="page">
                  <wp:posOffset>7536180</wp:posOffset>
                </wp:positionH>
                <wp:positionV relativeFrom="paragraph">
                  <wp:posOffset>121285</wp:posOffset>
                </wp:positionV>
                <wp:extent cx="1304925" cy="581025"/>
                <wp:effectExtent l="0" t="0" r="9525" b="9525"/>
                <wp:wrapNone/>
                <wp:docPr id="14585" name="テキスト ボックス 14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58102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E3A7D" w:rsidRPr="002E1E37" w:rsidRDefault="006E3A7D" w:rsidP="006E3A7D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１０時</w:t>
                            </w:r>
                          </w:p>
                          <w:p w:rsidR="00617D22" w:rsidRDefault="006E3A7D" w:rsidP="00B345F4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講座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：</w:t>
                            </w:r>
                            <w:r w:rsidR="00B345F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ﾃﾞｺﾊﾟｰｼﾞｭ</w:t>
                            </w:r>
                          </w:p>
                          <w:p w:rsidR="00B345F4" w:rsidRPr="00B77464" w:rsidRDefault="00B345F4" w:rsidP="00B345F4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 xml:space="preserve">　　　ﾎﾟﾌﾟﾘ入れ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C15A0" id="テキスト ボックス 14585" o:spid="_x0000_s1037" type="#_x0000_t202" style="position:absolute;left:0;text-align:left;margin-left:593.4pt;margin-top:9.55pt;width:102.75pt;height:45.75pt;z-index:25275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" fillcolor="#cf6" stroked="f" strokeweight=".5pt">
                <v:textbox>
                  <w:txbxContent>
                    <w:p w:rsidR="006E3A7D" w:rsidRPr="002E1E37" w:rsidRDefault="006E3A7D" w:rsidP="006E3A7D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１０時</w:t>
                      </w:r>
                    </w:p>
                    <w:p w:rsidR="00617D22" w:rsidRDefault="006E3A7D" w:rsidP="00B345F4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講座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</w:rPr>
                        <w:t>：</w:t>
                      </w:r>
                      <w:r w:rsidR="00B345F4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ﾃﾞｺﾊﾟｰｼﾞｭ</w:t>
                      </w:r>
                    </w:p>
                    <w:p w:rsidR="00B345F4" w:rsidRPr="00B77464" w:rsidRDefault="00B345F4" w:rsidP="00B345F4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 xml:space="preserve">　　　ﾎﾟﾌﾟﾘ入れ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401C9">
        <w:rPr>
          <w:noProof/>
        </w:rPr>
        <mc:AlternateContent>
          <mc:Choice Requires="wps">
            <w:drawing>
              <wp:anchor distT="0" distB="0" distL="114300" distR="114300" simplePos="0" relativeHeight="252815872" behindDoc="0" locked="0" layoutInCell="1" allowOverlap="1" wp14:anchorId="2A4C7649" wp14:editId="52629E2B">
                <wp:simplePos x="0" y="0"/>
                <wp:positionH relativeFrom="page">
                  <wp:posOffset>6115050</wp:posOffset>
                </wp:positionH>
                <wp:positionV relativeFrom="paragraph">
                  <wp:posOffset>121285</wp:posOffset>
                </wp:positionV>
                <wp:extent cx="1333500" cy="581025"/>
                <wp:effectExtent l="0" t="0" r="0" b="9525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58102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345F4" w:rsidRPr="002E1E37" w:rsidRDefault="00B345F4" w:rsidP="00B345F4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１０時</w:t>
                            </w:r>
                          </w:p>
                          <w:p w:rsidR="00B345F4" w:rsidRDefault="00B345F4" w:rsidP="00B345F4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講座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つまみ細工</w:t>
                            </w:r>
                          </w:p>
                          <w:p w:rsidR="00B345F4" w:rsidRPr="00B77464" w:rsidRDefault="00B345F4" w:rsidP="00B345F4">
                            <w:pPr>
                              <w:spacing w:line="260" w:lineRule="exact"/>
                              <w:ind w:leftChars="200" w:left="631" w:hangingChars="100" w:hanging="211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チャーム作り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C7649" id="テキスト ボックス 29" o:spid="_x0000_s1038" type="#_x0000_t202" style="position:absolute;left:0;text-align:left;margin-left:481.5pt;margin-top:9.55pt;width:105pt;height:45.75pt;z-index:25281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" fillcolor="#cf6" stroked="f" strokeweight=".5pt">
                <v:textbox>
                  <w:txbxContent>
                    <w:p w:rsidR="00B345F4" w:rsidRPr="002E1E37" w:rsidRDefault="00B345F4" w:rsidP="00B345F4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１０時</w:t>
                      </w:r>
                    </w:p>
                    <w:p w:rsidR="00B345F4" w:rsidRDefault="00B345F4" w:rsidP="00B345F4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講座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</w:rPr>
                        <w:t>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つまみ細工</w:t>
                      </w:r>
                    </w:p>
                    <w:p w:rsidR="00B345F4" w:rsidRPr="00B77464" w:rsidRDefault="00B345F4" w:rsidP="00B345F4">
                      <w:pPr>
                        <w:spacing w:line="260" w:lineRule="exact"/>
                        <w:ind w:leftChars="200" w:left="631" w:hangingChars="100" w:hanging="211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チャーム作り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401C9">
        <w:rPr>
          <w:noProof/>
        </w:rPr>
        <mc:AlternateContent>
          <mc:Choice Requires="wps">
            <w:drawing>
              <wp:anchor distT="0" distB="0" distL="114300" distR="114300" simplePos="0" relativeHeight="252756480" behindDoc="0" locked="0" layoutInCell="1" allowOverlap="1" wp14:anchorId="716C15A0" wp14:editId="5A8681DA">
                <wp:simplePos x="0" y="0"/>
                <wp:positionH relativeFrom="page">
                  <wp:posOffset>4695825</wp:posOffset>
                </wp:positionH>
                <wp:positionV relativeFrom="paragraph">
                  <wp:posOffset>121285</wp:posOffset>
                </wp:positionV>
                <wp:extent cx="1333500" cy="581025"/>
                <wp:effectExtent l="0" t="0" r="0" b="9525"/>
                <wp:wrapNone/>
                <wp:docPr id="14584" name="テキスト ボックス 14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58102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E3A7D" w:rsidRPr="002E1E37" w:rsidRDefault="006E3A7D" w:rsidP="006E3A7D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１０時</w:t>
                            </w:r>
                          </w:p>
                          <w:p w:rsidR="006E3A7D" w:rsidRDefault="006E3A7D" w:rsidP="006E3A7D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講座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つまみ細工</w:t>
                            </w:r>
                          </w:p>
                          <w:p w:rsidR="006E3A7D" w:rsidRPr="00B77464" w:rsidRDefault="006E3A7D" w:rsidP="006E3A7D">
                            <w:pPr>
                              <w:spacing w:line="260" w:lineRule="exact"/>
                              <w:ind w:leftChars="200" w:left="631" w:hangingChars="100" w:hanging="211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チャーム作り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C15A0" id="テキスト ボックス 14584" o:spid="_x0000_s1039" type="#_x0000_t202" style="position:absolute;left:0;text-align:left;margin-left:369.75pt;margin-top:9.55pt;width:105pt;height:45.75pt;z-index:25275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" fillcolor="#cf6" stroked="f" strokeweight=".5pt">
                <v:textbox>
                  <w:txbxContent>
                    <w:p w:rsidR="006E3A7D" w:rsidRPr="002E1E37" w:rsidRDefault="006E3A7D" w:rsidP="006E3A7D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１０時</w:t>
                      </w:r>
                    </w:p>
                    <w:p w:rsidR="006E3A7D" w:rsidRDefault="006E3A7D" w:rsidP="006E3A7D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講座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</w:rPr>
                        <w:t>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つまみ細工</w:t>
                      </w:r>
                    </w:p>
                    <w:p w:rsidR="006E3A7D" w:rsidRPr="00B77464" w:rsidRDefault="006E3A7D" w:rsidP="006E3A7D">
                      <w:pPr>
                        <w:spacing w:line="260" w:lineRule="exact"/>
                        <w:ind w:leftChars="200" w:left="631" w:hangingChars="100" w:hanging="211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チャーム作り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65790" w:rsidRDefault="00B345F4">
      <w:r>
        <w:rPr>
          <w:noProof/>
        </w:rPr>
        <mc:AlternateContent>
          <mc:Choice Requires="wps">
            <w:drawing>
              <wp:anchor distT="0" distB="0" distL="114300" distR="114300" simplePos="0" relativeHeight="252750336" behindDoc="0" locked="0" layoutInCell="1" allowOverlap="1" wp14:anchorId="4E7C1636" wp14:editId="096D05B7">
                <wp:simplePos x="0" y="0"/>
                <wp:positionH relativeFrom="margin">
                  <wp:posOffset>1626235</wp:posOffset>
                </wp:positionH>
                <wp:positionV relativeFrom="paragraph">
                  <wp:posOffset>111760</wp:posOffset>
                </wp:positionV>
                <wp:extent cx="1257300" cy="333375"/>
                <wp:effectExtent l="0" t="0" r="0" b="9525"/>
                <wp:wrapNone/>
                <wp:docPr id="14570" name="テキスト ボックス 14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333375"/>
                        </a:xfrm>
                        <a:prstGeom prst="rect">
                          <a:avLst/>
                        </a:prstGeom>
                        <a:solidFill>
                          <a:srgbClr val="66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66AAD" w:rsidRPr="001C3096" w:rsidRDefault="00E66AAD" w:rsidP="00E66AAD">
                            <w:pPr>
                              <w:spacing w:line="2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 w:rsidRPr="001C30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13時半</w:t>
                            </w:r>
                          </w:p>
                          <w:p w:rsidR="00E66AAD" w:rsidRPr="00D51B55" w:rsidRDefault="00E66AAD" w:rsidP="00E66AAD">
                            <w:pPr>
                              <w:spacing w:line="200" w:lineRule="exact"/>
                              <w:ind w:firstLineChars="100" w:firstLine="211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 w:rsidRPr="00874E0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シニアヨガ</w:t>
                            </w:r>
                          </w:p>
                          <w:p w:rsidR="00E66AAD" w:rsidRPr="00874E06" w:rsidRDefault="00E66AAD" w:rsidP="00E66AAD">
                            <w:pPr>
                              <w:spacing w:line="200" w:lineRule="exact"/>
                              <w:ind w:firstLineChars="500" w:firstLine="1054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C1636" id="テキスト ボックス 14570" o:spid="_x0000_s1040" type="#_x0000_t202" style="position:absolute;left:0;text-align:left;margin-left:128.05pt;margin-top:8.8pt;width:99pt;height:26.25pt;z-index:25275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" fillcolor="#6ff" stroked="f" strokeweight=".5pt">
                <v:textbox>
                  <w:txbxContent>
                    <w:p w:rsidR="00E66AAD" w:rsidRPr="001C3096" w:rsidRDefault="00E66AAD" w:rsidP="00E66AAD">
                      <w:pPr>
                        <w:spacing w:line="200" w:lineRule="exact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 w:rsidRPr="001C3096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13時半</w:t>
                      </w:r>
                    </w:p>
                    <w:p w:rsidR="00E66AAD" w:rsidRPr="00D51B55" w:rsidRDefault="00E66AAD" w:rsidP="00E66AAD">
                      <w:pPr>
                        <w:spacing w:line="200" w:lineRule="exact"/>
                        <w:ind w:firstLineChars="100" w:firstLine="211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 w:rsidRPr="00874E06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シニアヨガ</w:t>
                      </w:r>
                    </w:p>
                    <w:p w:rsidR="00E66AAD" w:rsidRPr="00874E06" w:rsidRDefault="00E66AAD" w:rsidP="00E66AAD">
                      <w:pPr>
                        <w:spacing w:line="200" w:lineRule="exact"/>
                        <w:ind w:firstLineChars="500" w:firstLine="1054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65790" w:rsidRDefault="00665790"/>
    <w:p w:rsidR="00665790" w:rsidRDefault="00665790"/>
    <w:p w:rsidR="00665790" w:rsidRDefault="00A40137">
      <w:r w:rsidRPr="00DA12E8">
        <w:rPr>
          <w:noProof/>
        </w:rPr>
        <mc:AlternateContent>
          <mc:Choice Requires="wps">
            <w:drawing>
              <wp:anchor distT="0" distB="0" distL="114300" distR="114300" simplePos="0" relativeHeight="252557824" behindDoc="0" locked="0" layoutInCell="1" allowOverlap="1" wp14:anchorId="3C67EAD9" wp14:editId="79A95F05">
                <wp:simplePos x="0" y="0"/>
                <wp:positionH relativeFrom="margin">
                  <wp:posOffset>7560310</wp:posOffset>
                </wp:positionH>
                <wp:positionV relativeFrom="paragraph">
                  <wp:posOffset>6985</wp:posOffset>
                </wp:positionV>
                <wp:extent cx="1152525" cy="295275"/>
                <wp:effectExtent l="0" t="0" r="0" b="0"/>
                <wp:wrapNone/>
                <wp:docPr id="14569" name="テキスト ボックス 14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A12E8" w:rsidRPr="0044726D" w:rsidRDefault="00DA12E8" w:rsidP="00DA12E8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 w:rsidRPr="004472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あおぞら食堂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7EAD9" id="テキスト ボックス 14569" o:spid="_x0000_s1041" type="#_x0000_t202" style="position:absolute;left:0;text-align:left;margin-left:595.3pt;margin-top:.55pt;width:90.75pt;height:23.25pt;z-index:25255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" filled="f" stroked="f" strokeweight=".5pt">
                <v:textbox>
                  <w:txbxContent>
                    <w:p w:rsidR="00DA12E8" w:rsidRPr="0044726D" w:rsidRDefault="00DA12E8" w:rsidP="00DA12E8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 w:rsidRPr="0044726D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あおぞら食堂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A12E8">
        <w:rPr>
          <w:noProof/>
        </w:rPr>
        <mc:AlternateContent>
          <mc:Choice Requires="wps">
            <w:drawing>
              <wp:anchor distT="0" distB="0" distL="114300" distR="114300" simplePos="0" relativeHeight="252840448" behindDoc="0" locked="0" layoutInCell="1" allowOverlap="1" wp14:anchorId="25C57A39" wp14:editId="23EE967B">
                <wp:simplePos x="0" y="0"/>
                <wp:positionH relativeFrom="margin">
                  <wp:posOffset>4702810</wp:posOffset>
                </wp:positionH>
                <wp:positionV relativeFrom="paragraph">
                  <wp:posOffset>45085</wp:posOffset>
                </wp:positionV>
                <wp:extent cx="1152525" cy="295275"/>
                <wp:effectExtent l="0" t="0" r="0" b="0"/>
                <wp:wrapNone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40137" w:rsidRPr="0044726D" w:rsidRDefault="00A40137" w:rsidP="00A4013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 w:rsidRPr="004472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あおぞら食堂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57A39" id="テキスト ボックス 38" o:spid="_x0000_s1042" type="#_x0000_t202" style="position:absolute;left:0;text-align:left;margin-left:370.3pt;margin-top:3.55pt;width:90.75pt;height:23.25pt;z-index:25284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" filled="f" stroked="f" strokeweight=".5pt">
                <v:textbox>
                  <w:txbxContent>
                    <w:p w:rsidR="00A40137" w:rsidRPr="0044726D" w:rsidRDefault="00A40137" w:rsidP="00A40137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 w:rsidRPr="0044726D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あおぞら食堂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65790" w:rsidRDefault="00385535">
      <w:r w:rsidRPr="00A401C9">
        <w:rPr>
          <w:noProof/>
        </w:rPr>
        <mc:AlternateContent>
          <mc:Choice Requires="wps">
            <w:drawing>
              <wp:anchor distT="0" distB="0" distL="114300" distR="114300" simplePos="0" relativeHeight="252822016" behindDoc="0" locked="0" layoutInCell="1" allowOverlap="1" wp14:anchorId="43029C9F" wp14:editId="563F4D3D">
                <wp:simplePos x="0" y="0"/>
                <wp:positionH relativeFrom="page">
                  <wp:posOffset>7543800</wp:posOffset>
                </wp:positionH>
                <wp:positionV relativeFrom="paragraph">
                  <wp:posOffset>111760</wp:posOffset>
                </wp:positionV>
                <wp:extent cx="1323975" cy="581025"/>
                <wp:effectExtent l="0" t="0" r="9525" b="9525"/>
                <wp:wrapNone/>
                <wp:docPr id="14571" name="テキスト ボックス 14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58102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85535" w:rsidRPr="002E1E37" w:rsidRDefault="00385535" w:rsidP="00385535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１０時</w:t>
                            </w:r>
                          </w:p>
                          <w:p w:rsidR="00385535" w:rsidRPr="00B77464" w:rsidRDefault="00385535" w:rsidP="00385535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講座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ﾊｰﾊﾞﾘｳﾑ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29C9F" id="テキスト ボックス 14571" o:spid="_x0000_s1043" type="#_x0000_t202" style="position:absolute;left:0;text-align:left;margin-left:594pt;margin-top:8.8pt;width:104.25pt;height:45.75pt;z-index:25282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" fillcolor="#cf6" stroked="f" strokeweight=".5pt">
                <v:textbox>
                  <w:txbxContent>
                    <w:p w:rsidR="00385535" w:rsidRPr="002E1E37" w:rsidRDefault="00385535" w:rsidP="00385535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１０時</w:t>
                      </w:r>
                    </w:p>
                    <w:p w:rsidR="00385535" w:rsidRPr="00B77464" w:rsidRDefault="00385535" w:rsidP="00385535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講座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</w:rPr>
                        <w:t>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ﾊｰﾊﾞﾘｳﾑ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401C9">
        <w:rPr>
          <w:noProof/>
        </w:rPr>
        <mc:AlternateContent>
          <mc:Choice Requires="wps">
            <w:drawing>
              <wp:anchor distT="0" distB="0" distL="114300" distR="114300" simplePos="0" relativeHeight="252790272" behindDoc="0" locked="0" layoutInCell="1" allowOverlap="1" wp14:anchorId="68A3B353" wp14:editId="6B2365AB">
                <wp:simplePos x="0" y="0"/>
                <wp:positionH relativeFrom="page">
                  <wp:posOffset>6115050</wp:posOffset>
                </wp:positionH>
                <wp:positionV relativeFrom="paragraph">
                  <wp:posOffset>111760</wp:posOffset>
                </wp:positionV>
                <wp:extent cx="1323975" cy="581025"/>
                <wp:effectExtent l="0" t="0" r="9525" b="9525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58102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17D22" w:rsidRPr="002E1E37" w:rsidRDefault="00617D22" w:rsidP="00617D22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１０時</w:t>
                            </w:r>
                          </w:p>
                          <w:p w:rsidR="00617D22" w:rsidRPr="00B77464" w:rsidRDefault="00617D22" w:rsidP="00385535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講座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：</w:t>
                            </w:r>
                            <w:r w:rsidR="003855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ﾊｰﾊﾞﾘｳﾑ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3B353" id="テキスト ボックス 21" o:spid="_x0000_s1044" type="#_x0000_t202" style="position:absolute;left:0;text-align:left;margin-left:481.5pt;margin-top:8.8pt;width:104.25pt;height:45.75pt;z-index:25279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" fillcolor="#cf6" stroked="f" strokeweight=".5pt">
                <v:textbox>
                  <w:txbxContent>
                    <w:p w:rsidR="00617D22" w:rsidRPr="002E1E37" w:rsidRDefault="00617D22" w:rsidP="00617D22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１０時</w:t>
                      </w:r>
                    </w:p>
                    <w:p w:rsidR="00617D22" w:rsidRPr="00B77464" w:rsidRDefault="00617D22" w:rsidP="00385535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講座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</w:rPr>
                        <w:t>：</w:t>
                      </w:r>
                      <w:r w:rsidR="00385535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ﾊｰﾊﾞﾘｳﾑ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839A5">
        <w:rPr>
          <w:noProof/>
        </w:rPr>
        <mc:AlternateContent>
          <mc:Choice Requires="wps">
            <w:drawing>
              <wp:anchor distT="0" distB="0" distL="114300" distR="114300" simplePos="0" relativeHeight="252714496" behindDoc="0" locked="0" layoutInCell="1" allowOverlap="1" wp14:anchorId="49652073" wp14:editId="479AC44D">
                <wp:simplePos x="0" y="0"/>
                <wp:positionH relativeFrom="margin">
                  <wp:posOffset>4445635</wp:posOffset>
                </wp:positionH>
                <wp:positionV relativeFrom="paragraph">
                  <wp:posOffset>83185</wp:posOffset>
                </wp:positionV>
                <wp:extent cx="1285875" cy="609600"/>
                <wp:effectExtent l="0" t="0" r="9525" b="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609600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839A5" w:rsidRPr="00272CBE" w:rsidRDefault="002839A5" w:rsidP="002839A5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Cs w:val="21"/>
                              </w:rPr>
                            </w:pPr>
                            <w:r w:rsidRPr="00272CB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10時</w:t>
                            </w:r>
                          </w:p>
                          <w:p w:rsidR="002839A5" w:rsidRPr="00272CBE" w:rsidRDefault="002839A5" w:rsidP="002839A5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 w:rsidRPr="00272CB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ひだまり広場</w:t>
                            </w:r>
                          </w:p>
                          <w:p w:rsidR="002839A5" w:rsidRPr="00C973D8" w:rsidRDefault="00385535" w:rsidP="00C973D8">
                            <w:pPr>
                              <w:spacing w:line="26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コップにお絵かき</w:t>
                            </w:r>
                          </w:p>
                          <w:p w:rsidR="002839A5" w:rsidRPr="008A5123" w:rsidRDefault="002839A5" w:rsidP="002839A5">
                            <w:pPr>
                              <w:spacing w:line="2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2839A5" w:rsidRPr="00874E06" w:rsidRDefault="002839A5" w:rsidP="002839A5">
                            <w:pPr>
                              <w:spacing w:line="2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52073" id="テキスト ボックス 28" o:spid="_x0000_s1045" type="#_x0000_t202" style="position:absolute;left:0;text-align:left;margin-left:350.05pt;margin-top:6.55pt;width:101.25pt;height:48pt;z-index:25271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" fillcolor="#fcf" stroked="f" strokeweight=".5pt">
                <v:textbox>
                  <w:txbxContent>
                    <w:p w:rsidR="002839A5" w:rsidRPr="00272CBE" w:rsidRDefault="002839A5" w:rsidP="002839A5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Cs w:val="21"/>
                        </w:rPr>
                      </w:pPr>
                      <w:r w:rsidRPr="00272CBE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10時</w:t>
                      </w:r>
                    </w:p>
                    <w:p w:rsidR="002839A5" w:rsidRPr="00272CBE" w:rsidRDefault="002839A5" w:rsidP="002839A5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 w:rsidRPr="00272CBE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ひだまり広場</w:t>
                      </w:r>
                    </w:p>
                    <w:p w:rsidR="002839A5" w:rsidRPr="00C973D8" w:rsidRDefault="00385535" w:rsidP="00C973D8">
                      <w:pPr>
                        <w:spacing w:line="26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コップにお絵かき</w:t>
                      </w:r>
                    </w:p>
                    <w:p w:rsidR="002839A5" w:rsidRPr="008A5123" w:rsidRDefault="002839A5" w:rsidP="002839A5">
                      <w:pPr>
                        <w:spacing w:line="200" w:lineRule="exac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  <w:szCs w:val="20"/>
                        </w:rPr>
                      </w:pPr>
                    </w:p>
                    <w:p w:rsidR="002839A5" w:rsidRPr="00874E06" w:rsidRDefault="002839A5" w:rsidP="002839A5">
                      <w:pPr>
                        <w:spacing w:line="200" w:lineRule="exact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39A5">
        <w:rPr>
          <w:noProof/>
        </w:rPr>
        <mc:AlternateContent>
          <mc:Choice Requires="wps">
            <w:drawing>
              <wp:anchor distT="0" distB="0" distL="114300" distR="114300" simplePos="0" relativeHeight="252788224" behindDoc="0" locked="0" layoutInCell="1" allowOverlap="1" wp14:anchorId="117D2D05" wp14:editId="0A34D969">
                <wp:simplePos x="0" y="0"/>
                <wp:positionH relativeFrom="page">
                  <wp:posOffset>3286125</wp:posOffset>
                </wp:positionH>
                <wp:positionV relativeFrom="paragraph">
                  <wp:posOffset>111760</wp:posOffset>
                </wp:positionV>
                <wp:extent cx="1323975" cy="571500"/>
                <wp:effectExtent l="0" t="0" r="9525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571500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17D22" w:rsidRPr="00272CBE" w:rsidRDefault="00617D22" w:rsidP="00617D22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Cs w:val="21"/>
                              </w:rPr>
                            </w:pPr>
                            <w:r w:rsidRPr="00272CB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10時</w:t>
                            </w:r>
                          </w:p>
                          <w:p w:rsidR="00617D22" w:rsidRPr="00C973D8" w:rsidRDefault="00385535" w:rsidP="00385535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ベビーマッサージ</w:t>
                            </w:r>
                          </w:p>
                          <w:p w:rsidR="00617D22" w:rsidRPr="008A5123" w:rsidRDefault="00617D22" w:rsidP="00617D22">
                            <w:pPr>
                              <w:spacing w:line="2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617D22" w:rsidRPr="00874E06" w:rsidRDefault="00617D22" w:rsidP="00617D22">
                            <w:pPr>
                              <w:spacing w:line="2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D2D05" id="テキスト ボックス 16" o:spid="_x0000_s1046" type="#_x0000_t202" style="position:absolute;left:0;text-align:left;margin-left:258.75pt;margin-top:8.8pt;width:104.25pt;height:45pt;z-index:25278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" fillcolor="#fcf" stroked="f" strokeweight=".5pt">
                <v:textbox>
                  <w:txbxContent>
                    <w:p w:rsidR="00617D22" w:rsidRPr="00272CBE" w:rsidRDefault="00617D22" w:rsidP="00617D22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Cs w:val="21"/>
                        </w:rPr>
                      </w:pPr>
                      <w:r w:rsidRPr="00272CBE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10時</w:t>
                      </w:r>
                    </w:p>
                    <w:p w:rsidR="00617D22" w:rsidRPr="00C973D8" w:rsidRDefault="00385535" w:rsidP="00385535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ベビーマッサージ</w:t>
                      </w:r>
                    </w:p>
                    <w:p w:rsidR="00617D22" w:rsidRPr="008A5123" w:rsidRDefault="00617D22" w:rsidP="00617D22">
                      <w:pPr>
                        <w:spacing w:line="200" w:lineRule="exac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  <w:szCs w:val="20"/>
                        </w:rPr>
                      </w:pPr>
                    </w:p>
                    <w:p w:rsidR="00617D22" w:rsidRPr="00874E06" w:rsidRDefault="00617D22" w:rsidP="00617D22">
                      <w:pPr>
                        <w:spacing w:line="200" w:lineRule="exact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345F4" w:rsidRPr="00A401C9">
        <w:rPr>
          <w:noProof/>
        </w:rPr>
        <mc:AlternateContent>
          <mc:Choice Requires="wps">
            <w:drawing>
              <wp:anchor distT="0" distB="0" distL="114300" distR="114300" simplePos="0" relativeHeight="252817920" behindDoc="0" locked="0" layoutInCell="1" allowOverlap="1" wp14:anchorId="50AE37D0" wp14:editId="46A00B7E">
                <wp:simplePos x="0" y="0"/>
                <wp:positionH relativeFrom="page">
                  <wp:posOffset>1885950</wp:posOffset>
                </wp:positionH>
                <wp:positionV relativeFrom="paragraph">
                  <wp:posOffset>92710</wp:posOffset>
                </wp:positionV>
                <wp:extent cx="1304925" cy="581025"/>
                <wp:effectExtent l="0" t="0" r="9525" b="9525"/>
                <wp:wrapNone/>
                <wp:docPr id="14562" name="テキスト ボックス 14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58102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345F4" w:rsidRPr="002E1E37" w:rsidRDefault="00B345F4" w:rsidP="00B345F4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１０時</w:t>
                            </w:r>
                          </w:p>
                          <w:p w:rsidR="00B345F4" w:rsidRDefault="00B345F4" w:rsidP="00B345F4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講座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ﾃﾞｺﾊﾟｰｼﾞｭ</w:t>
                            </w:r>
                          </w:p>
                          <w:p w:rsidR="00B345F4" w:rsidRPr="00B77464" w:rsidRDefault="00B345F4" w:rsidP="00B345F4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 xml:space="preserve">　　　ﾎﾟﾌﾟﾘ入れ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E37D0" id="テキスト ボックス 14562" o:spid="_x0000_s1047" type="#_x0000_t202" style="position:absolute;left:0;text-align:left;margin-left:148.5pt;margin-top:7.3pt;width:102.75pt;height:45.75pt;z-index:25281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" fillcolor="#cf6" stroked="f" strokeweight=".5pt">
                <v:textbox>
                  <w:txbxContent>
                    <w:p w:rsidR="00B345F4" w:rsidRPr="002E1E37" w:rsidRDefault="00B345F4" w:rsidP="00B345F4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１０時</w:t>
                      </w:r>
                    </w:p>
                    <w:p w:rsidR="00B345F4" w:rsidRDefault="00B345F4" w:rsidP="00B345F4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講座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</w:rPr>
                        <w:t>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ﾃﾞｺﾊﾟｰｼﾞｭ</w:t>
                      </w:r>
                    </w:p>
                    <w:p w:rsidR="00B345F4" w:rsidRPr="00B77464" w:rsidRDefault="00B345F4" w:rsidP="00B345F4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 xml:space="preserve">　　　ﾎﾟﾌﾟﾘ入れ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65790" w:rsidRDefault="00665790"/>
    <w:p w:rsidR="00665790" w:rsidRDefault="00665790"/>
    <w:p w:rsidR="00665790" w:rsidRDefault="00A40137">
      <w:r w:rsidRPr="00A401C9">
        <w:rPr>
          <w:noProof/>
        </w:rPr>
        <mc:AlternateContent>
          <mc:Choice Requires="wps">
            <w:drawing>
              <wp:anchor distT="0" distB="0" distL="114300" distR="114300" simplePos="0" relativeHeight="252838400" behindDoc="0" locked="0" layoutInCell="1" allowOverlap="1" wp14:anchorId="25574BBA" wp14:editId="2100DE30">
                <wp:simplePos x="0" y="0"/>
                <wp:positionH relativeFrom="margin">
                  <wp:posOffset>3333750</wp:posOffset>
                </wp:positionH>
                <wp:positionV relativeFrom="paragraph">
                  <wp:posOffset>46990</wp:posOffset>
                </wp:positionV>
                <wp:extent cx="866775" cy="295275"/>
                <wp:effectExtent l="0" t="0" r="0" b="0"/>
                <wp:wrapNone/>
                <wp:docPr id="34" name="テキスト ボック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40137" w:rsidRPr="0044726D" w:rsidRDefault="00A40137" w:rsidP="00A4013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5768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70C0"/>
                              </w:rPr>
                              <w:t>★足湯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74BBA" id="テキスト ボックス 34" o:spid="_x0000_s1048" type="#_x0000_t202" style="position:absolute;left:0;text-align:left;margin-left:262.5pt;margin-top:3.7pt;width:68.25pt;height:23.25pt;z-index:25283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" filled="f" stroked="f" strokeweight=".5pt">
                <v:textbox>
                  <w:txbxContent>
                    <w:p w:rsidR="00A40137" w:rsidRPr="0044726D" w:rsidRDefault="00A40137" w:rsidP="00A40137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5768E8">
                        <w:rPr>
                          <w:rFonts w:ascii="HG丸ｺﾞｼｯｸM-PRO" w:eastAsia="HG丸ｺﾞｼｯｸM-PRO" w:hAnsi="HG丸ｺﾞｼｯｸM-PRO" w:hint="eastAsia"/>
                          <w:b/>
                          <w:color w:val="0070C0"/>
                        </w:rPr>
                        <w:t>★足湯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7D22" w:rsidRPr="00A401C9">
        <w:rPr>
          <w:noProof/>
        </w:rPr>
        <mc:AlternateContent>
          <mc:Choice Requires="wps">
            <w:drawing>
              <wp:anchor distT="0" distB="0" distL="114300" distR="114300" simplePos="0" relativeHeight="252568064" behindDoc="0" locked="0" layoutInCell="1" allowOverlap="1" wp14:anchorId="2DD6557F" wp14:editId="129AAB87">
                <wp:simplePos x="0" y="0"/>
                <wp:positionH relativeFrom="margin">
                  <wp:posOffset>6134100</wp:posOffset>
                </wp:positionH>
                <wp:positionV relativeFrom="paragraph">
                  <wp:posOffset>46990</wp:posOffset>
                </wp:positionV>
                <wp:extent cx="866775" cy="295275"/>
                <wp:effectExtent l="0" t="0" r="0" b="0"/>
                <wp:wrapNone/>
                <wp:docPr id="14575" name="テキスト ボックス 14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401C9" w:rsidRPr="0044726D" w:rsidRDefault="00A401C9" w:rsidP="00A401C9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5768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70C0"/>
                              </w:rPr>
                              <w:t>★足湯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6557F" id="テキスト ボックス 14575" o:spid="_x0000_s1049" type="#_x0000_t202" style="position:absolute;left:0;text-align:left;margin-left:483pt;margin-top:3.7pt;width:68.25pt;height:23.25pt;z-index:25256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" filled="f" stroked="f" strokeweight=".5pt">
                <v:textbox>
                  <w:txbxContent>
                    <w:p w:rsidR="00A401C9" w:rsidRPr="0044726D" w:rsidRDefault="00A401C9" w:rsidP="00A401C9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5768E8">
                        <w:rPr>
                          <w:rFonts w:ascii="HG丸ｺﾞｼｯｸM-PRO" w:eastAsia="HG丸ｺﾞｼｯｸM-PRO" w:hAnsi="HG丸ｺﾞｼｯｸM-PRO" w:hint="eastAsia"/>
                          <w:b/>
                          <w:color w:val="0070C0"/>
                        </w:rPr>
                        <w:t>★足湯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66FE6" w:rsidRPr="00A401C9">
        <w:rPr>
          <w:noProof/>
        </w:rPr>
        <mc:AlternateContent>
          <mc:Choice Requires="wps">
            <w:drawing>
              <wp:anchor distT="0" distB="0" distL="114300" distR="114300" simplePos="0" relativeHeight="252661248" behindDoc="0" locked="0" layoutInCell="1" allowOverlap="1" wp14:anchorId="36FCA860" wp14:editId="15D431FC">
                <wp:simplePos x="0" y="0"/>
                <wp:positionH relativeFrom="margin">
                  <wp:posOffset>4759960</wp:posOffset>
                </wp:positionH>
                <wp:positionV relativeFrom="paragraph">
                  <wp:posOffset>6985</wp:posOffset>
                </wp:positionV>
                <wp:extent cx="866775" cy="295275"/>
                <wp:effectExtent l="0" t="0" r="0" b="0"/>
                <wp:wrapNone/>
                <wp:docPr id="14572" name="テキスト ボックス 14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271C4" w:rsidRPr="0044726D" w:rsidRDefault="00B271C4" w:rsidP="00B271C4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5768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70C0"/>
                              </w:rPr>
                              <w:t>★足湯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CA860" id="テキスト ボックス 14572" o:spid="_x0000_s1050" type="#_x0000_t202" style="position:absolute;left:0;text-align:left;margin-left:374.8pt;margin-top:.55pt;width:68.25pt;height:23.25pt;z-index:25266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" filled="f" stroked="f" strokeweight=".5pt">
                <v:textbox>
                  <w:txbxContent>
                    <w:p w:rsidR="00B271C4" w:rsidRPr="0044726D" w:rsidRDefault="00B271C4" w:rsidP="00B271C4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5768E8">
                        <w:rPr>
                          <w:rFonts w:ascii="HG丸ｺﾞｼｯｸM-PRO" w:eastAsia="HG丸ｺﾞｼｯｸM-PRO" w:hAnsi="HG丸ｺﾞｼｯｸM-PRO" w:hint="eastAsia"/>
                          <w:b/>
                          <w:color w:val="0070C0"/>
                        </w:rPr>
                        <w:t>★足湯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65790" w:rsidRDefault="00A40137" w:rsidP="00A223AD">
      <w:pPr>
        <w:tabs>
          <w:tab w:val="left" w:pos="8524"/>
        </w:tabs>
      </w:pPr>
      <w:r w:rsidRPr="00A401C9">
        <w:rPr>
          <w:noProof/>
        </w:rPr>
        <mc:AlternateContent>
          <mc:Choice Requires="wps">
            <w:drawing>
              <wp:anchor distT="0" distB="0" distL="114300" distR="114300" simplePos="0" relativeHeight="252663296" behindDoc="0" locked="0" layoutInCell="1" allowOverlap="1" wp14:anchorId="3B8E88A6" wp14:editId="661D22E4">
                <wp:simplePos x="0" y="0"/>
                <wp:positionH relativeFrom="margin">
                  <wp:posOffset>4731385</wp:posOffset>
                </wp:positionH>
                <wp:positionV relativeFrom="paragraph">
                  <wp:posOffset>6985</wp:posOffset>
                </wp:positionV>
                <wp:extent cx="1152525" cy="295275"/>
                <wp:effectExtent l="0" t="0" r="0" b="0"/>
                <wp:wrapNone/>
                <wp:docPr id="14573" name="テキスト ボックス 14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271C4" w:rsidRPr="0044726D" w:rsidRDefault="00B271C4" w:rsidP="00B271C4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 w:rsidRPr="004472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あおぞら食堂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E88A6" id="テキスト ボックス 14573" o:spid="_x0000_s1051" type="#_x0000_t202" style="position:absolute;left:0;text-align:left;margin-left:372.55pt;margin-top:.55pt;width:90.75pt;height:23.25pt;z-index:25266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" filled="f" stroked="f" strokeweight=".5pt">
                <v:textbox>
                  <w:txbxContent>
                    <w:p w:rsidR="00B271C4" w:rsidRPr="0044726D" w:rsidRDefault="00B271C4" w:rsidP="00B271C4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 w:rsidRPr="0044726D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あおぞら食堂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85535">
        <w:rPr>
          <w:noProof/>
        </w:rPr>
        <mc:AlternateContent>
          <mc:Choice Requires="wps">
            <w:drawing>
              <wp:anchor distT="0" distB="0" distL="114300" distR="114300" simplePos="0" relativeHeight="252824064" behindDoc="0" locked="0" layoutInCell="1" allowOverlap="1" wp14:anchorId="0A0E808C" wp14:editId="696625CB">
                <wp:simplePos x="0" y="0"/>
                <wp:positionH relativeFrom="page">
                  <wp:posOffset>2305050</wp:posOffset>
                </wp:positionH>
                <wp:positionV relativeFrom="paragraph">
                  <wp:posOffset>102235</wp:posOffset>
                </wp:positionV>
                <wp:extent cx="838200" cy="409575"/>
                <wp:effectExtent l="0" t="0" r="0" b="9525"/>
                <wp:wrapNone/>
                <wp:docPr id="14574" name="テキスト ボックス 14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40957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85535" w:rsidRPr="003D1F27" w:rsidRDefault="00385535" w:rsidP="00385535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  <w:szCs w:val="20"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 w:rsidRPr="003D1F2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  <w:szCs w:val="20"/>
                              </w:rPr>
                              <w:t xml:space="preserve">10時半　</w:t>
                            </w:r>
                          </w:p>
                          <w:p w:rsidR="00385535" w:rsidRPr="003D1F27" w:rsidRDefault="00385535" w:rsidP="00385535">
                            <w:pPr>
                              <w:spacing w:line="260" w:lineRule="exact"/>
                              <w:ind w:firstLineChars="100" w:firstLine="20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  <w:szCs w:val="20"/>
                              </w:rPr>
                              <w:t>ヨガ</w:t>
                            </w:r>
                          </w:p>
                          <w:p w:rsidR="00385535" w:rsidRDefault="00385535" w:rsidP="00385535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  <w:p w:rsidR="00385535" w:rsidRPr="00187A2B" w:rsidRDefault="00385535" w:rsidP="00385535">
                            <w:pPr>
                              <w:spacing w:line="260" w:lineRule="exact"/>
                              <w:ind w:leftChars="300" w:left="630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E808C" id="テキスト ボックス 14574" o:spid="_x0000_s1052" type="#_x0000_t202" style="position:absolute;left:0;text-align:left;margin-left:181.5pt;margin-top:8.05pt;width:66pt;height:32.25pt;z-index:25282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" fillcolor="#cf6" stroked="f" strokeweight=".5pt">
                <v:textbox>
                  <w:txbxContent>
                    <w:p w:rsidR="00385535" w:rsidRPr="003D1F27" w:rsidRDefault="00385535" w:rsidP="00385535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  <w:szCs w:val="20"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 w:rsidRPr="003D1F27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  <w:szCs w:val="20"/>
                        </w:rPr>
                        <w:t xml:space="preserve">10時半　</w:t>
                      </w:r>
                    </w:p>
                    <w:p w:rsidR="00385535" w:rsidRPr="003D1F27" w:rsidRDefault="00385535" w:rsidP="00385535">
                      <w:pPr>
                        <w:spacing w:line="260" w:lineRule="exact"/>
                        <w:ind w:firstLineChars="100" w:firstLine="201"/>
                        <w:rPr>
                          <w:rFonts w:ascii="HG丸ｺﾞｼｯｸM-PRO" w:eastAsia="HG丸ｺﾞｼｯｸM-PRO" w:hAnsi="HG丸ｺﾞｼｯｸM-PRO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  <w:szCs w:val="20"/>
                        </w:rPr>
                        <w:t>ヨガ</w:t>
                      </w:r>
                    </w:p>
                    <w:p w:rsidR="00385535" w:rsidRDefault="00385535" w:rsidP="00385535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  <w:p w:rsidR="00385535" w:rsidRPr="00187A2B" w:rsidRDefault="00385535" w:rsidP="00385535">
                      <w:pPr>
                        <w:spacing w:line="260" w:lineRule="exact"/>
                        <w:ind w:leftChars="300" w:left="630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223AD">
        <w:tab/>
      </w:r>
    </w:p>
    <w:p w:rsidR="001E5FB5" w:rsidRDefault="005801D7">
      <w:pPr>
        <w:sectPr w:rsidR="001E5FB5" w:rsidSect="00991686">
          <w:pgSz w:w="16838" w:h="11906" w:orient="landscape"/>
          <w:pgMar w:top="289" w:right="295" w:bottom="289" w:left="454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46592" behindDoc="0" locked="0" layoutInCell="1" allowOverlap="1" wp14:anchorId="40856ABC" wp14:editId="595C81D7">
                <wp:simplePos x="0" y="0"/>
                <wp:positionH relativeFrom="margin">
                  <wp:posOffset>7333210</wp:posOffset>
                </wp:positionH>
                <wp:positionV relativeFrom="paragraph">
                  <wp:posOffset>1195232</wp:posOffset>
                </wp:positionV>
                <wp:extent cx="1181100" cy="612140"/>
                <wp:effectExtent l="0" t="0" r="0" b="0"/>
                <wp:wrapNone/>
                <wp:docPr id="14567" name="テキスト ボックス 14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612140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801D7" w:rsidRPr="002E1E37" w:rsidRDefault="005801D7" w:rsidP="005801D7">
                            <w:pPr>
                              <w:spacing w:line="24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１０</w:t>
                            </w:r>
                            <w:r w:rsidRPr="00D3317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半</w:t>
                            </w:r>
                          </w:p>
                          <w:p w:rsidR="005801D7" w:rsidRPr="00187A2B" w:rsidRDefault="005801D7" w:rsidP="005801D7">
                            <w:pPr>
                              <w:spacing w:line="24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講座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介護予防健康体操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56ABC" id="テキスト ボックス 14567" o:spid="_x0000_s1053" type="#_x0000_t202" style="position:absolute;left:0;text-align:left;margin-left:577.4pt;margin-top:94.1pt;width:93pt;height:48.2pt;z-index:25284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" fillcolor="#cf6" stroked="f" strokeweight=".5pt">
                <v:textbox>
                  <w:txbxContent>
                    <w:p w:rsidR="005801D7" w:rsidRPr="002E1E37" w:rsidRDefault="005801D7" w:rsidP="005801D7">
                      <w:pPr>
                        <w:spacing w:line="24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１０</w:t>
                      </w:r>
                      <w:r w:rsidRPr="00D33173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半</w:t>
                      </w:r>
                    </w:p>
                    <w:p w:rsidR="005801D7" w:rsidRPr="00187A2B" w:rsidRDefault="005801D7" w:rsidP="005801D7">
                      <w:pPr>
                        <w:spacing w:line="24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講座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</w:rPr>
                        <w:t>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介護予防健康体操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401C9">
        <w:rPr>
          <w:noProof/>
        </w:rPr>
        <mc:AlternateContent>
          <mc:Choice Requires="wps">
            <w:drawing>
              <wp:anchor distT="0" distB="0" distL="114300" distR="114300" simplePos="0" relativeHeight="252844544" behindDoc="0" locked="0" layoutInCell="1" allowOverlap="1" wp14:anchorId="4EC0D904" wp14:editId="57525D32">
                <wp:simplePos x="0" y="0"/>
                <wp:positionH relativeFrom="margin">
                  <wp:posOffset>1617723</wp:posOffset>
                </wp:positionH>
                <wp:positionV relativeFrom="paragraph">
                  <wp:posOffset>1195908</wp:posOffset>
                </wp:positionV>
                <wp:extent cx="1266825" cy="581025"/>
                <wp:effectExtent l="0" t="0" r="9525" b="952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6825" cy="58102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801D7" w:rsidRPr="002E1E37" w:rsidRDefault="005801D7" w:rsidP="005801D7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１３時半</w:t>
                            </w:r>
                          </w:p>
                          <w:p w:rsidR="005801D7" w:rsidRPr="00B77464" w:rsidRDefault="005801D7" w:rsidP="005801D7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講座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ｸﾗﾌﾄﾊﾞﾝﾄﾞ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0D904" id="テキスト ボックス 4" o:spid="_x0000_s1054" type="#_x0000_t202" style="position:absolute;left:0;text-align:left;margin-left:127.4pt;margin-top:94.15pt;width:99.75pt;height:45.75pt;z-index:25284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" fillcolor="#cf6" stroked="f" strokeweight=".5pt">
                <v:textbox>
                  <w:txbxContent>
                    <w:p w:rsidR="005801D7" w:rsidRPr="002E1E37" w:rsidRDefault="005801D7" w:rsidP="005801D7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１３時半</w:t>
                      </w:r>
                    </w:p>
                    <w:p w:rsidR="005801D7" w:rsidRPr="00B77464" w:rsidRDefault="005801D7" w:rsidP="005801D7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講座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</w:rPr>
                        <w:t>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ｸﾗﾌﾄﾊﾞﾝﾄﾞ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39A5">
        <w:rPr>
          <w:noProof/>
        </w:rPr>
        <mc:AlternateContent>
          <mc:Choice Requires="wps">
            <w:drawing>
              <wp:anchor distT="0" distB="0" distL="114300" distR="114300" simplePos="0" relativeHeight="252842496" behindDoc="0" locked="0" layoutInCell="1" allowOverlap="1" wp14:anchorId="7DB545DE" wp14:editId="2E465443">
                <wp:simplePos x="0" y="0"/>
                <wp:positionH relativeFrom="page">
                  <wp:posOffset>7499674</wp:posOffset>
                </wp:positionH>
                <wp:positionV relativeFrom="paragraph">
                  <wp:posOffset>41018</wp:posOffset>
                </wp:positionV>
                <wp:extent cx="1400175" cy="609600"/>
                <wp:effectExtent l="0" t="0" r="9525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0175" cy="609600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801D7" w:rsidRPr="00385535" w:rsidRDefault="005801D7" w:rsidP="005801D7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272CB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10時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 xml:space="preserve"> </w:t>
                            </w:r>
                            <w:r w:rsidRPr="003855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  <w:szCs w:val="20"/>
                              </w:rPr>
                              <w:t>ひだまり広場</w:t>
                            </w:r>
                          </w:p>
                          <w:p w:rsidR="005801D7" w:rsidRDefault="005801D7" w:rsidP="005801D7">
                            <w:pPr>
                              <w:spacing w:line="26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兜・こいのぼり</w:t>
                            </w:r>
                          </w:p>
                          <w:p w:rsidR="005801D7" w:rsidRPr="00385535" w:rsidRDefault="005801D7" w:rsidP="005801D7">
                            <w:pPr>
                              <w:spacing w:line="26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づくり</w:t>
                            </w:r>
                          </w:p>
                          <w:p w:rsidR="005801D7" w:rsidRPr="00874E06" w:rsidRDefault="005801D7" w:rsidP="005801D7">
                            <w:pPr>
                              <w:spacing w:line="2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545DE" id="テキスト ボックス 3" o:spid="_x0000_s1055" type="#_x0000_t202" style="position:absolute;left:0;text-align:left;margin-left:590.55pt;margin-top:3.25pt;width:110.25pt;height:48pt;z-index:25284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" fillcolor="#fcf" stroked="f" strokeweight=".5pt">
                <v:textbox>
                  <w:txbxContent>
                    <w:p w:rsidR="005801D7" w:rsidRPr="00385535" w:rsidRDefault="005801D7" w:rsidP="005801D7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272CBE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10時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 xml:space="preserve"> </w:t>
                      </w:r>
                      <w:r w:rsidRPr="00385535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  <w:szCs w:val="20"/>
                        </w:rPr>
                        <w:t>ひだまり広場</w:t>
                      </w:r>
                    </w:p>
                    <w:p w:rsidR="005801D7" w:rsidRDefault="005801D7" w:rsidP="005801D7">
                      <w:pPr>
                        <w:spacing w:line="26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兜・こいのぼり</w:t>
                      </w:r>
                    </w:p>
                    <w:p w:rsidR="005801D7" w:rsidRPr="00385535" w:rsidRDefault="005801D7" w:rsidP="005801D7">
                      <w:pPr>
                        <w:spacing w:line="26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づくり</w:t>
                      </w:r>
                    </w:p>
                    <w:p w:rsidR="005801D7" w:rsidRPr="00874E06" w:rsidRDefault="005801D7" w:rsidP="005801D7">
                      <w:pPr>
                        <w:spacing w:line="200" w:lineRule="exact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40137" w:rsidRPr="00A401C9">
        <w:rPr>
          <w:noProof/>
        </w:rPr>
        <mc:AlternateContent>
          <mc:Choice Requires="wps">
            <w:drawing>
              <wp:anchor distT="0" distB="0" distL="114300" distR="114300" simplePos="0" relativeHeight="252576256" behindDoc="0" locked="0" layoutInCell="1" allowOverlap="1" wp14:anchorId="113D9EC4" wp14:editId="040074DD">
                <wp:simplePos x="0" y="0"/>
                <wp:positionH relativeFrom="margin">
                  <wp:posOffset>7560310</wp:posOffset>
                </wp:positionH>
                <wp:positionV relativeFrom="paragraph">
                  <wp:posOffset>902335</wp:posOffset>
                </wp:positionV>
                <wp:extent cx="1152525" cy="295275"/>
                <wp:effectExtent l="0" t="0" r="0" b="0"/>
                <wp:wrapNone/>
                <wp:docPr id="14582" name="テキスト ボックス 14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401C9" w:rsidRPr="0044726D" w:rsidRDefault="00A401C9" w:rsidP="00A401C9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 w:rsidRPr="004472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あおぞら食堂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D9EC4" id="テキスト ボックス 14582" o:spid="_x0000_s1056" type="#_x0000_t202" style="position:absolute;left:0;text-align:left;margin-left:595.3pt;margin-top:71.05pt;width:90.75pt;height:23.25pt;z-index:25257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" filled="f" stroked="f" strokeweight=".5pt">
                <v:textbox>
                  <w:txbxContent>
                    <w:p w:rsidR="00A401C9" w:rsidRPr="0044726D" w:rsidRDefault="00A401C9" w:rsidP="00A401C9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 w:rsidRPr="0044726D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あおぞら食堂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0137" w:rsidRPr="00A401C9">
        <w:rPr>
          <w:noProof/>
        </w:rPr>
        <mc:AlternateContent>
          <mc:Choice Requires="wps">
            <w:drawing>
              <wp:anchor distT="0" distB="0" distL="114300" distR="114300" simplePos="0" relativeHeight="252806656" behindDoc="0" locked="0" layoutInCell="1" allowOverlap="1" wp14:anchorId="345DE54F" wp14:editId="1132E3F0">
                <wp:simplePos x="0" y="0"/>
                <wp:positionH relativeFrom="margin">
                  <wp:posOffset>4731385</wp:posOffset>
                </wp:positionH>
                <wp:positionV relativeFrom="paragraph">
                  <wp:posOffset>949960</wp:posOffset>
                </wp:positionV>
                <wp:extent cx="1152525" cy="295275"/>
                <wp:effectExtent l="0" t="0" r="0" b="0"/>
                <wp:wrapNone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17D22" w:rsidRPr="0044726D" w:rsidRDefault="00617D22" w:rsidP="00617D22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 w:rsidRPr="004472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あおぞら食堂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DE54F" id="テキスト ボックス 33" o:spid="_x0000_s1057" type="#_x0000_t202" style="position:absolute;left:0;text-align:left;margin-left:372.55pt;margin-top:74.8pt;width:90.75pt;height:23.25pt;z-index:25280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" filled="f" stroked="f" strokeweight=".5pt">
                <v:textbox>
                  <w:txbxContent>
                    <w:p w:rsidR="00617D22" w:rsidRPr="0044726D" w:rsidRDefault="00617D22" w:rsidP="00617D22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 w:rsidRPr="0044726D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あおぞら食堂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0137" w:rsidRPr="00A401C9">
        <w:rPr>
          <w:noProof/>
        </w:rPr>
        <mc:AlternateContent>
          <mc:Choice Requires="wps">
            <w:drawing>
              <wp:anchor distT="0" distB="0" distL="114300" distR="114300" simplePos="0" relativeHeight="252834304" behindDoc="0" locked="0" layoutInCell="1" allowOverlap="1" wp14:anchorId="1DEDDB7A" wp14:editId="4909A685">
                <wp:simplePos x="0" y="0"/>
                <wp:positionH relativeFrom="margin">
                  <wp:posOffset>5855335</wp:posOffset>
                </wp:positionH>
                <wp:positionV relativeFrom="paragraph">
                  <wp:posOffset>1226185</wp:posOffset>
                </wp:positionV>
                <wp:extent cx="1266825" cy="581025"/>
                <wp:effectExtent l="0" t="0" r="9525" b="9525"/>
                <wp:wrapNone/>
                <wp:docPr id="14586" name="テキスト ボックス 14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6825" cy="58102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40137" w:rsidRPr="002E1E37" w:rsidRDefault="00A40137" w:rsidP="00A40137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１０時</w:t>
                            </w:r>
                          </w:p>
                          <w:p w:rsidR="00A40137" w:rsidRPr="00B77464" w:rsidRDefault="00A40137" w:rsidP="00A40137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講座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ｸﾗﾌﾄﾊﾞﾝﾄﾞ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DDB7A" id="テキスト ボックス 14586" o:spid="_x0000_s1058" type="#_x0000_t202" style="position:absolute;left:0;text-align:left;margin-left:461.05pt;margin-top:96.55pt;width:99.75pt;height:45.75pt;z-index:25283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" fillcolor="#cf6" stroked="f" strokeweight=".5pt">
                <v:textbox>
                  <w:txbxContent>
                    <w:p w:rsidR="00A40137" w:rsidRPr="002E1E37" w:rsidRDefault="00A40137" w:rsidP="00A40137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１０時</w:t>
                      </w:r>
                    </w:p>
                    <w:p w:rsidR="00A40137" w:rsidRPr="00B77464" w:rsidRDefault="00A40137" w:rsidP="00A40137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講座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</w:rPr>
                        <w:t>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ｸﾗﾌﾄﾊﾞﾝﾄﾞ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0137" w:rsidRPr="00A401C9">
        <w:rPr>
          <w:noProof/>
        </w:rPr>
        <mc:AlternateContent>
          <mc:Choice Requires="wps">
            <w:drawing>
              <wp:anchor distT="0" distB="0" distL="114300" distR="114300" simplePos="0" relativeHeight="252800512" behindDoc="0" locked="0" layoutInCell="1" allowOverlap="1" wp14:anchorId="2A7523E6" wp14:editId="6AEEFA74">
                <wp:simplePos x="0" y="0"/>
                <wp:positionH relativeFrom="margin">
                  <wp:posOffset>4455160</wp:posOffset>
                </wp:positionH>
                <wp:positionV relativeFrom="paragraph">
                  <wp:posOffset>1216660</wp:posOffset>
                </wp:positionV>
                <wp:extent cx="1266825" cy="581025"/>
                <wp:effectExtent l="0" t="0" r="9525" b="9525"/>
                <wp:wrapNone/>
                <wp:docPr id="14577" name="テキスト ボックス 14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6825" cy="58102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17D22" w:rsidRPr="002E1E37" w:rsidRDefault="00617D22" w:rsidP="00617D22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１０時</w:t>
                            </w:r>
                          </w:p>
                          <w:p w:rsidR="00617D22" w:rsidRPr="00B77464" w:rsidRDefault="00617D22" w:rsidP="00A40137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講座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：</w:t>
                            </w:r>
                            <w:r w:rsidR="00A4013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ｸﾗﾌﾄﾊﾞﾝﾄﾞ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523E6" id="テキスト ボックス 14577" o:spid="_x0000_s1059" type="#_x0000_t202" style="position:absolute;left:0;text-align:left;margin-left:350.8pt;margin-top:95.8pt;width:99.75pt;height:45.75pt;z-index:25280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" fillcolor="#cf6" stroked="f" strokeweight=".5pt">
                <v:textbox>
                  <w:txbxContent>
                    <w:p w:rsidR="00617D22" w:rsidRPr="002E1E37" w:rsidRDefault="00617D22" w:rsidP="00617D22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１０時</w:t>
                      </w:r>
                    </w:p>
                    <w:p w:rsidR="00617D22" w:rsidRPr="00B77464" w:rsidRDefault="00617D22" w:rsidP="00A40137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講座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</w:rPr>
                        <w:t>：</w:t>
                      </w:r>
                      <w:r w:rsidR="00A40137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ｸﾗﾌﾄﾊﾞﾝﾄﾞ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0137" w:rsidRPr="002839A5">
        <w:rPr>
          <w:noProof/>
        </w:rPr>
        <mc:AlternateContent>
          <mc:Choice Requires="wps">
            <w:drawing>
              <wp:anchor distT="0" distB="0" distL="114300" distR="114300" simplePos="0" relativeHeight="252832256" behindDoc="0" locked="0" layoutInCell="1" allowOverlap="1" wp14:anchorId="536400E6" wp14:editId="3E834BC6">
                <wp:simplePos x="0" y="0"/>
                <wp:positionH relativeFrom="page">
                  <wp:posOffset>3257550</wp:posOffset>
                </wp:positionH>
                <wp:positionV relativeFrom="paragraph">
                  <wp:posOffset>1169035</wp:posOffset>
                </wp:positionV>
                <wp:extent cx="1400175" cy="609600"/>
                <wp:effectExtent l="0" t="0" r="9525" b="0"/>
                <wp:wrapNone/>
                <wp:docPr id="14583" name="テキスト ボックス 14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0175" cy="609600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40137" w:rsidRPr="00385535" w:rsidRDefault="00A40137" w:rsidP="00A40137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272CB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10時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 xml:space="preserve"> </w:t>
                            </w:r>
                            <w:r w:rsidRPr="003855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  <w:szCs w:val="20"/>
                              </w:rPr>
                              <w:t>ひだまり広場</w:t>
                            </w:r>
                          </w:p>
                          <w:p w:rsidR="00A40137" w:rsidRDefault="00A40137" w:rsidP="00A40137">
                            <w:pPr>
                              <w:spacing w:line="26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兜・こいのぼり</w:t>
                            </w:r>
                          </w:p>
                          <w:p w:rsidR="00A40137" w:rsidRPr="00385535" w:rsidRDefault="00A40137" w:rsidP="00A40137">
                            <w:pPr>
                              <w:spacing w:line="26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づくり</w:t>
                            </w:r>
                          </w:p>
                          <w:p w:rsidR="00A40137" w:rsidRPr="00874E06" w:rsidRDefault="00A40137" w:rsidP="00A40137">
                            <w:pPr>
                              <w:spacing w:line="2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00E6" id="テキスト ボックス 14583" o:spid="_x0000_s1060" type="#_x0000_t202" style="position:absolute;left:0;text-align:left;margin-left:256.5pt;margin-top:92.05pt;width:110.25pt;height:48pt;z-index:25283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" fillcolor="#fcf" stroked="f" strokeweight=".5pt">
                <v:textbox>
                  <w:txbxContent>
                    <w:p w:rsidR="00A40137" w:rsidRPr="00385535" w:rsidRDefault="00A40137" w:rsidP="00A40137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272CBE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10時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 xml:space="preserve"> </w:t>
                      </w:r>
                      <w:r w:rsidRPr="00385535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  <w:szCs w:val="20"/>
                        </w:rPr>
                        <w:t>ひだまり広場</w:t>
                      </w:r>
                    </w:p>
                    <w:p w:rsidR="00A40137" w:rsidRDefault="00A40137" w:rsidP="00A40137">
                      <w:pPr>
                        <w:spacing w:line="26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兜・こいのぼり</w:t>
                      </w:r>
                    </w:p>
                    <w:p w:rsidR="00A40137" w:rsidRPr="00385535" w:rsidRDefault="00A40137" w:rsidP="00A40137">
                      <w:pPr>
                        <w:spacing w:line="26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づくり</w:t>
                      </w:r>
                    </w:p>
                    <w:p w:rsidR="00A40137" w:rsidRPr="00874E06" w:rsidRDefault="00A40137" w:rsidP="00A40137">
                      <w:pPr>
                        <w:spacing w:line="200" w:lineRule="exact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85535" w:rsidRPr="002839A5">
        <w:rPr>
          <w:noProof/>
        </w:rPr>
        <mc:AlternateContent>
          <mc:Choice Requires="wps">
            <w:drawing>
              <wp:anchor distT="0" distB="0" distL="114300" distR="114300" simplePos="0" relativeHeight="252828160" behindDoc="0" locked="0" layoutInCell="1" allowOverlap="1" wp14:anchorId="046848E7" wp14:editId="2FC16E3B">
                <wp:simplePos x="0" y="0"/>
                <wp:positionH relativeFrom="page">
                  <wp:align>center</wp:align>
                </wp:positionH>
                <wp:positionV relativeFrom="paragraph">
                  <wp:posOffset>45085</wp:posOffset>
                </wp:positionV>
                <wp:extent cx="1400175" cy="609600"/>
                <wp:effectExtent l="0" t="0" r="9525" b="0"/>
                <wp:wrapNone/>
                <wp:docPr id="14579" name="テキスト ボックス 14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0175" cy="609600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85535" w:rsidRPr="00385535" w:rsidRDefault="00385535" w:rsidP="00385535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272CB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10時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 xml:space="preserve"> </w:t>
                            </w:r>
                            <w:r w:rsidRPr="003855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0"/>
                                <w:szCs w:val="20"/>
                              </w:rPr>
                              <w:t>ひだまり広場</w:t>
                            </w:r>
                          </w:p>
                          <w:p w:rsidR="00385535" w:rsidRDefault="00385535" w:rsidP="00385535">
                            <w:pPr>
                              <w:spacing w:line="26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兜・こいのぼり</w:t>
                            </w:r>
                          </w:p>
                          <w:p w:rsidR="00385535" w:rsidRPr="00385535" w:rsidRDefault="00385535" w:rsidP="00385535">
                            <w:pPr>
                              <w:spacing w:line="26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1"/>
                              </w:rPr>
                              <w:t>づくり</w:t>
                            </w:r>
                          </w:p>
                          <w:p w:rsidR="00385535" w:rsidRPr="00874E06" w:rsidRDefault="00385535" w:rsidP="00385535">
                            <w:pPr>
                              <w:spacing w:line="2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848E7" id="テキスト ボックス 14579" o:spid="_x0000_s1061" type="#_x0000_t202" style="position:absolute;left:0;text-align:left;margin-left:0;margin-top:3.55pt;width:110.25pt;height:48pt;z-index:2528281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" fillcolor="#fcf" stroked="f" strokeweight=".5pt">
                <v:textbox>
                  <w:txbxContent>
                    <w:p w:rsidR="00385535" w:rsidRPr="00385535" w:rsidRDefault="00385535" w:rsidP="00385535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272CBE"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10時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 xml:space="preserve"> </w:t>
                      </w:r>
                      <w:r w:rsidRPr="00385535">
                        <w:rPr>
                          <w:rFonts w:ascii="HG丸ｺﾞｼｯｸM-PRO" w:eastAsia="HG丸ｺﾞｼｯｸM-PRO" w:hAnsi="HG丸ｺﾞｼｯｸM-PRO" w:hint="eastAsia"/>
                          <w:b/>
                          <w:sz w:val="20"/>
                          <w:szCs w:val="20"/>
                        </w:rPr>
                        <w:t>ひだまり広場</w:t>
                      </w:r>
                    </w:p>
                    <w:p w:rsidR="00385535" w:rsidRDefault="00385535" w:rsidP="00385535">
                      <w:pPr>
                        <w:spacing w:line="26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兜・こいのぼり</w:t>
                      </w:r>
                    </w:p>
                    <w:p w:rsidR="00385535" w:rsidRPr="00385535" w:rsidRDefault="00385535" w:rsidP="00385535">
                      <w:pPr>
                        <w:spacing w:line="26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Cs w:val="21"/>
                        </w:rPr>
                        <w:t>づくり</w:t>
                      </w:r>
                    </w:p>
                    <w:p w:rsidR="00385535" w:rsidRPr="00874E06" w:rsidRDefault="00385535" w:rsidP="00385535">
                      <w:pPr>
                        <w:spacing w:line="200" w:lineRule="exact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85535" w:rsidRPr="00A401C9">
        <w:rPr>
          <w:noProof/>
        </w:rPr>
        <mc:AlternateContent>
          <mc:Choice Requires="wps">
            <w:drawing>
              <wp:anchor distT="0" distB="0" distL="114300" distR="114300" simplePos="0" relativeHeight="252798464" behindDoc="0" locked="0" layoutInCell="1" allowOverlap="1" wp14:anchorId="11851D9A" wp14:editId="3ACD591D">
                <wp:simplePos x="0" y="0"/>
                <wp:positionH relativeFrom="page">
                  <wp:posOffset>3305175</wp:posOffset>
                </wp:positionH>
                <wp:positionV relativeFrom="paragraph">
                  <wp:posOffset>92710</wp:posOffset>
                </wp:positionV>
                <wp:extent cx="1304925" cy="581025"/>
                <wp:effectExtent l="0" t="0" r="9525" b="9525"/>
                <wp:wrapNone/>
                <wp:docPr id="14568" name="テキスト ボックス 14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581025"/>
                        </a:xfrm>
                        <a:prstGeom prst="rect">
                          <a:avLst/>
                        </a:prstGeom>
                        <a:solidFill>
                          <a:srgbClr val="CCFF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17D22" w:rsidRPr="002E1E37" w:rsidRDefault="00617D22" w:rsidP="00617D22">
                            <w:pPr>
                              <w:spacing w:line="26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１</w:t>
                            </w:r>
                            <w:r w:rsidR="003855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４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</w:rPr>
                              <w:t>時</w:t>
                            </w:r>
                          </w:p>
                          <w:p w:rsidR="00617D22" w:rsidRPr="00B77464" w:rsidRDefault="00617D22" w:rsidP="00385535">
                            <w:pPr>
                              <w:spacing w:line="260" w:lineRule="exact"/>
                              <w:ind w:left="632" w:hangingChars="300" w:hanging="632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講座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：</w:t>
                            </w:r>
                            <w:r w:rsidR="003855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フラダンス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51D9A" id="テキスト ボックス 14568" o:spid="_x0000_s1062" type="#_x0000_t202" style="position:absolute;left:0;text-align:left;margin-left:260.25pt;margin-top:7.3pt;width:102.75pt;height:45.75pt;z-index:25279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" fillcolor="#cf6" stroked="f" strokeweight=".5pt">
                <v:textbox>
                  <w:txbxContent>
                    <w:p w:rsidR="00617D22" w:rsidRPr="002E1E37" w:rsidRDefault="00617D22" w:rsidP="00617D22">
                      <w:pPr>
                        <w:spacing w:line="26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１</w:t>
                      </w:r>
                      <w:r w:rsidR="00385535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４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</w:rPr>
                        <w:t>時</w:t>
                      </w:r>
                    </w:p>
                    <w:p w:rsidR="00617D22" w:rsidRPr="00B77464" w:rsidRDefault="00617D22" w:rsidP="00385535">
                      <w:pPr>
                        <w:spacing w:line="260" w:lineRule="exact"/>
                        <w:ind w:left="632" w:hangingChars="300" w:hanging="632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講座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</w:rPr>
                        <w:t>：</w:t>
                      </w:r>
                      <w:r w:rsidR="00385535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フラダンス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85535">
        <w:rPr>
          <w:noProof/>
        </w:rPr>
        <mc:AlternateContent>
          <mc:Choice Requires="wps">
            <w:drawing>
              <wp:anchor distT="0" distB="0" distL="114300" distR="114300" simplePos="0" relativeHeight="252826112" behindDoc="0" locked="0" layoutInCell="1" allowOverlap="1" wp14:anchorId="7455BBDE" wp14:editId="18153551">
                <wp:simplePos x="0" y="0"/>
                <wp:positionH relativeFrom="margin">
                  <wp:posOffset>1635760</wp:posOffset>
                </wp:positionH>
                <wp:positionV relativeFrom="paragraph">
                  <wp:posOffset>321310</wp:posOffset>
                </wp:positionV>
                <wp:extent cx="1257300" cy="333375"/>
                <wp:effectExtent l="0" t="0" r="0" b="9525"/>
                <wp:wrapNone/>
                <wp:docPr id="14576" name="テキスト ボックス 14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333375"/>
                        </a:xfrm>
                        <a:prstGeom prst="rect">
                          <a:avLst/>
                        </a:prstGeom>
                        <a:solidFill>
                          <a:srgbClr val="66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85535" w:rsidRPr="001C3096" w:rsidRDefault="00385535" w:rsidP="00385535">
                            <w:pPr>
                              <w:spacing w:line="2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BE6B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highlight w:val="yellow"/>
                              </w:rPr>
                              <w:t>※</w:t>
                            </w:r>
                            <w:r w:rsidRPr="001C309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13時半</w:t>
                            </w:r>
                          </w:p>
                          <w:p w:rsidR="00385535" w:rsidRPr="00D51B55" w:rsidRDefault="00385535" w:rsidP="00385535">
                            <w:pPr>
                              <w:spacing w:line="200" w:lineRule="exact"/>
                              <w:ind w:firstLineChars="100" w:firstLine="211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</w:rPr>
                            </w:pPr>
                            <w:r w:rsidRPr="00874E0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シニアヨガ</w:t>
                            </w:r>
                          </w:p>
                          <w:p w:rsidR="00385535" w:rsidRPr="00874E06" w:rsidRDefault="00385535" w:rsidP="00385535">
                            <w:pPr>
                              <w:spacing w:line="200" w:lineRule="exact"/>
                              <w:ind w:firstLineChars="500" w:firstLine="1054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5BBDE" id="テキスト ボックス 14576" o:spid="_x0000_s1063" type="#_x0000_t202" style="position:absolute;left:0;text-align:left;margin-left:128.8pt;margin-top:25.3pt;width:99pt;height:26.25pt;z-index:25282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" fillcolor="#6ff" stroked="f" strokeweight=".5pt">
                <v:textbox>
                  <w:txbxContent>
                    <w:p w:rsidR="00385535" w:rsidRPr="001C3096" w:rsidRDefault="00385535" w:rsidP="00385535">
                      <w:pPr>
                        <w:spacing w:line="200" w:lineRule="exact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BE6B9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highlight w:val="yellow"/>
                        </w:rPr>
                        <w:t>※</w:t>
                      </w:r>
                      <w:r w:rsidRPr="001C3096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13時半</w:t>
                      </w:r>
                    </w:p>
                    <w:p w:rsidR="00385535" w:rsidRPr="00D51B55" w:rsidRDefault="00385535" w:rsidP="00385535">
                      <w:pPr>
                        <w:spacing w:line="200" w:lineRule="exact"/>
                        <w:ind w:firstLineChars="100" w:firstLine="211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</w:rPr>
                      </w:pPr>
                      <w:r w:rsidRPr="00874E06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シニアヨガ</w:t>
                      </w:r>
                    </w:p>
                    <w:p w:rsidR="00385535" w:rsidRPr="00874E06" w:rsidRDefault="00385535" w:rsidP="00385535">
                      <w:pPr>
                        <w:spacing w:line="200" w:lineRule="exact"/>
                        <w:ind w:firstLineChars="500" w:firstLine="1054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17D22" w:rsidRPr="00DD70E2">
        <w:rPr>
          <w:noProof/>
        </w:rPr>
        <mc:AlternateContent>
          <mc:Choice Requires="wps">
            <w:drawing>
              <wp:anchor distT="0" distB="0" distL="114300" distR="114300" simplePos="0" relativeHeight="252804608" behindDoc="0" locked="0" layoutInCell="1" allowOverlap="1" wp14:anchorId="79BA3724" wp14:editId="77E24A06">
                <wp:simplePos x="0" y="0"/>
                <wp:positionH relativeFrom="margin">
                  <wp:posOffset>6141085</wp:posOffset>
                </wp:positionH>
                <wp:positionV relativeFrom="paragraph">
                  <wp:posOffset>730885</wp:posOffset>
                </wp:positionV>
                <wp:extent cx="866775" cy="295275"/>
                <wp:effectExtent l="0" t="0" r="0" b="0"/>
                <wp:wrapNone/>
                <wp:docPr id="14591" name="テキスト ボックス 14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17D22" w:rsidRPr="0044726D" w:rsidRDefault="00617D22" w:rsidP="00617D22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5768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70C0"/>
                              </w:rPr>
                              <w:t>★足湯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A3724" id="テキスト ボックス 14591" o:spid="_x0000_s1064" type="#_x0000_t202" style="position:absolute;left:0;text-align:left;margin-left:483.55pt;margin-top:57.55pt;width:68.25pt;height:23.25pt;z-index:25280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" filled="f" stroked="f" strokeweight=".5pt">
                <v:textbox>
                  <w:txbxContent>
                    <w:p w:rsidR="00617D22" w:rsidRPr="0044726D" w:rsidRDefault="00617D22" w:rsidP="00617D22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5768E8">
                        <w:rPr>
                          <w:rFonts w:ascii="HG丸ｺﾞｼｯｸM-PRO" w:eastAsia="HG丸ｺﾞｼｯｸM-PRO" w:hAnsi="HG丸ｺﾞｼｯｸM-PRO" w:hint="eastAsia"/>
                          <w:b/>
                          <w:color w:val="0070C0"/>
                        </w:rPr>
                        <w:t>★足湯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7D22" w:rsidRPr="00DD70E2">
        <w:rPr>
          <w:noProof/>
        </w:rPr>
        <mc:AlternateContent>
          <mc:Choice Requires="wps">
            <w:drawing>
              <wp:anchor distT="0" distB="0" distL="114300" distR="114300" simplePos="0" relativeHeight="252802560" behindDoc="0" locked="0" layoutInCell="1" allowOverlap="1" wp14:anchorId="79BA3724" wp14:editId="77E24A06">
                <wp:simplePos x="0" y="0"/>
                <wp:positionH relativeFrom="margin">
                  <wp:posOffset>4779010</wp:posOffset>
                </wp:positionH>
                <wp:positionV relativeFrom="paragraph">
                  <wp:posOffset>711835</wp:posOffset>
                </wp:positionV>
                <wp:extent cx="866775" cy="295275"/>
                <wp:effectExtent l="0" t="0" r="0" b="0"/>
                <wp:wrapNone/>
                <wp:docPr id="14578" name="テキスト ボックス 14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17D22" w:rsidRPr="0044726D" w:rsidRDefault="00617D22" w:rsidP="00617D22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5768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70C0"/>
                              </w:rPr>
                              <w:t>★足湯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A3724" id="テキスト ボックス 14578" o:spid="_x0000_s1065" type="#_x0000_t202" style="position:absolute;left:0;text-align:left;margin-left:376.3pt;margin-top:56.05pt;width:68.25pt;height:23.25pt;z-index:25280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" filled="f" stroked="f" strokeweight=".5pt">
                <v:textbox>
                  <w:txbxContent>
                    <w:p w:rsidR="00617D22" w:rsidRPr="0044726D" w:rsidRDefault="00617D22" w:rsidP="00617D22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5768E8">
                        <w:rPr>
                          <w:rFonts w:ascii="HG丸ｺﾞｼｯｸM-PRO" w:eastAsia="HG丸ｺﾞｼｯｸM-PRO" w:hAnsi="HG丸ｺﾞｼｯｸM-PRO" w:hint="eastAsia"/>
                          <w:b/>
                          <w:color w:val="0070C0"/>
                        </w:rPr>
                        <w:t>★足湯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70E2" w:rsidRPr="00DD70E2">
        <w:rPr>
          <w:noProof/>
        </w:rPr>
        <mc:AlternateContent>
          <mc:Choice Requires="wps">
            <w:drawing>
              <wp:anchor distT="0" distB="0" distL="114300" distR="114300" simplePos="0" relativeHeight="252728832" behindDoc="0" locked="0" layoutInCell="1" allowOverlap="1" wp14:anchorId="66CA5C84" wp14:editId="7C4C1B0D">
                <wp:simplePos x="0" y="0"/>
                <wp:positionH relativeFrom="margin">
                  <wp:posOffset>3433445</wp:posOffset>
                </wp:positionH>
                <wp:positionV relativeFrom="paragraph">
                  <wp:posOffset>683260</wp:posOffset>
                </wp:positionV>
                <wp:extent cx="866775" cy="295275"/>
                <wp:effectExtent l="0" t="0" r="0" b="0"/>
                <wp:wrapNone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70E2" w:rsidRPr="0044726D" w:rsidRDefault="00DD70E2" w:rsidP="00DD70E2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5768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70C0"/>
                              </w:rPr>
                              <w:t>★足湯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A5C84" id="テキスト ボックス 42" o:spid="_x0000_s1066" type="#_x0000_t202" style="position:absolute;left:0;text-align:left;margin-left:270.35pt;margin-top:53.8pt;width:68.25pt;height:23.25pt;z-index:25272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" filled="f" stroked="f" strokeweight=".5pt">
                <v:textbox>
                  <w:txbxContent>
                    <w:p w:rsidR="00DD70E2" w:rsidRPr="0044726D" w:rsidRDefault="00DD70E2" w:rsidP="00DD70E2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5768E8">
                        <w:rPr>
                          <w:rFonts w:ascii="HG丸ｺﾞｼｯｸM-PRO" w:eastAsia="HG丸ｺﾞｼｯｸM-PRO" w:hAnsi="HG丸ｺﾞｼｯｸM-PRO" w:hint="eastAsia"/>
                          <w:b/>
                          <w:color w:val="0070C0"/>
                        </w:rPr>
                        <w:t>★足湯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3A01" w:rsidRDefault="00D94EAF">
      <w:r>
        <w:rPr>
          <w:noProof/>
        </w:rPr>
        <w:lastRenderedPageBreak/>
        <w:drawing>
          <wp:anchor distT="0" distB="0" distL="114300" distR="114300" simplePos="0" relativeHeight="252528128" behindDoc="0" locked="0" layoutInCell="1" allowOverlap="1" wp14:anchorId="716F2389">
            <wp:simplePos x="0" y="0"/>
            <wp:positionH relativeFrom="margin">
              <wp:posOffset>6740525</wp:posOffset>
            </wp:positionH>
            <wp:positionV relativeFrom="paragraph">
              <wp:posOffset>207010</wp:posOffset>
            </wp:positionV>
            <wp:extent cx="3076135" cy="4105275"/>
            <wp:effectExtent l="76200" t="76200" r="67310" b="66675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135" cy="4105275"/>
                    </a:xfrm>
                    <a:prstGeom prst="rect">
                      <a:avLst/>
                    </a:prstGeom>
                    <a:ln w="73025"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FDB">
        <w:rPr>
          <w:noProof/>
        </w:rPr>
        <mc:AlternateContent>
          <mc:Choice Requires="wps">
            <w:drawing>
              <wp:anchor distT="0" distB="0" distL="114300" distR="114300" simplePos="0" relativeHeight="252058112" behindDoc="0" locked="0" layoutInCell="1" allowOverlap="1" wp14:anchorId="7C3F8BB3" wp14:editId="2CDF5F58">
                <wp:simplePos x="0" y="0"/>
                <wp:positionH relativeFrom="column">
                  <wp:posOffset>3771900</wp:posOffset>
                </wp:positionH>
                <wp:positionV relativeFrom="paragraph">
                  <wp:posOffset>172720</wp:posOffset>
                </wp:positionV>
                <wp:extent cx="2552700" cy="704850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04E7B" w:rsidRPr="00F73098" w:rsidRDefault="00A04E7B" w:rsidP="00A04E7B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309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講座</w:t>
                            </w:r>
                            <w:r w:rsidRPr="00F73098"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：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介護予防健康体操</w:t>
                            </w:r>
                          </w:p>
                          <w:p w:rsidR="00A04E7B" w:rsidRPr="00F73098" w:rsidRDefault="00A04E7B" w:rsidP="00A04E7B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309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費用：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無料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F8BB3" id="テキスト ボックス 1" o:spid="_x0000_s1067" type="#_x0000_t202" style="position:absolute;left:0;text-align:left;margin-left:297pt;margin-top:13.6pt;width:201pt;height:55.5pt;z-index:25205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" filled="f" stroked="f" strokeweight=".5pt">
                <v:textbox>
                  <w:txbxContent>
                    <w:p w:rsidR="00A04E7B" w:rsidRPr="00F73098" w:rsidRDefault="00A04E7B" w:rsidP="00A04E7B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7309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講座</w:t>
                      </w:r>
                      <w:r w:rsidRPr="00F73098"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：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介護予防健康体操</w:t>
                      </w:r>
                    </w:p>
                    <w:p w:rsidR="00A04E7B" w:rsidRPr="00F73098" w:rsidRDefault="00A04E7B" w:rsidP="00A04E7B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7309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費用：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無料</w:t>
                      </w:r>
                    </w:p>
                  </w:txbxContent>
                </v:textbox>
              </v:shape>
            </w:pict>
          </mc:Fallback>
        </mc:AlternateContent>
      </w:r>
      <w:r w:rsidR="003C4FDB"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FC3C99B" wp14:editId="551A1314">
                <wp:simplePos x="0" y="0"/>
                <wp:positionH relativeFrom="column">
                  <wp:posOffset>396875</wp:posOffset>
                </wp:positionH>
                <wp:positionV relativeFrom="paragraph">
                  <wp:posOffset>207010</wp:posOffset>
                </wp:positionV>
                <wp:extent cx="2724150" cy="704850"/>
                <wp:effectExtent l="0" t="0" r="0" b="0"/>
                <wp:wrapNone/>
                <wp:docPr id="58" name="テキスト ボック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65F10" w:rsidRPr="00D40C83" w:rsidRDefault="00265F10" w:rsidP="00265F10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40C83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＊ヨガ</w:t>
                            </w:r>
                            <w:r w:rsidR="00E44087" w:rsidRPr="00D40C83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＊シニアヨガ</w:t>
                            </w:r>
                          </w:p>
                          <w:p w:rsidR="00E01C0B" w:rsidRPr="00E01C0B" w:rsidRDefault="00E01C0B" w:rsidP="00E01C0B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44"/>
                                <w:szCs w:val="44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309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費用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：５００</w:t>
                            </w:r>
                            <w:r w:rsidR="00D40C83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44"/>
                                <w:szCs w:val="44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6E042D">
                              <w:rPr>
                                <w:rFonts w:ascii="HG創英角ﾎﾟｯﾌﾟ体" w:eastAsia="HG創英角ﾎﾟｯﾌﾟ体" w:hAnsi="HG創英角ﾎﾟｯﾌﾟ体" w:hint="eastAsia"/>
                                <w:color w:val="0070C0"/>
                                <w:szCs w:val="21"/>
                              </w:rPr>
                              <w:t>初回の方のみ</w:t>
                            </w:r>
                            <w:r w:rsidRPr="006E042D">
                              <w:rPr>
                                <w:rFonts w:ascii="HG創英角ﾎﾟｯﾌﾟ体" w:eastAsia="HG創英角ﾎﾟｯﾌﾟ体" w:hAnsi="HG創英角ﾎﾟｯﾌﾟ体"/>
                                <w:color w:val="0070C0"/>
                                <w:szCs w:val="21"/>
                              </w:rPr>
                              <w:t>無料！</w:t>
                            </w:r>
                          </w:p>
                          <w:p w:rsidR="00E01C0B" w:rsidRPr="00E01C0B" w:rsidRDefault="00E01C0B" w:rsidP="00265F10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44"/>
                                <w:szCs w:val="44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E01C0B" w:rsidRPr="00E01C0B" w:rsidRDefault="00E01C0B" w:rsidP="00E01C0B">
                            <w:pPr>
                              <w:spacing w:line="460" w:lineRule="exact"/>
                              <w:ind w:firstLineChars="100" w:firstLine="442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44"/>
                                <w:szCs w:val="44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E01C0B" w:rsidRPr="00265F10" w:rsidRDefault="00E01C0B" w:rsidP="00265F10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44"/>
                                <w:szCs w:val="44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3C99B" id="テキスト ボックス 58" o:spid="_x0000_s1068" type="#_x0000_t202" style="position:absolute;left:0;text-align:left;margin-left:31.25pt;margin-top:16.3pt;width:214.5pt;height:55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" filled="f" stroked="f" strokeweight=".5pt">
                <v:textbox>
                  <w:txbxContent>
                    <w:p w:rsidR="00265F10" w:rsidRPr="00D40C83" w:rsidRDefault="00265F10" w:rsidP="00265F10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40C83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＊ヨガ</w:t>
                      </w:r>
                      <w:r w:rsidR="00E44087" w:rsidRPr="00D40C83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＊シニアヨガ</w:t>
                      </w:r>
                    </w:p>
                    <w:p w:rsidR="00E01C0B" w:rsidRPr="00E01C0B" w:rsidRDefault="00E01C0B" w:rsidP="00E01C0B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44"/>
                          <w:szCs w:val="44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7309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費用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：５００</w:t>
                      </w:r>
                      <w:r w:rsidR="00D40C83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44"/>
                          <w:szCs w:val="44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6E042D">
                        <w:rPr>
                          <w:rFonts w:ascii="HG創英角ﾎﾟｯﾌﾟ体" w:eastAsia="HG創英角ﾎﾟｯﾌﾟ体" w:hAnsi="HG創英角ﾎﾟｯﾌﾟ体" w:hint="eastAsia"/>
                          <w:color w:val="0070C0"/>
                          <w:szCs w:val="21"/>
                        </w:rPr>
                        <w:t>初回の方のみ</w:t>
                      </w:r>
                      <w:r w:rsidRPr="006E042D">
                        <w:rPr>
                          <w:rFonts w:ascii="HG創英角ﾎﾟｯﾌﾟ体" w:eastAsia="HG創英角ﾎﾟｯﾌﾟ体" w:hAnsi="HG創英角ﾎﾟｯﾌﾟ体"/>
                          <w:color w:val="0070C0"/>
                          <w:szCs w:val="21"/>
                        </w:rPr>
                        <w:t>無料！</w:t>
                      </w:r>
                    </w:p>
                    <w:p w:rsidR="00E01C0B" w:rsidRPr="00E01C0B" w:rsidRDefault="00E01C0B" w:rsidP="00265F10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44"/>
                          <w:szCs w:val="44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E01C0B" w:rsidRPr="00E01C0B" w:rsidRDefault="00E01C0B" w:rsidP="00E01C0B">
                      <w:pPr>
                        <w:spacing w:line="460" w:lineRule="exact"/>
                        <w:ind w:firstLineChars="100" w:firstLine="442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44"/>
                          <w:szCs w:val="44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E01C0B" w:rsidRPr="00265F10" w:rsidRDefault="00E01C0B" w:rsidP="00265F10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44"/>
                          <w:szCs w:val="44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4FDB">
        <w:rPr>
          <w:rFonts w:ascii="Arial" w:hAnsi="Arial" w:cs="Arial"/>
          <w:noProof/>
          <w:color w:val="0000DE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margin">
                  <wp:posOffset>244475</wp:posOffset>
                </wp:positionH>
                <wp:positionV relativeFrom="paragraph">
                  <wp:posOffset>224790</wp:posOffset>
                </wp:positionV>
                <wp:extent cx="3124200" cy="2600325"/>
                <wp:effectExtent l="38100" t="38100" r="38100" b="47625"/>
                <wp:wrapNone/>
                <wp:docPr id="6" name="角丸四角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2600325"/>
                        </a:xfrm>
                        <a:prstGeom prst="roundRect">
                          <a:avLst/>
                        </a:prstGeom>
                        <a:noFill/>
                        <a:ln w="66675" cmpd="dbl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21CA5D" id="角丸四角形 6" o:spid="_x0000_s1026" style="position:absolute;left:0;text-align:left;margin-left:19.25pt;margin-top:17.7pt;width:246pt;height:204.75pt;z-index:25161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" filled="f" strokecolor="#0070c0" strokeweight="5.25pt">
                <v:stroke linestyle="thinThin" joinstyle="miter"/>
                <w10:wrap anchorx="margin"/>
              </v:roundrect>
            </w:pict>
          </mc:Fallback>
        </mc:AlternateContent>
      </w:r>
    </w:p>
    <w:p w:rsidR="004C4BF2" w:rsidRDefault="00E52FA4">
      <w:bookmarkStart w:id="0" w:name="_GoBack"/>
      <w:bookmarkEnd w:id="0"/>
      <w:r>
        <w:rPr>
          <w:noProof/>
        </w:rPr>
        <w:drawing>
          <wp:anchor distT="0" distB="0" distL="114300" distR="114300" simplePos="0" relativeHeight="252854784" behindDoc="0" locked="0" layoutInCell="1" allowOverlap="1">
            <wp:simplePos x="0" y="0"/>
            <wp:positionH relativeFrom="column">
              <wp:posOffset>1577359</wp:posOffset>
            </wp:positionH>
            <wp:positionV relativeFrom="paragraph">
              <wp:posOffset>5517828</wp:posOffset>
            </wp:positionV>
            <wp:extent cx="2034770" cy="1334922"/>
            <wp:effectExtent l="0" t="0" r="3810" b="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770" cy="1334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309A" w:rsidRPr="004732BF">
        <w:rPr>
          <w:noProof/>
        </w:rPr>
        <mc:AlternateContent>
          <mc:Choice Requires="wps">
            <w:drawing>
              <wp:anchor distT="0" distB="0" distL="114300" distR="114300" simplePos="0" relativeHeight="252853760" behindDoc="0" locked="0" layoutInCell="1" allowOverlap="1" wp14:anchorId="3C9C551C" wp14:editId="5479F1BB">
                <wp:simplePos x="0" y="0"/>
                <wp:positionH relativeFrom="margin">
                  <wp:posOffset>282575</wp:posOffset>
                </wp:positionH>
                <wp:positionV relativeFrom="paragraph">
                  <wp:posOffset>5768975</wp:posOffset>
                </wp:positionV>
                <wp:extent cx="1257300" cy="1152525"/>
                <wp:effectExtent l="0" t="0" r="0" b="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1152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93211" w:rsidRPr="0017298F" w:rsidRDefault="00F93211" w:rsidP="00F93211">
                            <w:pPr>
                              <w:rPr>
                                <w:rFonts w:ascii="HG丸ｺﾞｼｯｸM-PRO" w:eastAsia="HG丸ｺﾞｼｯｸM-PRO" w:hAnsi="HG丸ｺﾞｼｯｸM-PRO"/>
                                <w:szCs w:val="21"/>
                                <w:u w:color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color="FF0000"/>
                              </w:rPr>
                              <w:t>Ａ４サイズの用紙がそのまま入ります。一つあるととても便利です。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C551C" id="テキスト ボックス 18" o:spid="_x0000_s1069" type="#_x0000_t202" style="position:absolute;left:0;text-align:left;margin-left:22.25pt;margin-top:454.25pt;width:99pt;height:90.75pt;z-index:25285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" filled="f" stroked="f" strokeweight=".5pt">
                <v:textbox>
                  <w:txbxContent>
                    <w:p w:rsidR="00F93211" w:rsidRPr="0017298F" w:rsidRDefault="00F93211" w:rsidP="00F93211">
                      <w:pPr>
                        <w:rPr>
                          <w:rFonts w:ascii="HG丸ｺﾞｼｯｸM-PRO" w:eastAsia="HG丸ｺﾞｼｯｸM-PRO" w:hAnsi="HG丸ｺﾞｼｯｸM-PRO"/>
                          <w:szCs w:val="21"/>
                          <w:u w:color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color="FF0000"/>
                        </w:rPr>
                        <w:t>Ａ４サイズの用紙がそのまま入ります。一つあるととても便利です。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F309A">
        <w:rPr>
          <w:noProof/>
        </w:rPr>
        <mc:AlternateContent>
          <mc:Choice Requires="wps">
            <w:drawing>
              <wp:anchor distT="0" distB="0" distL="114300" distR="114300" simplePos="0" relativeHeight="252851712" behindDoc="0" locked="0" layoutInCell="1" allowOverlap="1" wp14:anchorId="6FA20573" wp14:editId="35B7F1A2">
                <wp:simplePos x="0" y="0"/>
                <wp:positionH relativeFrom="column">
                  <wp:posOffset>282575</wp:posOffset>
                </wp:positionH>
                <wp:positionV relativeFrom="paragraph">
                  <wp:posOffset>5083810</wp:posOffset>
                </wp:positionV>
                <wp:extent cx="2838450" cy="685800"/>
                <wp:effectExtent l="0" t="0" r="0" b="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93211" w:rsidRPr="00522E40" w:rsidRDefault="00F93211" w:rsidP="00F93211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309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講座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：ｸﾗﾌﾄﾊﾞﾝﾄﾞ収納ボックス</w:t>
                            </w:r>
                          </w:p>
                          <w:p w:rsidR="00F93211" w:rsidRPr="000F2209" w:rsidRDefault="00F93211" w:rsidP="00F93211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309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費用：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600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20573" id="テキスト ボックス 17" o:spid="_x0000_s1070" type="#_x0000_t202" style="position:absolute;left:0;text-align:left;margin-left:22.25pt;margin-top:400.3pt;width:223.5pt;height:54pt;z-index:25285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" filled="f" stroked="f" strokeweight=".5pt">
                <v:textbox>
                  <w:txbxContent>
                    <w:p w:rsidR="00F93211" w:rsidRPr="00522E40" w:rsidRDefault="00F93211" w:rsidP="00F93211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7309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講座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：ｸﾗﾌﾄﾊﾞﾝﾄﾞ収納ボックス</w:t>
                      </w:r>
                    </w:p>
                    <w:p w:rsidR="00F93211" w:rsidRPr="000F2209" w:rsidRDefault="00F93211" w:rsidP="00F93211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7309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費用：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￥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600</w:t>
                      </w:r>
                    </w:p>
                  </w:txbxContent>
                </v:textbox>
              </v:shape>
            </w:pict>
          </mc:Fallback>
        </mc:AlternateContent>
      </w:r>
      <w:r w:rsidR="006F309A" w:rsidRPr="004732BF">
        <w:rPr>
          <w:noProof/>
        </w:rPr>
        <mc:AlternateContent>
          <mc:Choice Requires="wps">
            <w:drawing>
              <wp:anchor distT="0" distB="0" distL="114300" distR="114300" simplePos="0" relativeHeight="252526080" behindDoc="0" locked="0" layoutInCell="1" allowOverlap="1" wp14:anchorId="175FE844" wp14:editId="555E32FF">
                <wp:simplePos x="0" y="0"/>
                <wp:positionH relativeFrom="margin">
                  <wp:posOffset>254000</wp:posOffset>
                </wp:positionH>
                <wp:positionV relativeFrom="paragraph">
                  <wp:posOffset>3349625</wp:posOffset>
                </wp:positionV>
                <wp:extent cx="1504950" cy="1724025"/>
                <wp:effectExtent l="0" t="0" r="0" b="0"/>
                <wp:wrapNone/>
                <wp:docPr id="57" name="テキスト ボック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4950" cy="1724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6677A" w:rsidRPr="0017298F" w:rsidRDefault="008232C7" w:rsidP="0046677A">
                            <w:pPr>
                              <w:rPr>
                                <w:rFonts w:ascii="HG丸ｺﾞｼｯｸM-PRO" w:eastAsia="HG丸ｺﾞｼｯｸM-PRO" w:hAnsi="HG丸ｺﾞｼｯｸM-PRO"/>
                                <w:szCs w:val="21"/>
                                <w:u w:color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color="FF0000"/>
                              </w:rPr>
                              <w:t>丸くて可愛い千日紅</w:t>
                            </w:r>
                            <w:r w:rsidR="005E3214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color="FF0000"/>
                              </w:rPr>
                              <w:t>を瓶の中に閉じ込めて、素敵なオブジェを作りましょう。スクエアの瓶と丸い瓶を用意しております。お好みでお選び下さい。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FE844" id="テキスト ボックス 57" o:spid="_x0000_s1071" type="#_x0000_t202" style="position:absolute;left:0;text-align:left;margin-left:20pt;margin-top:263.75pt;width:118.5pt;height:135.75pt;z-index:252526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" filled="f" stroked="f" strokeweight=".5pt">
                <v:textbox>
                  <w:txbxContent>
                    <w:p w:rsidR="0046677A" w:rsidRPr="0017298F" w:rsidRDefault="008232C7" w:rsidP="0046677A">
                      <w:pPr>
                        <w:rPr>
                          <w:rFonts w:ascii="HG丸ｺﾞｼｯｸM-PRO" w:eastAsia="HG丸ｺﾞｼｯｸM-PRO" w:hAnsi="HG丸ｺﾞｼｯｸM-PRO"/>
                          <w:szCs w:val="21"/>
                          <w:u w:color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color="FF0000"/>
                        </w:rPr>
                        <w:t>丸くて可愛い千日紅</w:t>
                      </w:r>
                      <w:r w:rsidR="005E3214"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color="FF0000"/>
                        </w:rPr>
                        <w:t>を瓶の中に閉じ込めて、素敵なオブジェを作りましょう。スクエアの瓶と丸い瓶を用意しております。お好みでお選び下さい。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F309A">
        <w:rPr>
          <w:noProof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margin">
              <wp:posOffset>1853565</wp:posOffset>
            </wp:positionH>
            <wp:positionV relativeFrom="paragraph">
              <wp:posOffset>3528695</wp:posOffset>
            </wp:positionV>
            <wp:extent cx="1723233" cy="1292132"/>
            <wp:effectExtent l="0" t="0" r="0" b="3810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233" cy="12921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309A">
        <w:rPr>
          <w:noProof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margin">
              <wp:posOffset>3758860</wp:posOffset>
            </wp:positionH>
            <wp:positionV relativeFrom="paragraph">
              <wp:posOffset>5121910</wp:posOffset>
            </wp:positionV>
            <wp:extent cx="2438434" cy="1828412"/>
            <wp:effectExtent l="0" t="0" r="0" b="635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34" cy="18284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309A" w:rsidRPr="004732BF">
        <w:rPr>
          <w:noProof/>
        </w:rPr>
        <mc:AlternateContent>
          <mc:Choice Requires="wps">
            <w:drawing>
              <wp:anchor distT="0" distB="0" distL="114300" distR="114300" simplePos="0" relativeHeight="252700160" behindDoc="0" locked="0" layoutInCell="1" allowOverlap="1" wp14:anchorId="23D659E6" wp14:editId="714385A6">
                <wp:simplePos x="0" y="0"/>
                <wp:positionH relativeFrom="margin">
                  <wp:posOffset>3702050</wp:posOffset>
                </wp:positionH>
                <wp:positionV relativeFrom="paragraph">
                  <wp:posOffset>3588385</wp:posOffset>
                </wp:positionV>
                <wp:extent cx="2400300" cy="1638300"/>
                <wp:effectExtent l="0" t="0" r="0" b="0"/>
                <wp:wrapNone/>
                <wp:docPr id="53" name="テキスト ボック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63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B27A0" w:rsidRPr="0017298F" w:rsidRDefault="00F93211" w:rsidP="0087304D">
                            <w:pPr>
                              <w:rPr>
                                <w:rFonts w:ascii="HG丸ｺﾞｼｯｸM-PRO" w:eastAsia="HG丸ｺﾞｼｯｸM-PRO" w:hAnsi="HG丸ｺﾞｼｯｸM-PRO"/>
                                <w:szCs w:val="21"/>
                                <w:u w:color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color="FF0000"/>
                              </w:rPr>
                              <w:t>ボンドで貼るだけで、できるつまみ細工です。お好きなお花で、バックのチャームやマスクチャーム、お子様の髪留めなどを作ってみてはいかがですか？たくさん作ってトレーに並べるだけでも可愛いです。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659E6" id="テキスト ボックス 53" o:spid="_x0000_s1072" type="#_x0000_t202" style="position:absolute;left:0;text-align:left;margin-left:291.5pt;margin-top:282.55pt;width:189pt;height:129pt;z-index:25270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" filled="f" stroked="f" strokeweight=".5pt">
                <v:textbox>
                  <w:txbxContent>
                    <w:p w:rsidR="00FB27A0" w:rsidRPr="0017298F" w:rsidRDefault="00F93211" w:rsidP="0087304D">
                      <w:pPr>
                        <w:rPr>
                          <w:rFonts w:ascii="HG丸ｺﾞｼｯｸM-PRO" w:eastAsia="HG丸ｺﾞｼｯｸM-PRO" w:hAnsi="HG丸ｺﾞｼｯｸM-PRO"/>
                          <w:szCs w:val="21"/>
                          <w:u w:color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color="FF0000"/>
                        </w:rPr>
                        <w:t>ボンドで貼るだけで、できるつまみ細工です。お好きなお花で、バックのチャームやマスクチャーム、お子様の髪留めなどを作ってみてはいかがですか？たくさん作ってトレーに並べるだけでも可愛いです。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F309A">
        <w:rPr>
          <w:noProof/>
        </w:rPr>
        <mc:AlternateContent>
          <mc:Choice Requires="wps">
            <w:drawing>
              <wp:anchor distT="0" distB="0" distL="114300" distR="114300" simplePos="0" relativeHeight="252698112" behindDoc="0" locked="0" layoutInCell="1" allowOverlap="1" wp14:anchorId="65261899" wp14:editId="018A8E56">
                <wp:simplePos x="0" y="0"/>
                <wp:positionH relativeFrom="column">
                  <wp:posOffset>3597275</wp:posOffset>
                </wp:positionH>
                <wp:positionV relativeFrom="paragraph">
                  <wp:posOffset>3131185</wp:posOffset>
                </wp:positionV>
                <wp:extent cx="2924175" cy="476250"/>
                <wp:effectExtent l="0" t="0" r="0" b="0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B27A0" w:rsidRPr="00F93211" w:rsidRDefault="00BF5145" w:rsidP="00BF5145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309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講座</w:t>
                            </w:r>
                            <w:r w:rsidRPr="00F73098"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：</w:t>
                            </w:r>
                            <w:r w:rsidR="00F93211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つまみ細工　</w:t>
                            </w:r>
                            <w:r w:rsidRPr="00F7309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費用：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￥</w:t>
                            </w:r>
                            <w:r w:rsidR="00F93211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200</w:t>
                            </w:r>
                          </w:p>
                          <w:p w:rsidR="00FB27A0" w:rsidRPr="00FB27A0" w:rsidRDefault="00FB27A0" w:rsidP="00BF5145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61899" id="テキスト ボックス 51" o:spid="_x0000_s1073" type="#_x0000_t202" style="position:absolute;left:0;text-align:left;margin-left:283.25pt;margin-top:246.55pt;width:230.25pt;height:37.5pt;z-index:25269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" filled="f" stroked="f" strokeweight=".5pt">
                <v:textbox>
                  <w:txbxContent>
                    <w:p w:rsidR="00FB27A0" w:rsidRPr="00F93211" w:rsidRDefault="00BF5145" w:rsidP="00BF5145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7309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講座</w:t>
                      </w:r>
                      <w:r w:rsidRPr="00F73098"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：</w:t>
                      </w:r>
                      <w:r w:rsidR="00F93211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 xml:space="preserve">つまみ細工　</w:t>
                      </w:r>
                      <w:r w:rsidRPr="00F7309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費用：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￥</w:t>
                      </w:r>
                      <w:r w:rsidR="00F93211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200</w:t>
                      </w:r>
                    </w:p>
                    <w:p w:rsidR="00FB27A0" w:rsidRPr="00FB27A0" w:rsidRDefault="00FB27A0" w:rsidP="00BF5145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93211" w:rsidRPr="004732BF">
        <w:rPr>
          <w:noProof/>
        </w:rPr>
        <mc:AlternateContent>
          <mc:Choice Requires="wps">
            <w:drawing>
              <wp:anchor distT="0" distB="0" distL="114300" distR="114300" simplePos="0" relativeHeight="252772864" behindDoc="0" locked="0" layoutInCell="1" allowOverlap="1" wp14:anchorId="598A0DB7" wp14:editId="203CFD73">
                <wp:simplePos x="0" y="0"/>
                <wp:positionH relativeFrom="margin">
                  <wp:posOffset>3701415</wp:posOffset>
                </wp:positionH>
                <wp:positionV relativeFrom="paragraph">
                  <wp:posOffset>1807210</wp:posOffset>
                </wp:positionV>
                <wp:extent cx="1438275" cy="1238250"/>
                <wp:effectExtent l="0" t="0" r="0" b="0"/>
                <wp:wrapNone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1238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22E40" w:rsidRPr="0017298F" w:rsidRDefault="005E3214" w:rsidP="00522E40">
                            <w:pPr>
                              <w:rPr>
                                <w:rFonts w:ascii="HG丸ｺﾞｼｯｸM-PRO" w:eastAsia="HG丸ｺﾞｼｯｸM-PRO" w:hAnsi="HG丸ｺﾞｼｯｸM-PRO"/>
                                <w:szCs w:val="21"/>
                                <w:u w:color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color="FF0000"/>
                              </w:rPr>
                              <w:t>白い</w:t>
                            </w:r>
                            <w:r w:rsidR="00F93211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color="FF0000"/>
                              </w:rPr>
                              <w:t>器にﾃﾞｺﾊﾟｰｼﾞｭしてﾎﾟﾌﾟﾘ入れを作りませんか？ﾗﾍﾞﾝﾀﾞｰの香りで心もﾘﾗｯｸｽできますよ。</w:t>
                            </w:r>
                          </w:p>
                          <w:p w:rsidR="001521B1" w:rsidRPr="00522E40" w:rsidRDefault="001521B1" w:rsidP="001521B1">
                            <w:pPr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A0DB7" id="テキスト ボックス 46" o:spid="_x0000_s1074" type="#_x0000_t202" style="position:absolute;left:0;text-align:left;margin-left:291.45pt;margin-top:142.3pt;width:113.25pt;height:97.5pt;z-index:25277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" filled="f" stroked="f" strokeweight=".5pt">
                <v:textbox>
                  <w:txbxContent>
                    <w:p w:rsidR="00522E40" w:rsidRPr="0017298F" w:rsidRDefault="005E3214" w:rsidP="00522E40">
                      <w:pPr>
                        <w:rPr>
                          <w:rFonts w:ascii="HG丸ｺﾞｼｯｸM-PRO" w:eastAsia="HG丸ｺﾞｼｯｸM-PRO" w:hAnsi="HG丸ｺﾞｼｯｸM-PRO"/>
                          <w:szCs w:val="21"/>
                          <w:u w:color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color="FF0000"/>
                        </w:rPr>
                        <w:t>白い</w:t>
                      </w:r>
                      <w:r w:rsidR="00F93211"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color="FF0000"/>
                        </w:rPr>
                        <w:t>器にﾃﾞｺﾊﾟｰｼﾞｭしてﾎﾟﾌﾟﾘ入れを作りませんか？ﾗﾍﾞﾝﾀﾞｰの香りで心もﾘﾗｯｸｽできますよ。</w:t>
                      </w:r>
                    </w:p>
                    <w:p w:rsidR="001521B1" w:rsidRPr="00522E40" w:rsidRDefault="001521B1" w:rsidP="001521B1">
                      <w:pPr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93211">
        <w:rPr>
          <w:noProof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margin">
              <wp:posOffset>5102860</wp:posOffset>
            </wp:positionH>
            <wp:positionV relativeFrom="paragraph">
              <wp:posOffset>1978660</wp:posOffset>
            </wp:positionV>
            <wp:extent cx="1495425" cy="1009650"/>
            <wp:effectExtent l="0" t="0" r="9525" b="0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009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232C7">
        <w:rPr>
          <w:noProof/>
        </w:rPr>
        <mc:AlternateContent>
          <mc:Choice Requires="wps">
            <w:drawing>
              <wp:anchor distT="0" distB="0" distL="114300" distR="114300" simplePos="0" relativeHeight="252524032" behindDoc="0" locked="0" layoutInCell="1" allowOverlap="1" wp14:anchorId="542DAF77" wp14:editId="77B15267">
                <wp:simplePos x="0" y="0"/>
                <wp:positionH relativeFrom="column">
                  <wp:posOffset>263525</wp:posOffset>
                </wp:positionH>
                <wp:positionV relativeFrom="paragraph">
                  <wp:posOffset>2693036</wp:posOffset>
                </wp:positionV>
                <wp:extent cx="3333750" cy="685800"/>
                <wp:effectExtent l="0" t="0" r="0" b="0"/>
                <wp:wrapNone/>
                <wp:docPr id="56" name="テキスト ボック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F2209" w:rsidRPr="00522E40" w:rsidRDefault="0046677A" w:rsidP="008232C7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309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講座</w:t>
                            </w:r>
                            <w:r w:rsidRPr="00F73098"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：</w:t>
                            </w:r>
                            <w:r w:rsidR="008232C7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アジサイと千日紅のﾊｰﾊﾞﾘｳﾑ</w:t>
                            </w:r>
                          </w:p>
                          <w:p w:rsidR="0046677A" w:rsidRPr="000F2209" w:rsidRDefault="0046677A" w:rsidP="0046677A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309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費用：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￥</w:t>
                            </w:r>
                            <w:r w:rsidR="008232C7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DAF77" id="テキスト ボックス 56" o:spid="_x0000_s1075" type="#_x0000_t202" style="position:absolute;left:0;text-align:left;margin-left:20.75pt;margin-top:212.05pt;width:262.5pt;height:54pt;z-index:25252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" filled="f" stroked="f" strokeweight=".5pt">
                <v:textbox>
                  <w:txbxContent>
                    <w:p w:rsidR="000F2209" w:rsidRPr="00522E40" w:rsidRDefault="0046677A" w:rsidP="008232C7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7309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講座</w:t>
                      </w:r>
                      <w:r w:rsidRPr="00F73098"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：</w:t>
                      </w:r>
                      <w:r w:rsidR="008232C7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アジサイと千日紅のﾊｰﾊﾞﾘｳﾑ</w:t>
                      </w:r>
                    </w:p>
                    <w:p w:rsidR="0046677A" w:rsidRPr="000F2209" w:rsidRDefault="0046677A" w:rsidP="0046677A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7309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費用：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￥</w:t>
                      </w:r>
                      <w:r w:rsidR="008232C7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500</w:t>
                      </w:r>
                    </w:p>
                  </w:txbxContent>
                </v:textbox>
              </v:shape>
            </w:pict>
          </mc:Fallback>
        </mc:AlternateContent>
      </w:r>
      <w:r w:rsidR="00522E40" w:rsidRPr="004732BF">
        <w:rPr>
          <w:noProof/>
        </w:rPr>
        <mc:AlternateContent>
          <mc:Choice Requires="wps">
            <w:drawing>
              <wp:anchor distT="0" distB="0" distL="114300" distR="114300" simplePos="0" relativeHeight="252770816" behindDoc="0" locked="0" layoutInCell="1" allowOverlap="1" wp14:anchorId="5E94BDE9" wp14:editId="0B4682D7">
                <wp:simplePos x="0" y="0"/>
                <wp:positionH relativeFrom="column">
                  <wp:posOffset>3768725</wp:posOffset>
                </wp:positionH>
                <wp:positionV relativeFrom="paragraph">
                  <wp:posOffset>1121410</wp:posOffset>
                </wp:positionV>
                <wp:extent cx="3028950" cy="723900"/>
                <wp:effectExtent l="0" t="0" r="0" b="0"/>
                <wp:wrapNone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521B1" w:rsidRPr="00F73098" w:rsidRDefault="001521B1" w:rsidP="001521B1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309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講座</w:t>
                            </w:r>
                            <w:r w:rsidRPr="00F73098"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：</w:t>
                            </w:r>
                            <w:r w:rsidR="008232C7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32"/>
                                <w:szCs w:val="32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ﾃﾞｺﾊﾟｰｼﾞｭポプリ入れ</w:t>
                            </w:r>
                          </w:p>
                          <w:p w:rsidR="001521B1" w:rsidRPr="00F73098" w:rsidRDefault="001521B1" w:rsidP="001521B1">
                            <w:pPr>
                              <w:spacing w:line="460" w:lineRule="exact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309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費用：</w:t>
                            </w:r>
                            <w:r w:rsidR="00522E40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￥</w:t>
                            </w:r>
                            <w:r w:rsidR="008232C7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150（ﾎﾟﾌﾟﾘ付き）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4BDE9" id="テキスト ボックス 45" o:spid="_x0000_s1076" type="#_x0000_t202" style="position:absolute;left:0;text-align:left;margin-left:296.75pt;margin-top:88.3pt;width:238.5pt;height:57pt;z-index:25277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" filled="f" stroked="f" strokeweight=".5pt">
                <v:textbox>
                  <w:txbxContent>
                    <w:p w:rsidR="001521B1" w:rsidRPr="00F73098" w:rsidRDefault="001521B1" w:rsidP="001521B1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7309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講座</w:t>
                      </w:r>
                      <w:r w:rsidRPr="00F73098"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：</w:t>
                      </w:r>
                      <w:r w:rsidR="008232C7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32"/>
                          <w:szCs w:val="32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ﾃﾞｺﾊﾟｰｼﾞｭポプリ入れ</w:t>
                      </w:r>
                    </w:p>
                    <w:p w:rsidR="001521B1" w:rsidRPr="00F73098" w:rsidRDefault="001521B1" w:rsidP="001521B1">
                      <w:pPr>
                        <w:spacing w:line="460" w:lineRule="exact"/>
                        <w:rPr>
                          <w:rFonts w:ascii="HGP創英角ﾎﾟｯﾌﾟ体" w:eastAsia="HGP創英角ﾎﾟｯﾌﾟ体" w:hAnsi="HGP創英角ﾎﾟｯﾌﾟ体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7309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費用：</w:t>
                      </w:r>
                      <w:r w:rsidR="00522E40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￥</w:t>
                      </w:r>
                      <w:r w:rsidR="008232C7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150（ﾎﾟﾌﾟﾘ付き）</w:t>
                      </w:r>
                    </w:p>
                  </w:txbxContent>
                </v:textbox>
              </v:shape>
            </w:pict>
          </mc:Fallback>
        </mc:AlternateContent>
      </w:r>
      <w:r w:rsidR="00D94EAF">
        <w:rPr>
          <w:noProof/>
        </w:rPr>
        <mc:AlternateContent>
          <mc:Choice Requires="wps">
            <w:drawing>
              <wp:anchor distT="0" distB="0" distL="114300" distR="114300" simplePos="0" relativeHeight="252006912" behindDoc="0" locked="0" layoutInCell="1" allowOverlap="1" wp14:anchorId="42407CFA" wp14:editId="3F0763EE">
                <wp:simplePos x="0" y="0"/>
                <wp:positionH relativeFrom="page">
                  <wp:posOffset>6743700</wp:posOffset>
                </wp:positionH>
                <wp:positionV relativeFrom="paragraph">
                  <wp:posOffset>5502910</wp:posOffset>
                </wp:positionV>
                <wp:extent cx="3238500" cy="1304925"/>
                <wp:effectExtent l="0" t="0" r="0" b="0"/>
                <wp:wrapNone/>
                <wp:docPr id="14590" name="テキスト ボックス 14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304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5CC4" w:rsidRPr="00704F46" w:rsidRDefault="00925CC4" w:rsidP="00925CC4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  <w:u w:color="FF0000"/>
                              </w:rPr>
                            </w:pPr>
                            <w:r w:rsidRPr="00704F4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  <w:u w:color="FF0000"/>
                              </w:rPr>
                              <w:t>★1か月前から前日16：00まで受付可！</w:t>
                            </w:r>
                          </w:p>
                          <w:p w:rsidR="00925CC4" w:rsidRPr="0042398F" w:rsidRDefault="00925CC4" w:rsidP="00925CC4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42398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【</w:t>
                            </w:r>
                            <w:r w:rsidRPr="00BE7EE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pacing w:val="59"/>
                                <w:kern w:val="0"/>
                                <w:sz w:val="24"/>
                                <w:szCs w:val="24"/>
                                <w:fitText w:val="960" w:id="-1771935232"/>
                              </w:rPr>
                              <w:t>開店</w:t>
                            </w:r>
                            <w:r w:rsidRPr="00BE7EE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pacing w:val="1"/>
                                <w:kern w:val="0"/>
                                <w:sz w:val="24"/>
                                <w:szCs w:val="24"/>
                                <w:fitText w:val="960" w:id="-1771935232"/>
                              </w:rPr>
                              <w:t>日</w:t>
                            </w:r>
                            <w:r w:rsidRPr="0042398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】毎週水・金曜日</w:t>
                            </w:r>
                          </w:p>
                          <w:p w:rsidR="00925CC4" w:rsidRPr="0042398F" w:rsidRDefault="00925CC4" w:rsidP="00925CC4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42398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【開店時間】11：45から13：00</w:t>
                            </w:r>
                          </w:p>
                          <w:p w:rsidR="00925CC4" w:rsidRPr="0042398F" w:rsidRDefault="00925CC4" w:rsidP="00925CC4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42398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【</w:t>
                            </w:r>
                            <w:r w:rsidRPr="0042398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pacing w:val="239"/>
                                <w:kern w:val="0"/>
                                <w:sz w:val="24"/>
                                <w:szCs w:val="24"/>
                                <w:fitText w:val="960" w:id="-1771935231"/>
                              </w:rPr>
                              <w:t>料</w:t>
                            </w:r>
                            <w:r w:rsidRPr="0042398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kern w:val="0"/>
                                <w:sz w:val="24"/>
                                <w:szCs w:val="24"/>
                                <w:fitText w:val="960" w:id="-1771935231"/>
                              </w:rPr>
                              <w:t>金</w:t>
                            </w:r>
                            <w:r w:rsidRPr="0042398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】６５歳以上</w:t>
                            </w:r>
                            <w:r w:rsidRPr="000A413A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26"/>
                                <w:szCs w:val="2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￥１００</w:t>
                            </w:r>
                          </w:p>
                          <w:p w:rsidR="00925CC4" w:rsidRPr="0042398F" w:rsidRDefault="00925CC4" w:rsidP="00925CC4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42398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 xml:space="preserve">　　　　　　大人　　　</w:t>
                            </w:r>
                            <w:r w:rsidRPr="000A413A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26"/>
                                <w:szCs w:val="2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26"/>
                                <w:szCs w:val="2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３３</w:t>
                            </w:r>
                            <w:r w:rsidRPr="000A413A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0000"/>
                                <w:sz w:val="26"/>
                                <w:szCs w:val="2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07CFA" id="テキスト ボックス 14590" o:spid="_x0000_s1077" type="#_x0000_t202" style="position:absolute;left:0;text-align:left;margin-left:531pt;margin-top:433.3pt;width:255pt;height:102.75pt;z-index:25200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" filled="f" stroked="f" strokeweight=".5pt">
                <v:textbox>
                  <w:txbxContent>
                    <w:p w:rsidR="00925CC4" w:rsidRPr="00704F46" w:rsidRDefault="00925CC4" w:rsidP="00925CC4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  <w:u w:color="FF0000"/>
                        </w:rPr>
                      </w:pPr>
                      <w:r w:rsidRPr="00704F46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  <w:u w:color="FF0000"/>
                        </w:rPr>
                        <w:t>★1か月前から前日16：00まで受付可！</w:t>
                      </w:r>
                    </w:p>
                    <w:p w:rsidR="00925CC4" w:rsidRPr="0042398F" w:rsidRDefault="00925CC4" w:rsidP="00925CC4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42398F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【</w:t>
                      </w:r>
                      <w:r w:rsidRPr="00BE7EEC">
                        <w:rPr>
                          <w:rFonts w:ascii="HG丸ｺﾞｼｯｸM-PRO" w:eastAsia="HG丸ｺﾞｼｯｸM-PRO" w:hAnsi="HG丸ｺﾞｼｯｸM-PRO" w:hint="eastAsia"/>
                          <w:b/>
                          <w:spacing w:val="59"/>
                          <w:kern w:val="0"/>
                          <w:sz w:val="24"/>
                          <w:szCs w:val="24"/>
                          <w:fitText w:val="960" w:id="-1771935232"/>
                        </w:rPr>
                        <w:t>開店</w:t>
                      </w:r>
                      <w:r w:rsidRPr="00BE7EEC">
                        <w:rPr>
                          <w:rFonts w:ascii="HG丸ｺﾞｼｯｸM-PRO" w:eastAsia="HG丸ｺﾞｼｯｸM-PRO" w:hAnsi="HG丸ｺﾞｼｯｸM-PRO" w:hint="eastAsia"/>
                          <w:b/>
                          <w:spacing w:val="1"/>
                          <w:kern w:val="0"/>
                          <w:sz w:val="24"/>
                          <w:szCs w:val="24"/>
                          <w:fitText w:val="960" w:id="-1771935232"/>
                        </w:rPr>
                        <w:t>日</w:t>
                      </w:r>
                      <w:r w:rsidRPr="0042398F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】毎週水・金曜日</w:t>
                      </w:r>
                    </w:p>
                    <w:p w:rsidR="00925CC4" w:rsidRPr="0042398F" w:rsidRDefault="00925CC4" w:rsidP="00925CC4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42398F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【開店時間】11：45から13：00</w:t>
                      </w:r>
                    </w:p>
                    <w:p w:rsidR="00925CC4" w:rsidRPr="0042398F" w:rsidRDefault="00925CC4" w:rsidP="00925CC4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42398F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【</w:t>
                      </w:r>
                      <w:r w:rsidRPr="0042398F">
                        <w:rPr>
                          <w:rFonts w:ascii="HG丸ｺﾞｼｯｸM-PRO" w:eastAsia="HG丸ｺﾞｼｯｸM-PRO" w:hAnsi="HG丸ｺﾞｼｯｸM-PRO" w:hint="eastAsia"/>
                          <w:b/>
                          <w:spacing w:val="239"/>
                          <w:kern w:val="0"/>
                          <w:sz w:val="24"/>
                          <w:szCs w:val="24"/>
                          <w:fitText w:val="960" w:id="-1771935231"/>
                        </w:rPr>
                        <w:t>料</w:t>
                      </w:r>
                      <w:r w:rsidRPr="0042398F">
                        <w:rPr>
                          <w:rFonts w:ascii="HG丸ｺﾞｼｯｸM-PRO" w:eastAsia="HG丸ｺﾞｼｯｸM-PRO" w:hAnsi="HG丸ｺﾞｼｯｸM-PRO" w:hint="eastAsia"/>
                          <w:b/>
                          <w:kern w:val="0"/>
                          <w:sz w:val="24"/>
                          <w:szCs w:val="24"/>
                          <w:fitText w:val="960" w:id="-1771935231"/>
                        </w:rPr>
                        <w:t>金</w:t>
                      </w:r>
                      <w:r w:rsidRPr="0042398F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】６５歳以上</w:t>
                      </w:r>
                      <w:r w:rsidRPr="000A413A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26"/>
                          <w:szCs w:val="2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￥１００</w:t>
                      </w:r>
                    </w:p>
                    <w:p w:rsidR="00925CC4" w:rsidRPr="0042398F" w:rsidRDefault="00925CC4" w:rsidP="00925CC4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42398F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 xml:space="preserve">　　　　　　大人　　　</w:t>
                      </w:r>
                      <w:r w:rsidRPr="000A413A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26"/>
                          <w:szCs w:val="2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￥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26"/>
                          <w:szCs w:val="2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３３</w:t>
                      </w:r>
                      <w:r w:rsidRPr="000A413A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0000"/>
                          <w:sz w:val="26"/>
                          <w:szCs w:val="2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０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4EAF">
        <w:rPr>
          <w:noProof/>
        </w:rPr>
        <mc:AlternateContent>
          <mc:Choice Requires="wps">
            <w:drawing>
              <wp:anchor distT="0" distB="0" distL="114300" distR="114300" simplePos="0" relativeHeight="252004864" behindDoc="0" locked="0" layoutInCell="1" allowOverlap="1" wp14:anchorId="4ECD65D7" wp14:editId="38C8D30E">
                <wp:simplePos x="0" y="0"/>
                <wp:positionH relativeFrom="column">
                  <wp:posOffset>6188075</wp:posOffset>
                </wp:positionH>
                <wp:positionV relativeFrom="paragraph">
                  <wp:posOffset>5102860</wp:posOffset>
                </wp:positionV>
                <wp:extent cx="3943350" cy="371475"/>
                <wp:effectExtent l="0" t="0" r="0" b="0"/>
                <wp:wrapNone/>
                <wp:docPr id="14589" name="テキスト ボックス 14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335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25CC4" w:rsidRPr="0042398F" w:rsidRDefault="00925CC4" w:rsidP="00925CC4">
                            <w:pPr>
                              <w:spacing w:line="460" w:lineRule="exact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FF00"/>
                                <w:sz w:val="40"/>
                                <w:szCs w:val="40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2398F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FF00"/>
                                <w:sz w:val="40"/>
                                <w:szCs w:val="40"/>
                                <w14:textOutline w14:w="19050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光明あおぞら食堂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D65D7" id="テキスト ボックス 14589" o:spid="_x0000_s1078" type="#_x0000_t202" style="position:absolute;left:0;text-align:left;margin-left:487.25pt;margin-top:401.8pt;width:310.5pt;height:29.25pt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" filled="f" stroked="f" strokeweight=".5pt">
                <v:textbox>
                  <w:txbxContent>
                    <w:p w:rsidR="00925CC4" w:rsidRPr="0042398F" w:rsidRDefault="00925CC4" w:rsidP="00925CC4">
                      <w:pPr>
                        <w:spacing w:line="460" w:lineRule="exact"/>
                        <w:jc w:val="center"/>
                        <w:rPr>
                          <w:rFonts w:ascii="HGP創英角ﾎﾟｯﾌﾟ体" w:eastAsia="HGP創英角ﾎﾟｯﾌﾟ体" w:hAnsi="HGP創英角ﾎﾟｯﾌﾟ体"/>
                          <w:b/>
                          <w:color w:val="FFFF00"/>
                          <w:sz w:val="40"/>
                          <w:szCs w:val="40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2398F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FF00"/>
                          <w:sz w:val="40"/>
                          <w:szCs w:val="40"/>
                          <w14:textOutline w14:w="19050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光明あおぞら食堂</w:t>
                      </w:r>
                    </w:p>
                  </w:txbxContent>
                </v:textbox>
              </v:shape>
            </w:pict>
          </mc:Fallback>
        </mc:AlternateContent>
      </w:r>
      <w:r w:rsidR="00D94EAF">
        <w:rPr>
          <w:rFonts w:ascii="Arial" w:hAnsi="Arial" w:cs="Arial"/>
          <w:noProof/>
          <w:color w:val="0000DE"/>
        </w:rPr>
        <mc:AlternateContent>
          <mc:Choice Requires="wps">
            <w:drawing>
              <wp:anchor distT="0" distB="0" distL="114300" distR="114300" simplePos="0" relativeHeight="252002816" behindDoc="0" locked="0" layoutInCell="1" allowOverlap="1" wp14:anchorId="27B66953" wp14:editId="1BF34B41">
                <wp:simplePos x="0" y="0"/>
                <wp:positionH relativeFrom="margin">
                  <wp:posOffset>6359525</wp:posOffset>
                </wp:positionH>
                <wp:positionV relativeFrom="paragraph">
                  <wp:posOffset>5064760</wp:posOffset>
                </wp:positionV>
                <wp:extent cx="3724275" cy="1771650"/>
                <wp:effectExtent l="38100" t="38100" r="47625" b="38100"/>
                <wp:wrapNone/>
                <wp:docPr id="14588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4275" cy="1771650"/>
                        </a:xfrm>
                        <a:prstGeom prst="roundRect">
                          <a:avLst/>
                        </a:prstGeom>
                        <a:noFill/>
                        <a:ln w="66675" cap="flat" cmpd="dbl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oundrect w14:anchorId="47845596" id="角丸四角形 7" o:spid="_x0000_s1026" style="position:absolute;left:0;text-align:left;margin-left:500.75pt;margin-top:398.8pt;width:293.25pt;height:139.5pt;z-index:25200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" filled="f" strokecolor="#002060" strokeweight="5.25pt">
                <v:stroke linestyle="thinThin" joinstyle="miter"/>
                <w10:wrap anchorx="margin"/>
              </v:roundrect>
            </w:pict>
          </mc:Fallback>
        </mc:AlternateContent>
      </w:r>
      <w:r w:rsidR="00D94EAF">
        <w:rPr>
          <w:noProof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29074A3B" wp14:editId="17B79393">
                <wp:simplePos x="0" y="0"/>
                <wp:positionH relativeFrom="margin">
                  <wp:posOffset>6197600</wp:posOffset>
                </wp:positionH>
                <wp:positionV relativeFrom="paragraph">
                  <wp:posOffset>4264660</wp:posOffset>
                </wp:positionV>
                <wp:extent cx="4038600" cy="666750"/>
                <wp:effectExtent l="38100" t="38100" r="38100" b="38100"/>
                <wp:wrapNone/>
                <wp:docPr id="14560" name="角丸四角形 14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0" cy="666750"/>
                        </a:xfrm>
                        <a:prstGeom prst="roundRect">
                          <a:avLst/>
                        </a:prstGeom>
                        <a:solidFill>
                          <a:srgbClr val="FFFF7D">
                            <a:alpha val="50000"/>
                          </a:srgbClr>
                        </a:solidFill>
                        <a:ln w="66675" cap="flat" cmpd="thinThick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471BF" w:rsidRPr="00391391" w:rsidRDefault="00391391" w:rsidP="000471BF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2"/>
                                <w:u w:val="single"/>
                                <w14:textOutline w14:w="22225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9139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2"/>
                                <w:u w:val="single"/>
                                <w14:textOutline w14:w="0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感染予防対策を行いながら開催致しますが、ご自身で判断して頂き、自己責任のもと無理のないようご参加下さい。</w:t>
                            </w:r>
                          </w:p>
                          <w:p w:rsidR="000471BF" w:rsidRPr="00AA573C" w:rsidRDefault="000471BF" w:rsidP="000471BF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96"/>
                                <w:szCs w:val="96"/>
                                <w:u w:val="single"/>
                                <w14:textOutline w14:w="22225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074A3B" id="_x0000_s1079" style="position:absolute;left:0;text-align:left;margin-left:488pt;margin-top:335.8pt;width:318pt;height:52.5pt;z-index:25185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" fillcolor="#ffff7d" strokecolor="red" strokeweight="5.25pt">
                <v:fill opacity="32896f"/>
                <v:stroke linestyle="thinThick" joinstyle="miter"/>
                <v:textbox>
                  <w:txbxContent>
                    <w:p w:rsidR="000471BF" w:rsidRPr="00391391" w:rsidRDefault="00391391" w:rsidP="000471BF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2"/>
                          <w:u w:val="single"/>
                          <w14:textOutline w14:w="22225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91391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2"/>
                          <w:u w:val="single"/>
                          <w14:textOutline w14:w="0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  <w:t>感染予防対策を行いながら開催致しますが、ご自身で判断して頂き、自己責任のもと無理のないようご参加下さい。</w:t>
                      </w:r>
                    </w:p>
                    <w:p w:rsidR="000471BF" w:rsidRPr="00AA573C" w:rsidRDefault="000471BF" w:rsidP="000471BF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96"/>
                          <w:szCs w:val="96"/>
                          <w:u w:val="single"/>
                          <w14:textOutline w14:w="22225" w14:cap="rnd" w14:cmpd="sng" w14:algn="ctr">
                            <w14:solidFill>
                              <w14:srgbClr w14:val="00206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C4FDB">
        <w:rPr>
          <w:rFonts w:ascii="Arial" w:hAnsi="Arial" w:cs="Arial"/>
          <w:noProof/>
          <w:color w:val="0000DE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>
                <wp:simplePos x="0" y="0"/>
                <wp:positionH relativeFrom="column">
                  <wp:posOffset>2339340</wp:posOffset>
                </wp:positionH>
                <wp:positionV relativeFrom="paragraph">
                  <wp:posOffset>1378585</wp:posOffset>
                </wp:positionV>
                <wp:extent cx="1247775" cy="800100"/>
                <wp:effectExtent l="0" t="0" r="9525" b="0"/>
                <wp:wrapNone/>
                <wp:docPr id="2" name="四角形: 角を丸くする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800100"/>
                        </a:xfrm>
                        <a:prstGeom prst="roundRect">
                          <a:avLst/>
                        </a:prstGeom>
                        <a:blipFill>
                          <a:blip r:embed="rId1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oundrect w14:anchorId="6A48F5F4" id="四角形: 角を丸くする 2" o:spid="_x0000_s1026" style="position:absolute;left:0;text-align:left;margin-left:184.2pt;margin-top:108.55pt;width:98.25pt;height:63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AAAAAAAAAAAAAAACgAAAP////8A&#10;AAAACgAAAAAAAAAKAAAAAAAAAAoAAAAAIcgBAQAAAAAAAABBAAAAAAAAAMwQQBSADf8fPxxdGGwV&#10;ShJ5DwAAsgPqBWUH3wgaCgBAA0FrQXVBMkELQQBAcD+GP0JAPUGqQQAAsgPqBSIInQkaCu4/eT/0&#10;PmM+Cz7xPQAAsgPqBSIInQka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" stroked="f" strokeweight="1pt">
                <v:fill r:id="rId19" o:title="" recolor="t" rotate="t" type="frame"/>
                <v:stroke joinstyle="miter"/>
              </v:roundrect>
            </w:pict>
          </mc:Fallback>
        </mc:AlternateContent>
      </w:r>
      <w:r w:rsidR="003C4FDB">
        <w:rPr>
          <w:noProof/>
        </w:rPr>
        <mc:AlternateContent>
          <mc:Choice Requires="wps">
            <w:drawing>
              <wp:anchor distT="0" distB="0" distL="114300" distR="114300" simplePos="0" relativeHeight="252060160" behindDoc="0" locked="0" layoutInCell="1" allowOverlap="1" wp14:anchorId="2A4D5034" wp14:editId="730A9CAD">
                <wp:simplePos x="0" y="0"/>
                <wp:positionH relativeFrom="margin">
                  <wp:posOffset>3778250</wp:posOffset>
                </wp:positionH>
                <wp:positionV relativeFrom="paragraph">
                  <wp:posOffset>588010</wp:posOffset>
                </wp:positionV>
                <wp:extent cx="2600325" cy="571500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571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04E7B" w:rsidRDefault="00595332" w:rsidP="00A04E7B">
                            <w:pPr>
                              <w:rPr>
                                <w:rFonts w:ascii="HG丸ｺﾞｼｯｸM-PRO" w:eastAsia="HG丸ｺﾞｼｯｸM-PRO" w:hAnsi="HG丸ｺﾞｼｯｸM-PRO"/>
                                <w:szCs w:val="21"/>
                                <w:u w:color="FF000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color="FF0000"/>
                              </w:rPr>
                              <w:t>無理なく、楽しんで体を動かしましょう。</w:t>
                            </w:r>
                          </w:p>
                          <w:p w:rsidR="00595332" w:rsidRPr="00595332" w:rsidRDefault="00595332" w:rsidP="00A04E7B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Cs w:val="21"/>
                                <w:u w:color="FF0000"/>
                              </w:rPr>
                            </w:pPr>
                            <w:r w:rsidRPr="00595332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Cs w:val="21"/>
                                <w:u w:color="FF0000"/>
                              </w:rPr>
                              <w:t>※水分補給の飲み物をお持ち下さい。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D5034" id="テキスト ボックス 12" o:spid="_x0000_s1080" type="#_x0000_t202" style="position:absolute;left:0;text-align:left;margin-left:297.5pt;margin-top:46.3pt;width:204.75pt;height:45pt;z-index:25206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" filled="f" stroked="f" strokeweight=".5pt">
                <v:textbox>
                  <w:txbxContent>
                    <w:p w:rsidR="00A04E7B" w:rsidRDefault="00595332" w:rsidP="00A04E7B">
                      <w:pPr>
                        <w:rPr>
                          <w:rFonts w:ascii="HG丸ｺﾞｼｯｸM-PRO" w:eastAsia="HG丸ｺﾞｼｯｸM-PRO" w:hAnsi="HG丸ｺﾞｼｯｸM-PRO"/>
                          <w:szCs w:val="21"/>
                          <w:u w:color="FF000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color="FF0000"/>
                        </w:rPr>
                        <w:t>無理なく、楽しんで体を動かしましょう。</w:t>
                      </w:r>
                    </w:p>
                    <w:p w:rsidR="00595332" w:rsidRPr="00595332" w:rsidRDefault="00595332" w:rsidP="00A04E7B">
                      <w:pPr>
                        <w:rPr>
                          <w:rFonts w:ascii="HG丸ｺﾞｼｯｸM-PRO" w:eastAsia="HG丸ｺﾞｼｯｸM-PRO" w:hAnsi="HG丸ｺﾞｼｯｸM-PRO"/>
                          <w:color w:val="FF0000"/>
                          <w:szCs w:val="21"/>
                          <w:u w:color="FF0000"/>
                        </w:rPr>
                      </w:pPr>
                      <w:r w:rsidRPr="00595332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Cs w:val="21"/>
                          <w:u w:color="FF0000"/>
                        </w:rPr>
                        <w:t>※水分補給の飲み物をお持ち下さい。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C4FDB">
        <w:rPr>
          <w:rFonts w:ascii="Arial" w:hAnsi="Arial" w:cs="Arial"/>
          <w:noProof/>
          <w:color w:val="0000DE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column">
                  <wp:posOffset>2712085</wp:posOffset>
                </wp:positionH>
                <wp:positionV relativeFrom="paragraph">
                  <wp:posOffset>387985</wp:posOffset>
                </wp:positionV>
                <wp:extent cx="1009650" cy="771525"/>
                <wp:effectExtent l="0" t="0" r="0" b="9525"/>
                <wp:wrapNone/>
                <wp:docPr id="14" name="円/楕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771525"/>
                        </a:xfrm>
                        <a:prstGeom prst="ellipse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oval w14:anchorId="20B67E62" id="円/楕円 14" o:spid="_x0000_s1026" style="position:absolute;left:0;text-align:left;margin-left:213.55pt;margin-top:30.55pt;width:79.5pt;height:60.7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8ABwBwAGAAAgAJAAkAgA0ACbAQIAtzAHMAcwCiAMgAogBzAHMAcwCZAJkAmQBpAMcAaQCZAJkA&#10;mQCZ+179Xv0AAAAAAACiAqICZwQAAEEBv/5bAgAApf1BAb/+AAAYABABAA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AAAAAAAAAAAAAAA&#10;AAAAAAAAAAAAAAAAAAAAAP////9kAAAAAAAAAC0EyAMAAAAAAAAAAEVGLVM1NS0yNTBtbSBmLzQt&#10;NS42IElTAAAAAAAAAAAAAAAAAAAAAAAAAAAAAAAAAAAAAAAAAAAAAAAAAAAAAAAAAAAAAABRMDUy&#10;NTYyN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VAFAAV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EAgQC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HQAAQAAAAAAAAA/AAAAAAAAAFwSkBJgDP4f+R6XHKsZ4xZFEwAAOAItBWUH3wgaCgAAAAAAAAAA&#10;AAAAAAAAAAAAAAAAAAAAAAAAAAAAAAAAAAAAAAAAAAAAAAAAAAAAAAAAAAAAAAAAAAAAAAAAAAAA&#10;ABgAAAAAAAAAAQAAAAAAAAABAAAAAQAAAAcFAwABAABKSUkqAD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EAAgAEAAAAUjk4AAIABwAEAAAAMDEwMAAAAAAAvDQAfgMA&#10;AAAoIwBRAgAAAQAAAAEABAAAAA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" stroked="f" strokeweight="1pt">
                <v:fill r:id="rId21" o:title="" recolor="t" rotate="t" type="frame"/>
                <v:stroke joinstyle="miter"/>
              </v:oval>
            </w:pict>
          </mc:Fallback>
        </mc:AlternateContent>
      </w:r>
      <w:r w:rsidR="003C4FDB">
        <w:rPr>
          <w:rFonts w:ascii="Arial" w:hAnsi="Arial" w:cs="Arial"/>
          <w:noProof/>
          <w:color w:val="0000DE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7E8794AA" wp14:editId="325F3A5D">
                <wp:simplePos x="0" y="0"/>
                <wp:positionH relativeFrom="column">
                  <wp:posOffset>273050</wp:posOffset>
                </wp:positionH>
                <wp:positionV relativeFrom="paragraph">
                  <wp:posOffset>1950085</wp:posOffset>
                </wp:positionV>
                <wp:extent cx="2762250" cy="533400"/>
                <wp:effectExtent l="0" t="0" r="0" b="0"/>
                <wp:wrapNone/>
                <wp:docPr id="84" name="テキスト ボック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7487E" w:rsidRPr="00D40C83" w:rsidRDefault="00D31BA1" w:rsidP="00D31BA1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002060"/>
                                <w:sz w:val="22"/>
                              </w:rPr>
                            </w:pPr>
                            <w:r w:rsidRPr="00D40C83">
                              <w:rPr>
                                <w:rFonts w:ascii="HG丸ｺﾞｼｯｸM-PRO" w:eastAsia="HG丸ｺﾞｼｯｸM-PRO" w:hAnsi="HG丸ｺﾞｼｯｸM-PRO" w:hint="eastAsia"/>
                                <w:color w:val="FFC000"/>
                                <w:sz w:val="22"/>
                              </w:rPr>
                              <w:t>☆</w:t>
                            </w:r>
                            <w:r w:rsidRPr="00D40C83">
                              <w:rPr>
                                <w:rFonts w:ascii="HG丸ｺﾞｼｯｸM-PRO" w:eastAsia="HG丸ｺﾞｼｯｸM-PRO" w:hAnsi="HG丸ｺﾞｼｯｸM-PRO" w:hint="eastAsia"/>
                                <w:color w:val="002060"/>
                                <w:sz w:val="22"/>
                              </w:rPr>
                              <w:t>持ち物</w:t>
                            </w:r>
                            <w:r w:rsidRPr="00D40C83">
                              <w:rPr>
                                <w:rFonts w:ascii="HG丸ｺﾞｼｯｸM-PRO" w:eastAsia="HG丸ｺﾞｼｯｸM-PRO" w:hAnsi="HG丸ｺﾞｼｯｸM-PRO"/>
                                <w:color w:val="002060"/>
                                <w:sz w:val="22"/>
                              </w:rPr>
                              <w:t>：動きやすい服装</w:t>
                            </w:r>
                          </w:p>
                          <w:p w:rsidR="00D31BA1" w:rsidRPr="00D40C83" w:rsidRDefault="00D31BA1" w:rsidP="00D40C83">
                            <w:pPr>
                              <w:ind w:firstLineChars="100" w:firstLine="220"/>
                              <w:rPr>
                                <w:rFonts w:ascii="HG丸ｺﾞｼｯｸM-PRO" w:eastAsia="HG丸ｺﾞｼｯｸM-PRO" w:hAnsi="HG丸ｺﾞｼｯｸM-PRO"/>
                                <w:color w:val="002060"/>
                                <w:sz w:val="22"/>
                              </w:rPr>
                            </w:pPr>
                            <w:r w:rsidRPr="00D40C83">
                              <w:rPr>
                                <w:rFonts w:ascii="HG丸ｺﾞｼｯｸM-PRO" w:eastAsia="HG丸ｺﾞｼｯｸM-PRO" w:hAnsi="HG丸ｺﾞｼｯｸM-PRO"/>
                                <w:color w:val="002060"/>
                                <w:sz w:val="22"/>
                              </w:rPr>
                              <w:t>飲み物（水又は</w:t>
                            </w:r>
                            <w:r w:rsidRPr="00D40C83">
                              <w:rPr>
                                <w:rFonts w:ascii="HG丸ｺﾞｼｯｸM-PRO" w:eastAsia="HG丸ｺﾞｼｯｸM-PRO" w:hAnsi="HG丸ｺﾞｼｯｸM-PRO" w:hint="eastAsia"/>
                                <w:color w:val="002060"/>
                                <w:sz w:val="22"/>
                              </w:rPr>
                              <w:t>お茶</w:t>
                            </w:r>
                            <w:r w:rsidRPr="00D40C83">
                              <w:rPr>
                                <w:rFonts w:ascii="HG丸ｺﾞｼｯｸM-PRO" w:eastAsia="HG丸ｺﾞｼｯｸM-PRO" w:hAnsi="HG丸ｺﾞｼｯｸM-PRO"/>
                                <w:color w:val="002060"/>
                                <w:sz w:val="22"/>
                              </w:rPr>
                              <w:t>）</w:t>
                            </w:r>
                            <w:r w:rsidR="00D40C83">
                              <w:rPr>
                                <w:rFonts w:ascii="HG丸ｺﾞｼｯｸM-PRO" w:eastAsia="HG丸ｺﾞｼｯｸM-PRO" w:hAnsi="HG丸ｺﾞｼｯｸM-PRO" w:hint="eastAsia"/>
                                <w:color w:val="002060"/>
                                <w:sz w:val="22"/>
                              </w:rPr>
                              <w:t>・</w:t>
                            </w:r>
                            <w:r w:rsidRPr="00D40C83">
                              <w:rPr>
                                <w:rFonts w:ascii="HG丸ｺﾞｼｯｸM-PRO" w:eastAsia="HG丸ｺﾞｼｯｸM-PRO" w:hAnsi="HG丸ｺﾞｼｯｸM-PRO"/>
                                <w:color w:val="002060"/>
                                <w:sz w:val="22"/>
                              </w:rPr>
                              <w:t>フェイスタオル</w:t>
                            </w:r>
                          </w:p>
                          <w:p w:rsidR="00D31BA1" w:rsidRPr="0010405E" w:rsidRDefault="00D31BA1" w:rsidP="00265F1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206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794AA" id="テキスト ボックス 84" o:spid="_x0000_s1081" type="#_x0000_t202" style="position:absolute;left:0;text-align:left;margin-left:21.5pt;margin-top:153.55pt;width:217.5pt;height:42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" filled="f" stroked="f" strokeweight=".5pt">
                <v:textbox>
                  <w:txbxContent>
                    <w:p w:rsidR="0087487E" w:rsidRPr="00D40C83" w:rsidRDefault="00D31BA1" w:rsidP="00D31BA1">
                      <w:pPr>
                        <w:rPr>
                          <w:rFonts w:ascii="HG丸ｺﾞｼｯｸM-PRO" w:eastAsia="HG丸ｺﾞｼｯｸM-PRO" w:hAnsi="HG丸ｺﾞｼｯｸM-PRO"/>
                          <w:color w:val="002060"/>
                          <w:sz w:val="22"/>
                        </w:rPr>
                      </w:pPr>
                      <w:r w:rsidRPr="00D40C83">
                        <w:rPr>
                          <w:rFonts w:ascii="HG丸ｺﾞｼｯｸM-PRO" w:eastAsia="HG丸ｺﾞｼｯｸM-PRO" w:hAnsi="HG丸ｺﾞｼｯｸM-PRO" w:hint="eastAsia"/>
                          <w:color w:val="FFC000"/>
                          <w:sz w:val="22"/>
                        </w:rPr>
                        <w:t>☆</w:t>
                      </w:r>
                      <w:r w:rsidRPr="00D40C83">
                        <w:rPr>
                          <w:rFonts w:ascii="HG丸ｺﾞｼｯｸM-PRO" w:eastAsia="HG丸ｺﾞｼｯｸM-PRO" w:hAnsi="HG丸ｺﾞｼｯｸM-PRO" w:hint="eastAsia"/>
                          <w:color w:val="002060"/>
                          <w:sz w:val="22"/>
                        </w:rPr>
                        <w:t>持ち物</w:t>
                      </w:r>
                      <w:r w:rsidRPr="00D40C83">
                        <w:rPr>
                          <w:rFonts w:ascii="HG丸ｺﾞｼｯｸM-PRO" w:eastAsia="HG丸ｺﾞｼｯｸM-PRO" w:hAnsi="HG丸ｺﾞｼｯｸM-PRO"/>
                          <w:color w:val="002060"/>
                          <w:sz w:val="22"/>
                        </w:rPr>
                        <w:t>：動きやすい服装</w:t>
                      </w:r>
                    </w:p>
                    <w:p w:rsidR="00D31BA1" w:rsidRPr="00D40C83" w:rsidRDefault="00D31BA1" w:rsidP="00D40C83">
                      <w:pPr>
                        <w:ind w:firstLineChars="100" w:firstLine="220"/>
                        <w:rPr>
                          <w:rFonts w:ascii="HG丸ｺﾞｼｯｸM-PRO" w:eastAsia="HG丸ｺﾞｼｯｸM-PRO" w:hAnsi="HG丸ｺﾞｼｯｸM-PRO"/>
                          <w:color w:val="002060"/>
                          <w:sz w:val="22"/>
                        </w:rPr>
                      </w:pPr>
                      <w:r w:rsidRPr="00D40C83">
                        <w:rPr>
                          <w:rFonts w:ascii="HG丸ｺﾞｼｯｸM-PRO" w:eastAsia="HG丸ｺﾞｼｯｸM-PRO" w:hAnsi="HG丸ｺﾞｼｯｸM-PRO"/>
                          <w:color w:val="002060"/>
                          <w:sz w:val="22"/>
                        </w:rPr>
                        <w:t>飲み物（水又は</w:t>
                      </w:r>
                      <w:r w:rsidRPr="00D40C83">
                        <w:rPr>
                          <w:rFonts w:ascii="HG丸ｺﾞｼｯｸM-PRO" w:eastAsia="HG丸ｺﾞｼｯｸM-PRO" w:hAnsi="HG丸ｺﾞｼｯｸM-PRO" w:hint="eastAsia"/>
                          <w:color w:val="002060"/>
                          <w:sz w:val="22"/>
                        </w:rPr>
                        <w:t>お茶</w:t>
                      </w:r>
                      <w:r w:rsidRPr="00D40C83">
                        <w:rPr>
                          <w:rFonts w:ascii="HG丸ｺﾞｼｯｸM-PRO" w:eastAsia="HG丸ｺﾞｼｯｸM-PRO" w:hAnsi="HG丸ｺﾞｼｯｸM-PRO"/>
                          <w:color w:val="002060"/>
                          <w:sz w:val="22"/>
                        </w:rPr>
                        <w:t>）</w:t>
                      </w:r>
                      <w:r w:rsidR="00D40C83">
                        <w:rPr>
                          <w:rFonts w:ascii="HG丸ｺﾞｼｯｸM-PRO" w:eastAsia="HG丸ｺﾞｼｯｸM-PRO" w:hAnsi="HG丸ｺﾞｼｯｸM-PRO" w:hint="eastAsia"/>
                          <w:color w:val="002060"/>
                          <w:sz w:val="22"/>
                        </w:rPr>
                        <w:t>・</w:t>
                      </w:r>
                      <w:r w:rsidRPr="00D40C83">
                        <w:rPr>
                          <w:rFonts w:ascii="HG丸ｺﾞｼｯｸM-PRO" w:eastAsia="HG丸ｺﾞｼｯｸM-PRO" w:hAnsi="HG丸ｺﾞｼｯｸM-PRO"/>
                          <w:color w:val="002060"/>
                          <w:sz w:val="22"/>
                        </w:rPr>
                        <w:t>フェイスタオル</w:t>
                      </w:r>
                    </w:p>
                    <w:p w:rsidR="00D31BA1" w:rsidRPr="0010405E" w:rsidRDefault="00D31BA1" w:rsidP="00265F10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00206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4FDB">
        <w:rPr>
          <w:rFonts w:ascii="Arial" w:hAnsi="Arial" w:cs="Arial"/>
          <w:noProof/>
          <w:color w:val="0000DE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0FBD1368" wp14:editId="639E2EAF">
                <wp:simplePos x="0" y="0"/>
                <wp:positionH relativeFrom="margin">
                  <wp:posOffset>234950</wp:posOffset>
                </wp:positionH>
                <wp:positionV relativeFrom="paragraph">
                  <wp:posOffset>988060</wp:posOffset>
                </wp:positionV>
                <wp:extent cx="1924050" cy="1028700"/>
                <wp:effectExtent l="0" t="0" r="0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01C0B" w:rsidRDefault="00E01C0B" w:rsidP="00E01C0B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33535D" w:rsidRPr="00D40C83" w:rsidRDefault="0033535D" w:rsidP="00D40C83">
                            <w:pPr>
                              <w:ind w:left="210" w:hangingChars="100" w:hanging="210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 w:rsidRPr="00D40C83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＊体が</w:t>
                            </w:r>
                            <w:r w:rsidRPr="00D40C83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硬い、運動苦手、</w:t>
                            </w:r>
                            <w:r w:rsidRPr="00D40C83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そんな</w:t>
                            </w:r>
                            <w:r w:rsidRPr="00D40C83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方こそ参加してみて下さい！無理なく楽しめます。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D1368" id="テキスト ボックス 10" o:spid="_x0000_s1082" type="#_x0000_t202" style="position:absolute;left:0;text-align:left;margin-left:18.5pt;margin-top:77.8pt;width:151.5pt;height:81pt;z-index:25164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" filled="f" stroked="f" strokeweight=".5pt">
                <v:textbox>
                  <w:txbxContent>
                    <w:p w:rsidR="00E01C0B" w:rsidRDefault="00E01C0B" w:rsidP="00E01C0B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</w:p>
                    <w:p w:rsidR="0033535D" w:rsidRPr="00D40C83" w:rsidRDefault="0033535D" w:rsidP="00D40C83">
                      <w:pPr>
                        <w:ind w:left="210" w:hangingChars="100" w:hanging="210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 w:rsidRPr="00D40C83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＊体が</w:t>
                      </w:r>
                      <w:r w:rsidRPr="00D40C83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硬い、運動苦手、</w:t>
                      </w:r>
                      <w:r w:rsidRPr="00D40C83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そんな</w:t>
                      </w:r>
                      <w:r w:rsidRPr="00D40C83"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  <w:t>方こそ参加してみて下さい！無理なく楽しめます。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C4FDB">
        <w:rPr>
          <w:rFonts w:ascii="Arial" w:hAnsi="Arial" w:cs="Arial"/>
          <w:noProof/>
          <w:color w:val="0000DE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6FB9073" wp14:editId="4BE140C0">
                <wp:simplePos x="0" y="0"/>
                <wp:positionH relativeFrom="margin">
                  <wp:posOffset>377825</wp:posOffset>
                </wp:positionH>
                <wp:positionV relativeFrom="paragraph">
                  <wp:posOffset>568960</wp:posOffset>
                </wp:positionV>
                <wp:extent cx="2371725" cy="780826"/>
                <wp:effectExtent l="0" t="0" r="0" b="635"/>
                <wp:wrapNone/>
                <wp:docPr id="62" name="テキスト ボック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808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C7C6F" w:rsidRPr="007C7C6F" w:rsidRDefault="00D34B27" w:rsidP="007C7C6F">
                            <w:pPr>
                              <w:spacing w:line="340" w:lineRule="exact"/>
                              <w:rPr>
                                <w:rFonts w:ascii="HGP創英角ﾎﾟｯﾌﾟ体" w:eastAsia="HGP創英角ﾎﾟｯﾌﾟ体" w:hAnsi="HGP創英角ﾎﾟｯﾌﾟ体"/>
                                <w:color w:val="FFC000"/>
                                <w:sz w:val="24"/>
                                <w:szCs w:val="24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C000"/>
                                <w:sz w:val="24"/>
                                <w:szCs w:val="24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光明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C000"/>
                                <w:sz w:val="24"/>
                                <w:szCs w:val="24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ホール</w:t>
                            </w:r>
                            <w:r w:rsidR="00783DA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C000"/>
                                <w:sz w:val="24"/>
                                <w:szCs w:val="24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（地下）</w:t>
                            </w:r>
                          </w:p>
                          <w:p w:rsidR="00E44087" w:rsidRDefault="00E44087" w:rsidP="007C7C6F">
                            <w:pPr>
                              <w:spacing w:line="34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AM：10：30～11：30頃</w:t>
                            </w:r>
                          </w:p>
                          <w:p w:rsidR="00265F10" w:rsidRPr="00D0027B" w:rsidRDefault="00265F10" w:rsidP="007C7C6F">
                            <w:pPr>
                              <w:spacing w:line="34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PM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：</w:t>
                            </w:r>
                            <w:r w:rsidR="003A636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1：30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～</w:t>
                            </w:r>
                            <w:r w:rsidR="00783DA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：</w:t>
                            </w:r>
                            <w:r w:rsidR="00783DA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３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C000"/>
                                <w:sz w:val="28"/>
                                <w:szCs w:val="2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0頃</w:t>
                            </w:r>
                          </w:p>
                          <w:p w:rsidR="00265F10" w:rsidRPr="00D0027B" w:rsidRDefault="00265F10" w:rsidP="00265F10">
                            <w:pPr>
                              <w:rPr>
                                <w:b/>
                                <w:color w:val="FFC000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B9073" id="テキスト ボックス 62" o:spid="_x0000_s1083" type="#_x0000_t202" style="position:absolute;left:0;text-align:left;margin-left:29.75pt;margin-top:44.8pt;width:186.75pt;height:61.5pt;z-index:2516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" filled="f" stroked="f" strokeweight=".5pt">
                <v:textbox>
                  <w:txbxContent>
                    <w:p w:rsidR="007C7C6F" w:rsidRPr="007C7C6F" w:rsidRDefault="00D34B27" w:rsidP="007C7C6F">
                      <w:pPr>
                        <w:spacing w:line="340" w:lineRule="exact"/>
                        <w:rPr>
                          <w:rFonts w:ascii="HGP創英角ﾎﾟｯﾌﾟ体" w:eastAsia="HGP創英角ﾎﾟｯﾌﾟ体" w:hAnsi="HGP創英角ﾎﾟｯﾌﾟ体"/>
                          <w:color w:val="FFC000"/>
                          <w:sz w:val="24"/>
                          <w:szCs w:val="24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C000"/>
                          <w:sz w:val="24"/>
                          <w:szCs w:val="24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光明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FFC000"/>
                          <w:sz w:val="24"/>
                          <w:szCs w:val="24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ホール</w:t>
                      </w:r>
                      <w:r w:rsidR="00783DAE">
                        <w:rPr>
                          <w:rFonts w:ascii="HGP創英角ﾎﾟｯﾌﾟ体" w:eastAsia="HGP創英角ﾎﾟｯﾌﾟ体" w:hAnsi="HGP創英角ﾎﾟｯﾌﾟ体" w:hint="eastAsia"/>
                          <w:color w:val="FFC000"/>
                          <w:sz w:val="24"/>
                          <w:szCs w:val="24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（地下）</w:t>
                      </w:r>
                    </w:p>
                    <w:p w:rsidR="00E44087" w:rsidRDefault="00E44087" w:rsidP="007C7C6F">
                      <w:pPr>
                        <w:spacing w:line="34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AM：10：30～11：30頃</w:t>
                      </w:r>
                    </w:p>
                    <w:p w:rsidR="00265F10" w:rsidRPr="00D0027B" w:rsidRDefault="00265F10" w:rsidP="007C7C6F">
                      <w:pPr>
                        <w:spacing w:line="34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PM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：</w:t>
                      </w:r>
                      <w:r w:rsidR="003A636C">
                        <w:rPr>
                          <w:rFonts w:ascii="HG丸ｺﾞｼｯｸM-PRO" w:eastAsia="HG丸ｺﾞｼｯｸM-PRO" w:hAnsi="HG丸ｺﾞｼｯｸM-PRO" w:hint="eastAsia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1：30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～</w:t>
                      </w:r>
                      <w:r w:rsidR="00783DA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２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：</w:t>
                      </w:r>
                      <w:r w:rsidR="00783DA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３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FFC000"/>
                          <w:sz w:val="28"/>
                          <w:szCs w:val="2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0頃</w:t>
                      </w:r>
                    </w:p>
                    <w:p w:rsidR="00265F10" w:rsidRPr="00D0027B" w:rsidRDefault="00265F10" w:rsidP="00265F10">
                      <w:pPr>
                        <w:rPr>
                          <w:b/>
                          <w:color w:val="FFC000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671B3">
        <w:rPr>
          <w:rFonts w:ascii="HGP創英角ﾎﾟｯﾌﾟ体" w:eastAsia="HGP創英角ﾎﾟｯﾌﾟ体" w:hAnsi="HGP創英角ﾎﾟｯﾌﾟ体" w:hint="eastAsia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070FA9D9" wp14:editId="7EF394EA">
                <wp:simplePos x="0" y="0"/>
                <wp:positionH relativeFrom="column">
                  <wp:posOffset>8607425</wp:posOffset>
                </wp:positionH>
                <wp:positionV relativeFrom="paragraph">
                  <wp:posOffset>1917065</wp:posOffset>
                </wp:positionV>
                <wp:extent cx="228600" cy="209550"/>
                <wp:effectExtent l="19050" t="0" r="19050" b="38100"/>
                <wp:wrapNone/>
                <wp:docPr id="64" name="矢印: 下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09550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696D2D1" id="矢印: 下 18" o:spid="_x0000_s1026" type="#_x0000_t67" style="position:absolute;left:0;text-align:left;margin-left:677.75pt;margin-top:150.95pt;width:18pt;height:16.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" adj="10800" fillcolor="#4472c4" strokecolor="#2f528f" strokeweight="1pt"/>
            </w:pict>
          </mc:Fallback>
        </mc:AlternateContent>
      </w:r>
    </w:p>
    <w:sectPr w:rsidR="004C4BF2" w:rsidSect="00991686">
      <w:pgSz w:w="16838" w:h="11906" w:orient="landscape"/>
      <w:pgMar w:top="289" w:right="295" w:bottom="289" w:left="170" w:header="851" w:footer="992" w:gutter="0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57812" w:rsidRDefault="00E57812" w:rsidP="00CB0053">
      <w:r>
        <w:separator/>
      </w:r>
    </w:p>
  </w:endnote>
  <w:endnote w:type="continuationSeparator" w:id="0">
    <w:p w:rsidR="00E57812" w:rsidRDefault="00E57812" w:rsidP="00CB00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57812" w:rsidRDefault="00E57812" w:rsidP="00CB0053">
      <w:r>
        <w:separator/>
      </w:r>
    </w:p>
  </w:footnote>
  <w:footnote w:type="continuationSeparator" w:id="0">
    <w:p w:rsidR="00E57812" w:rsidRDefault="00E57812" w:rsidP="00CB005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39E6609"/>
    <w:multiLevelType w:val="hybridMultilevel"/>
    <w:tmpl w:val="5E229FEE"/>
    <w:lvl w:ilvl="0" w:tplc="C8282C22">
      <w:start w:val="1"/>
      <w:numFmt w:val="decimalFullWidth"/>
      <w:lvlText w:val="%1．"/>
      <w:lvlJc w:val="left"/>
      <w:pPr>
        <w:ind w:left="720" w:hanging="7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bordersDoNotSurroundHeader/>
  <w:bordersDoNotSurroundFooter/>
  <w:gutterAtTop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36EE7"/>
    <w:rsid w:val="000008E1"/>
    <w:rsid w:val="00002C91"/>
    <w:rsid w:val="00006D17"/>
    <w:rsid w:val="00011D85"/>
    <w:rsid w:val="00014EB6"/>
    <w:rsid w:val="0001542B"/>
    <w:rsid w:val="00017535"/>
    <w:rsid w:val="00017C63"/>
    <w:rsid w:val="00024C7A"/>
    <w:rsid w:val="000251B7"/>
    <w:rsid w:val="00031363"/>
    <w:rsid w:val="00031AB2"/>
    <w:rsid w:val="00032DD5"/>
    <w:rsid w:val="00033266"/>
    <w:rsid w:val="000471BF"/>
    <w:rsid w:val="00053B44"/>
    <w:rsid w:val="00056564"/>
    <w:rsid w:val="000606FD"/>
    <w:rsid w:val="00061CC6"/>
    <w:rsid w:val="00062A96"/>
    <w:rsid w:val="000634AE"/>
    <w:rsid w:val="00064671"/>
    <w:rsid w:val="00071375"/>
    <w:rsid w:val="00073E77"/>
    <w:rsid w:val="00082AA0"/>
    <w:rsid w:val="0008314C"/>
    <w:rsid w:val="00086BDF"/>
    <w:rsid w:val="000952FB"/>
    <w:rsid w:val="000957A4"/>
    <w:rsid w:val="00096FD6"/>
    <w:rsid w:val="000A27EA"/>
    <w:rsid w:val="000A413A"/>
    <w:rsid w:val="000B2EAC"/>
    <w:rsid w:val="000B3385"/>
    <w:rsid w:val="000C0C42"/>
    <w:rsid w:val="000C3D3D"/>
    <w:rsid w:val="000C4374"/>
    <w:rsid w:val="000C5AEE"/>
    <w:rsid w:val="000C7589"/>
    <w:rsid w:val="000D646F"/>
    <w:rsid w:val="000E2B3B"/>
    <w:rsid w:val="000E38B9"/>
    <w:rsid w:val="000E3E03"/>
    <w:rsid w:val="000E5C94"/>
    <w:rsid w:val="000F0C28"/>
    <w:rsid w:val="000F1010"/>
    <w:rsid w:val="000F1765"/>
    <w:rsid w:val="000F2209"/>
    <w:rsid w:val="001008F4"/>
    <w:rsid w:val="00101469"/>
    <w:rsid w:val="00101D4E"/>
    <w:rsid w:val="00102796"/>
    <w:rsid w:val="00103AB3"/>
    <w:rsid w:val="0010405E"/>
    <w:rsid w:val="00104316"/>
    <w:rsid w:val="001054CF"/>
    <w:rsid w:val="00110BC3"/>
    <w:rsid w:val="00117034"/>
    <w:rsid w:val="0012314F"/>
    <w:rsid w:val="00127A1E"/>
    <w:rsid w:val="001303F7"/>
    <w:rsid w:val="00130B55"/>
    <w:rsid w:val="00132397"/>
    <w:rsid w:val="001333A7"/>
    <w:rsid w:val="00134FC4"/>
    <w:rsid w:val="00135743"/>
    <w:rsid w:val="00140214"/>
    <w:rsid w:val="0014134F"/>
    <w:rsid w:val="001467A5"/>
    <w:rsid w:val="00147C3A"/>
    <w:rsid w:val="001521B1"/>
    <w:rsid w:val="001565D0"/>
    <w:rsid w:val="001632E0"/>
    <w:rsid w:val="00170030"/>
    <w:rsid w:val="0017298F"/>
    <w:rsid w:val="0017502C"/>
    <w:rsid w:val="0017757F"/>
    <w:rsid w:val="001812BE"/>
    <w:rsid w:val="0018510E"/>
    <w:rsid w:val="0018731B"/>
    <w:rsid w:val="00187A2B"/>
    <w:rsid w:val="00187E97"/>
    <w:rsid w:val="00191B6E"/>
    <w:rsid w:val="00191E86"/>
    <w:rsid w:val="00193BC6"/>
    <w:rsid w:val="001966B8"/>
    <w:rsid w:val="001A4333"/>
    <w:rsid w:val="001A592E"/>
    <w:rsid w:val="001B4DB0"/>
    <w:rsid w:val="001B537E"/>
    <w:rsid w:val="001C0383"/>
    <w:rsid w:val="001C12DD"/>
    <w:rsid w:val="001C3287"/>
    <w:rsid w:val="001C67D6"/>
    <w:rsid w:val="001C6E0E"/>
    <w:rsid w:val="001D1CD7"/>
    <w:rsid w:val="001D3A82"/>
    <w:rsid w:val="001D48B3"/>
    <w:rsid w:val="001D7949"/>
    <w:rsid w:val="001E0713"/>
    <w:rsid w:val="001E43FC"/>
    <w:rsid w:val="001E54BC"/>
    <w:rsid w:val="001E5FB5"/>
    <w:rsid w:val="001E7CB9"/>
    <w:rsid w:val="001F0C69"/>
    <w:rsid w:val="001F5D5F"/>
    <w:rsid w:val="001F6822"/>
    <w:rsid w:val="001F7092"/>
    <w:rsid w:val="00201594"/>
    <w:rsid w:val="00210628"/>
    <w:rsid w:val="00211D37"/>
    <w:rsid w:val="00212C55"/>
    <w:rsid w:val="00214B3F"/>
    <w:rsid w:val="00215C95"/>
    <w:rsid w:val="0021689B"/>
    <w:rsid w:val="0022218B"/>
    <w:rsid w:val="00224C07"/>
    <w:rsid w:val="0022521D"/>
    <w:rsid w:val="002272D9"/>
    <w:rsid w:val="00231224"/>
    <w:rsid w:val="00236488"/>
    <w:rsid w:val="00236FBE"/>
    <w:rsid w:val="00246AF3"/>
    <w:rsid w:val="002547B8"/>
    <w:rsid w:val="00255A4B"/>
    <w:rsid w:val="0025646D"/>
    <w:rsid w:val="002629A8"/>
    <w:rsid w:val="00265F10"/>
    <w:rsid w:val="00270FC9"/>
    <w:rsid w:val="002726E5"/>
    <w:rsid w:val="00272CBE"/>
    <w:rsid w:val="00277110"/>
    <w:rsid w:val="002839A5"/>
    <w:rsid w:val="00284DCD"/>
    <w:rsid w:val="002872BC"/>
    <w:rsid w:val="002910FE"/>
    <w:rsid w:val="0029463E"/>
    <w:rsid w:val="002A1CD8"/>
    <w:rsid w:val="002A2585"/>
    <w:rsid w:val="002A6E38"/>
    <w:rsid w:val="002A7C1F"/>
    <w:rsid w:val="002B1420"/>
    <w:rsid w:val="002B67F3"/>
    <w:rsid w:val="002C04C4"/>
    <w:rsid w:val="002C1CCF"/>
    <w:rsid w:val="002C1CEB"/>
    <w:rsid w:val="002C312B"/>
    <w:rsid w:val="002C3597"/>
    <w:rsid w:val="002C4AE9"/>
    <w:rsid w:val="002D3AF2"/>
    <w:rsid w:val="002D73AA"/>
    <w:rsid w:val="002E1E37"/>
    <w:rsid w:val="002E2A4B"/>
    <w:rsid w:val="002F239D"/>
    <w:rsid w:val="002F34D4"/>
    <w:rsid w:val="002F3AA0"/>
    <w:rsid w:val="002F58BC"/>
    <w:rsid w:val="002F5BDA"/>
    <w:rsid w:val="00301B32"/>
    <w:rsid w:val="0030211B"/>
    <w:rsid w:val="003056A9"/>
    <w:rsid w:val="00305A50"/>
    <w:rsid w:val="00306513"/>
    <w:rsid w:val="003069A9"/>
    <w:rsid w:val="003157D2"/>
    <w:rsid w:val="00316F19"/>
    <w:rsid w:val="00331E94"/>
    <w:rsid w:val="00335152"/>
    <w:rsid w:val="0033535D"/>
    <w:rsid w:val="003409B2"/>
    <w:rsid w:val="00342FBF"/>
    <w:rsid w:val="00350028"/>
    <w:rsid w:val="00351BB6"/>
    <w:rsid w:val="00352159"/>
    <w:rsid w:val="00355F63"/>
    <w:rsid w:val="00356781"/>
    <w:rsid w:val="00357A28"/>
    <w:rsid w:val="00361CB8"/>
    <w:rsid w:val="00363A3F"/>
    <w:rsid w:val="00363BEA"/>
    <w:rsid w:val="00365707"/>
    <w:rsid w:val="0036658D"/>
    <w:rsid w:val="00366CE8"/>
    <w:rsid w:val="00371030"/>
    <w:rsid w:val="00374B40"/>
    <w:rsid w:val="00374BA1"/>
    <w:rsid w:val="003775E3"/>
    <w:rsid w:val="00380FE6"/>
    <w:rsid w:val="003821B8"/>
    <w:rsid w:val="00382698"/>
    <w:rsid w:val="00383400"/>
    <w:rsid w:val="003854BD"/>
    <w:rsid w:val="00385535"/>
    <w:rsid w:val="00386AD8"/>
    <w:rsid w:val="00387B0D"/>
    <w:rsid w:val="003909CB"/>
    <w:rsid w:val="00390EF4"/>
    <w:rsid w:val="00390F0F"/>
    <w:rsid w:val="00391391"/>
    <w:rsid w:val="003920C6"/>
    <w:rsid w:val="00392EA7"/>
    <w:rsid w:val="0039335C"/>
    <w:rsid w:val="00395EC3"/>
    <w:rsid w:val="003A503D"/>
    <w:rsid w:val="003A636C"/>
    <w:rsid w:val="003A78F7"/>
    <w:rsid w:val="003B0B57"/>
    <w:rsid w:val="003B1981"/>
    <w:rsid w:val="003B2EEC"/>
    <w:rsid w:val="003B3B36"/>
    <w:rsid w:val="003B5C57"/>
    <w:rsid w:val="003B6821"/>
    <w:rsid w:val="003C2688"/>
    <w:rsid w:val="003C26D4"/>
    <w:rsid w:val="003C4FDB"/>
    <w:rsid w:val="003C58F4"/>
    <w:rsid w:val="003C7297"/>
    <w:rsid w:val="003D1F27"/>
    <w:rsid w:val="003D4D3D"/>
    <w:rsid w:val="003D6E39"/>
    <w:rsid w:val="003E63EB"/>
    <w:rsid w:val="003E7532"/>
    <w:rsid w:val="003F02B9"/>
    <w:rsid w:val="003F1CC0"/>
    <w:rsid w:val="003F1FFF"/>
    <w:rsid w:val="003F6DA1"/>
    <w:rsid w:val="004027CE"/>
    <w:rsid w:val="00404E04"/>
    <w:rsid w:val="00405562"/>
    <w:rsid w:val="0040716B"/>
    <w:rsid w:val="004074CA"/>
    <w:rsid w:val="004112C6"/>
    <w:rsid w:val="00415D85"/>
    <w:rsid w:val="00417219"/>
    <w:rsid w:val="0042398F"/>
    <w:rsid w:val="004252E2"/>
    <w:rsid w:val="00425AF5"/>
    <w:rsid w:val="00427B8C"/>
    <w:rsid w:val="0043022F"/>
    <w:rsid w:val="00432072"/>
    <w:rsid w:val="004355D1"/>
    <w:rsid w:val="00437818"/>
    <w:rsid w:val="00441255"/>
    <w:rsid w:val="00444665"/>
    <w:rsid w:val="00446ECE"/>
    <w:rsid w:val="00446F03"/>
    <w:rsid w:val="00446FF2"/>
    <w:rsid w:val="0044726D"/>
    <w:rsid w:val="004536A1"/>
    <w:rsid w:val="00454081"/>
    <w:rsid w:val="004552C4"/>
    <w:rsid w:val="0045629C"/>
    <w:rsid w:val="00460DDF"/>
    <w:rsid w:val="00461BA6"/>
    <w:rsid w:val="004632D6"/>
    <w:rsid w:val="00466444"/>
    <w:rsid w:val="004664DE"/>
    <w:rsid w:val="0046677A"/>
    <w:rsid w:val="004669B2"/>
    <w:rsid w:val="00471139"/>
    <w:rsid w:val="004714D0"/>
    <w:rsid w:val="004732BF"/>
    <w:rsid w:val="004749B1"/>
    <w:rsid w:val="00475193"/>
    <w:rsid w:val="00481680"/>
    <w:rsid w:val="004816BF"/>
    <w:rsid w:val="0048400F"/>
    <w:rsid w:val="00490DAA"/>
    <w:rsid w:val="00491CAF"/>
    <w:rsid w:val="0049274A"/>
    <w:rsid w:val="00492FFA"/>
    <w:rsid w:val="004939D5"/>
    <w:rsid w:val="00493B76"/>
    <w:rsid w:val="00493E11"/>
    <w:rsid w:val="004948B2"/>
    <w:rsid w:val="00496853"/>
    <w:rsid w:val="00497247"/>
    <w:rsid w:val="004A163F"/>
    <w:rsid w:val="004B58DE"/>
    <w:rsid w:val="004C254A"/>
    <w:rsid w:val="004C3D14"/>
    <w:rsid w:val="004C4BF2"/>
    <w:rsid w:val="004C4D88"/>
    <w:rsid w:val="004C72CD"/>
    <w:rsid w:val="004D470E"/>
    <w:rsid w:val="004D5812"/>
    <w:rsid w:val="004D5BFA"/>
    <w:rsid w:val="004D64C8"/>
    <w:rsid w:val="004D6B99"/>
    <w:rsid w:val="004D77F7"/>
    <w:rsid w:val="004F1A0F"/>
    <w:rsid w:val="004F6033"/>
    <w:rsid w:val="004F634B"/>
    <w:rsid w:val="005052FB"/>
    <w:rsid w:val="00506AE9"/>
    <w:rsid w:val="00513048"/>
    <w:rsid w:val="00517DCB"/>
    <w:rsid w:val="00522E40"/>
    <w:rsid w:val="00527D9F"/>
    <w:rsid w:val="005331BF"/>
    <w:rsid w:val="005336E7"/>
    <w:rsid w:val="00543157"/>
    <w:rsid w:val="00543890"/>
    <w:rsid w:val="00543D4D"/>
    <w:rsid w:val="00544C27"/>
    <w:rsid w:val="0054626E"/>
    <w:rsid w:val="005510F0"/>
    <w:rsid w:val="00552B85"/>
    <w:rsid w:val="0055497E"/>
    <w:rsid w:val="00555C84"/>
    <w:rsid w:val="00557531"/>
    <w:rsid w:val="005664CF"/>
    <w:rsid w:val="00566681"/>
    <w:rsid w:val="00567967"/>
    <w:rsid w:val="005768E8"/>
    <w:rsid w:val="005801D7"/>
    <w:rsid w:val="0058151C"/>
    <w:rsid w:val="00590B77"/>
    <w:rsid w:val="00592382"/>
    <w:rsid w:val="00594CB7"/>
    <w:rsid w:val="00595332"/>
    <w:rsid w:val="00596EF5"/>
    <w:rsid w:val="005A0E14"/>
    <w:rsid w:val="005A69B3"/>
    <w:rsid w:val="005A7F45"/>
    <w:rsid w:val="005B141F"/>
    <w:rsid w:val="005B25A7"/>
    <w:rsid w:val="005B37B5"/>
    <w:rsid w:val="005B389C"/>
    <w:rsid w:val="005B4F10"/>
    <w:rsid w:val="005B6836"/>
    <w:rsid w:val="005B68F1"/>
    <w:rsid w:val="005B77D8"/>
    <w:rsid w:val="005C141F"/>
    <w:rsid w:val="005C1A4B"/>
    <w:rsid w:val="005C22F6"/>
    <w:rsid w:val="005C65EF"/>
    <w:rsid w:val="005D031E"/>
    <w:rsid w:val="005D051C"/>
    <w:rsid w:val="005D3500"/>
    <w:rsid w:val="005D5F40"/>
    <w:rsid w:val="005D7E3A"/>
    <w:rsid w:val="005E0EC4"/>
    <w:rsid w:val="005E3214"/>
    <w:rsid w:val="005E7CB7"/>
    <w:rsid w:val="005F0DBC"/>
    <w:rsid w:val="005F1E6D"/>
    <w:rsid w:val="005F501C"/>
    <w:rsid w:val="005F5410"/>
    <w:rsid w:val="005F6373"/>
    <w:rsid w:val="0060334B"/>
    <w:rsid w:val="00604071"/>
    <w:rsid w:val="006055C9"/>
    <w:rsid w:val="00605AB6"/>
    <w:rsid w:val="00607CA0"/>
    <w:rsid w:val="00611FAF"/>
    <w:rsid w:val="00613AC4"/>
    <w:rsid w:val="00617B8A"/>
    <w:rsid w:val="00617D22"/>
    <w:rsid w:val="00622256"/>
    <w:rsid w:val="00622E79"/>
    <w:rsid w:val="006324F9"/>
    <w:rsid w:val="00634B66"/>
    <w:rsid w:val="00636EE7"/>
    <w:rsid w:val="00636F4A"/>
    <w:rsid w:val="00637E21"/>
    <w:rsid w:val="00642C1D"/>
    <w:rsid w:val="00660665"/>
    <w:rsid w:val="006607C5"/>
    <w:rsid w:val="00660D7C"/>
    <w:rsid w:val="0066439D"/>
    <w:rsid w:val="00665790"/>
    <w:rsid w:val="00666BAA"/>
    <w:rsid w:val="00672280"/>
    <w:rsid w:val="00673840"/>
    <w:rsid w:val="00675457"/>
    <w:rsid w:val="0068296E"/>
    <w:rsid w:val="00683565"/>
    <w:rsid w:val="00685EEC"/>
    <w:rsid w:val="00687369"/>
    <w:rsid w:val="0068762C"/>
    <w:rsid w:val="0069244D"/>
    <w:rsid w:val="00693027"/>
    <w:rsid w:val="0069383B"/>
    <w:rsid w:val="00693D84"/>
    <w:rsid w:val="00693EFD"/>
    <w:rsid w:val="00694207"/>
    <w:rsid w:val="00694A33"/>
    <w:rsid w:val="006952C8"/>
    <w:rsid w:val="006970EC"/>
    <w:rsid w:val="00697C85"/>
    <w:rsid w:val="00697DED"/>
    <w:rsid w:val="006A030E"/>
    <w:rsid w:val="006A0618"/>
    <w:rsid w:val="006A0D98"/>
    <w:rsid w:val="006A1A35"/>
    <w:rsid w:val="006A1EC1"/>
    <w:rsid w:val="006A50BE"/>
    <w:rsid w:val="006B50EE"/>
    <w:rsid w:val="006B57F8"/>
    <w:rsid w:val="006B6943"/>
    <w:rsid w:val="006C2371"/>
    <w:rsid w:val="006C42C2"/>
    <w:rsid w:val="006C793C"/>
    <w:rsid w:val="006D164B"/>
    <w:rsid w:val="006D1EA9"/>
    <w:rsid w:val="006D6AEC"/>
    <w:rsid w:val="006E042D"/>
    <w:rsid w:val="006E0BE8"/>
    <w:rsid w:val="006E0F36"/>
    <w:rsid w:val="006E3A7D"/>
    <w:rsid w:val="006F0E74"/>
    <w:rsid w:val="006F127C"/>
    <w:rsid w:val="006F309A"/>
    <w:rsid w:val="006F467C"/>
    <w:rsid w:val="006F76AB"/>
    <w:rsid w:val="00700986"/>
    <w:rsid w:val="007029B6"/>
    <w:rsid w:val="00704F46"/>
    <w:rsid w:val="00705D25"/>
    <w:rsid w:val="0070650B"/>
    <w:rsid w:val="007065B6"/>
    <w:rsid w:val="00707AB5"/>
    <w:rsid w:val="0071204D"/>
    <w:rsid w:val="00712259"/>
    <w:rsid w:val="007123D9"/>
    <w:rsid w:val="007135AA"/>
    <w:rsid w:val="007159D5"/>
    <w:rsid w:val="00715DA7"/>
    <w:rsid w:val="0071720D"/>
    <w:rsid w:val="00720E22"/>
    <w:rsid w:val="007219C3"/>
    <w:rsid w:val="0072748F"/>
    <w:rsid w:val="007274D8"/>
    <w:rsid w:val="00735385"/>
    <w:rsid w:val="00736607"/>
    <w:rsid w:val="00736C6A"/>
    <w:rsid w:val="00737CCA"/>
    <w:rsid w:val="00745C9D"/>
    <w:rsid w:val="00750013"/>
    <w:rsid w:val="007502F5"/>
    <w:rsid w:val="007527CC"/>
    <w:rsid w:val="0075477E"/>
    <w:rsid w:val="00765489"/>
    <w:rsid w:val="007669BF"/>
    <w:rsid w:val="00767A41"/>
    <w:rsid w:val="007716EB"/>
    <w:rsid w:val="00773E27"/>
    <w:rsid w:val="007758E2"/>
    <w:rsid w:val="00776383"/>
    <w:rsid w:val="0077742D"/>
    <w:rsid w:val="00780C54"/>
    <w:rsid w:val="00780E72"/>
    <w:rsid w:val="00783DAE"/>
    <w:rsid w:val="00784EAB"/>
    <w:rsid w:val="00785A37"/>
    <w:rsid w:val="007860C4"/>
    <w:rsid w:val="00786796"/>
    <w:rsid w:val="0078698B"/>
    <w:rsid w:val="007876A4"/>
    <w:rsid w:val="007908AA"/>
    <w:rsid w:val="0079257A"/>
    <w:rsid w:val="00793488"/>
    <w:rsid w:val="00793C6C"/>
    <w:rsid w:val="00797605"/>
    <w:rsid w:val="007A3A01"/>
    <w:rsid w:val="007A4641"/>
    <w:rsid w:val="007A5441"/>
    <w:rsid w:val="007A613E"/>
    <w:rsid w:val="007B0BA0"/>
    <w:rsid w:val="007B2297"/>
    <w:rsid w:val="007B523D"/>
    <w:rsid w:val="007B6F18"/>
    <w:rsid w:val="007C0300"/>
    <w:rsid w:val="007C3DD1"/>
    <w:rsid w:val="007C65CE"/>
    <w:rsid w:val="007C7C6F"/>
    <w:rsid w:val="007D10B0"/>
    <w:rsid w:val="007D13B6"/>
    <w:rsid w:val="007D5DCA"/>
    <w:rsid w:val="007D61D9"/>
    <w:rsid w:val="007D6BA1"/>
    <w:rsid w:val="007E7C45"/>
    <w:rsid w:val="007F0790"/>
    <w:rsid w:val="007F493E"/>
    <w:rsid w:val="007F4DD6"/>
    <w:rsid w:val="008028D2"/>
    <w:rsid w:val="00802ACE"/>
    <w:rsid w:val="00802C2B"/>
    <w:rsid w:val="00802C72"/>
    <w:rsid w:val="008036B4"/>
    <w:rsid w:val="00803B0C"/>
    <w:rsid w:val="00807E09"/>
    <w:rsid w:val="008125B5"/>
    <w:rsid w:val="00812A26"/>
    <w:rsid w:val="0081592C"/>
    <w:rsid w:val="008168B8"/>
    <w:rsid w:val="008216C0"/>
    <w:rsid w:val="008232C7"/>
    <w:rsid w:val="008264DC"/>
    <w:rsid w:val="0082770A"/>
    <w:rsid w:val="00831941"/>
    <w:rsid w:val="008321D8"/>
    <w:rsid w:val="008337CE"/>
    <w:rsid w:val="00834B7B"/>
    <w:rsid w:val="0083674D"/>
    <w:rsid w:val="00842116"/>
    <w:rsid w:val="00842CF9"/>
    <w:rsid w:val="008437DA"/>
    <w:rsid w:val="0084562C"/>
    <w:rsid w:val="00846110"/>
    <w:rsid w:val="00847560"/>
    <w:rsid w:val="008528D8"/>
    <w:rsid w:val="00853F7B"/>
    <w:rsid w:val="008540C9"/>
    <w:rsid w:val="00860D68"/>
    <w:rsid w:val="00864B2D"/>
    <w:rsid w:val="00866991"/>
    <w:rsid w:val="00871D1E"/>
    <w:rsid w:val="00871FC2"/>
    <w:rsid w:val="0087304D"/>
    <w:rsid w:val="008738A8"/>
    <w:rsid w:val="0087487E"/>
    <w:rsid w:val="008749DF"/>
    <w:rsid w:val="0087716A"/>
    <w:rsid w:val="008772B3"/>
    <w:rsid w:val="0087744C"/>
    <w:rsid w:val="0088590D"/>
    <w:rsid w:val="00886EF3"/>
    <w:rsid w:val="00890EDE"/>
    <w:rsid w:val="00894CA1"/>
    <w:rsid w:val="00895678"/>
    <w:rsid w:val="00896616"/>
    <w:rsid w:val="008A1D70"/>
    <w:rsid w:val="008A344D"/>
    <w:rsid w:val="008A5123"/>
    <w:rsid w:val="008A65CB"/>
    <w:rsid w:val="008A687E"/>
    <w:rsid w:val="008C073A"/>
    <w:rsid w:val="008C10B6"/>
    <w:rsid w:val="008C1478"/>
    <w:rsid w:val="008C1639"/>
    <w:rsid w:val="008D0A85"/>
    <w:rsid w:val="008D0BD4"/>
    <w:rsid w:val="008D1144"/>
    <w:rsid w:val="008D44AE"/>
    <w:rsid w:val="008D46D8"/>
    <w:rsid w:val="008D56D8"/>
    <w:rsid w:val="008D58B3"/>
    <w:rsid w:val="008D5B15"/>
    <w:rsid w:val="008D7C38"/>
    <w:rsid w:val="008E14E5"/>
    <w:rsid w:val="008E3F6E"/>
    <w:rsid w:val="008E463F"/>
    <w:rsid w:val="008E55BE"/>
    <w:rsid w:val="008E754E"/>
    <w:rsid w:val="008F01FE"/>
    <w:rsid w:val="008F1742"/>
    <w:rsid w:val="008F60FB"/>
    <w:rsid w:val="008F620F"/>
    <w:rsid w:val="008F7A2C"/>
    <w:rsid w:val="00900321"/>
    <w:rsid w:val="00904D62"/>
    <w:rsid w:val="00905676"/>
    <w:rsid w:val="00906C1B"/>
    <w:rsid w:val="00906CE7"/>
    <w:rsid w:val="00906D1E"/>
    <w:rsid w:val="009111EA"/>
    <w:rsid w:val="009117AE"/>
    <w:rsid w:val="00913949"/>
    <w:rsid w:val="0091424C"/>
    <w:rsid w:val="00914E2D"/>
    <w:rsid w:val="00915D2E"/>
    <w:rsid w:val="00916590"/>
    <w:rsid w:val="00916CD6"/>
    <w:rsid w:val="009205F3"/>
    <w:rsid w:val="00922E60"/>
    <w:rsid w:val="009258E6"/>
    <w:rsid w:val="00925CC4"/>
    <w:rsid w:val="00931B42"/>
    <w:rsid w:val="00932122"/>
    <w:rsid w:val="00932582"/>
    <w:rsid w:val="00940752"/>
    <w:rsid w:val="009422FA"/>
    <w:rsid w:val="00942787"/>
    <w:rsid w:val="00942CEC"/>
    <w:rsid w:val="009472C1"/>
    <w:rsid w:val="00947672"/>
    <w:rsid w:val="00947B3D"/>
    <w:rsid w:val="00953CEC"/>
    <w:rsid w:val="00961ACE"/>
    <w:rsid w:val="00962B86"/>
    <w:rsid w:val="00963D8C"/>
    <w:rsid w:val="00965DDE"/>
    <w:rsid w:val="00972C58"/>
    <w:rsid w:val="0097551F"/>
    <w:rsid w:val="00991686"/>
    <w:rsid w:val="0099363B"/>
    <w:rsid w:val="00997084"/>
    <w:rsid w:val="00997FD7"/>
    <w:rsid w:val="009A00EB"/>
    <w:rsid w:val="009A396C"/>
    <w:rsid w:val="009A3E25"/>
    <w:rsid w:val="009A66DC"/>
    <w:rsid w:val="009B17E0"/>
    <w:rsid w:val="009B22FC"/>
    <w:rsid w:val="009B2B55"/>
    <w:rsid w:val="009C1143"/>
    <w:rsid w:val="009D5658"/>
    <w:rsid w:val="009D77F6"/>
    <w:rsid w:val="009D7B47"/>
    <w:rsid w:val="009E074D"/>
    <w:rsid w:val="009E1126"/>
    <w:rsid w:val="009E346F"/>
    <w:rsid w:val="009E46DB"/>
    <w:rsid w:val="009F032E"/>
    <w:rsid w:val="009F1DF9"/>
    <w:rsid w:val="009F3CC5"/>
    <w:rsid w:val="009F4BFA"/>
    <w:rsid w:val="009F667C"/>
    <w:rsid w:val="009F6F1B"/>
    <w:rsid w:val="00A02FB7"/>
    <w:rsid w:val="00A04E7B"/>
    <w:rsid w:val="00A0501B"/>
    <w:rsid w:val="00A058EB"/>
    <w:rsid w:val="00A118D9"/>
    <w:rsid w:val="00A1671D"/>
    <w:rsid w:val="00A17EB1"/>
    <w:rsid w:val="00A21406"/>
    <w:rsid w:val="00A223AD"/>
    <w:rsid w:val="00A22AEE"/>
    <w:rsid w:val="00A26908"/>
    <w:rsid w:val="00A31477"/>
    <w:rsid w:val="00A318BE"/>
    <w:rsid w:val="00A34375"/>
    <w:rsid w:val="00A40137"/>
    <w:rsid w:val="00A401C9"/>
    <w:rsid w:val="00A4146F"/>
    <w:rsid w:val="00A4482E"/>
    <w:rsid w:val="00A473A5"/>
    <w:rsid w:val="00A478D5"/>
    <w:rsid w:val="00A508F7"/>
    <w:rsid w:val="00A51BC4"/>
    <w:rsid w:val="00A52D38"/>
    <w:rsid w:val="00A536BD"/>
    <w:rsid w:val="00A666E3"/>
    <w:rsid w:val="00A710D3"/>
    <w:rsid w:val="00A73D05"/>
    <w:rsid w:val="00A75D1D"/>
    <w:rsid w:val="00A77464"/>
    <w:rsid w:val="00A77872"/>
    <w:rsid w:val="00A827AC"/>
    <w:rsid w:val="00A843C7"/>
    <w:rsid w:val="00A85C05"/>
    <w:rsid w:val="00A863A0"/>
    <w:rsid w:val="00A86C95"/>
    <w:rsid w:val="00A9345F"/>
    <w:rsid w:val="00A96D61"/>
    <w:rsid w:val="00A97677"/>
    <w:rsid w:val="00AA1648"/>
    <w:rsid w:val="00AA38B2"/>
    <w:rsid w:val="00AA573C"/>
    <w:rsid w:val="00AA63BA"/>
    <w:rsid w:val="00AB05CB"/>
    <w:rsid w:val="00AB12A6"/>
    <w:rsid w:val="00AC0D16"/>
    <w:rsid w:val="00AC45CD"/>
    <w:rsid w:val="00AC5C2B"/>
    <w:rsid w:val="00AD117B"/>
    <w:rsid w:val="00AD4561"/>
    <w:rsid w:val="00AD657E"/>
    <w:rsid w:val="00AE0B94"/>
    <w:rsid w:val="00AE0F7D"/>
    <w:rsid w:val="00AE2A3C"/>
    <w:rsid w:val="00AE46DB"/>
    <w:rsid w:val="00AE4FE5"/>
    <w:rsid w:val="00AE57A3"/>
    <w:rsid w:val="00AF0198"/>
    <w:rsid w:val="00AF23F7"/>
    <w:rsid w:val="00AF5599"/>
    <w:rsid w:val="00B01AC9"/>
    <w:rsid w:val="00B0287D"/>
    <w:rsid w:val="00B03B3D"/>
    <w:rsid w:val="00B10D04"/>
    <w:rsid w:val="00B13C92"/>
    <w:rsid w:val="00B13DEE"/>
    <w:rsid w:val="00B17127"/>
    <w:rsid w:val="00B17C76"/>
    <w:rsid w:val="00B21D10"/>
    <w:rsid w:val="00B24162"/>
    <w:rsid w:val="00B26CD7"/>
    <w:rsid w:val="00B271C4"/>
    <w:rsid w:val="00B3161F"/>
    <w:rsid w:val="00B336CF"/>
    <w:rsid w:val="00B345F4"/>
    <w:rsid w:val="00B50CBD"/>
    <w:rsid w:val="00B53069"/>
    <w:rsid w:val="00B54AAF"/>
    <w:rsid w:val="00B55E1F"/>
    <w:rsid w:val="00B600DE"/>
    <w:rsid w:val="00B63132"/>
    <w:rsid w:val="00B6408C"/>
    <w:rsid w:val="00B65D5C"/>
    <w:rsid w:val="00B716F9"/>
    <w:rsid w:val="00B71A7F"/>
    <w:rsid w:val="00B72137"/>
    <w:rsid w:val="00B7283C"/>
    <w:rsid w:val="00B73AD2"/>
    <w:rsid w:val="00B73EBD"/>
    <w:rsid w:val="00B74207"/>
    <w:rsid w:val="00B7556A"/>
    <w:rsid w:val="00B75ED6"/>
    <w:rsid w:val="00B77464"/>
    <w:rsid w:val="00B81377"/>
    <w:rsid w:val="00B87450"/>
    <w:rsid w:val="00B92EDF"/>
    <w:rsid w:val="00B9319E"/>
    <w:rsid w:val="00B9498C"/>
    <w:rsid w:val="00B95697"/>
    <w:rsid w:val="00BB3B9E"/>
    <w:rsid w:val="00BC0916"/>
    <w:rsid w:val="00BC0D70"/>
    <w:rsid w:val="00BC12FC"/>
    <w:rsid w:val="00BC30C5"/>
    <w:rsid w:val="00BC3232"/>
    <w:rsid w:val="00BC42E4"/>
    <w:rsid w:val="00BD197B"/>
    <w:rsid w:val="00BE0CE9"/>
    <w:rsid w:val="00BE3183"/>
    <w:rsid w:val="00BE6B41"/>
    <w:rsid w:val="00BE6B96"/>
    <w:rsid w:val="00BF00B3"/>
    <w:rsid w:val="00BF5145"/>
    <w:rsid w:val="00BF7DF7"/>
    <w:rsid w:val="00C017C7"/>
    <w:rsid w:val="00C027F7"/>
    <w:rsid w:val="00C02AD2"/>
    <w:rsid w:val="00C04821"/>
    <w:rsid w:val="00C06602"/>
    <w:rsid w:val="00C06B45"/>
    <w:rsid w:val="00C06B61"/>
    <w:rsid w:val="00C100E4"/>
    <w:rsid w:val="00C134BB"/>
    <w:rsid w:val="00C13878"/>
    <w:rsid w:val="00C1674F"/>
    <w:rsid w:val="00C16C97"/>
    <w:rsid w:val="00C20B10"/>
    <w:rsid w:val="00C24BC1"/>
    <w:rsid w:val="00C34B4E"/>
    <w:rsid w:val="00C35F10"/>
    <w:rsid w:val="00C36606"/>
    <w:rsid w:val="00C401F6"/>
    <w:rsid w:val="00C434A1"/>
    <w:rsid w:val="00C447E6"/>
    <w:rsid w:val="00C44BB6"/>
    <w:rsid w:val="00C45EC3"/>
    <w:rsid w:val="00C45FCC"/>
    <w:rsid w:val="00C51763"/>
    <w:rsid w:val="00C57015"/>
    <w:rsid w:val="00C60694"/>
    <w:rsid w:val="00C64910"/>
    <w:rsid w:val="00C65A71"/>
    <w:rsid w:val="00C70D20"/>
    <w:rsid w:val="00C710D4"/>
    <w:rsid w:val="00C71FCC"/>
    <w:rsid w:val="00C73BC2"/>
    <w:rsid w:val="00C7470A"/>
    <w:rsid w:val="00C753F3"/>
    <w:rsid w:val="00C7733D"/>
    <w:rsid w:val="00C82035"/>
    <w:rsid w:val="00C82D90"/>
    <w:rsid w:val="00C83241"/>
    <w:rsid w:val="00C84E2B"/>
    <w:rsid w:val="00C90FB0"/>
    <w:rsid w:val="00C96876"/>
    <w:rsid w:val="00C973D8"/>
    <w:rsid w:val="00C976C6"/>
    <w:rsid w:val="00CA2240"/>
    <w:rsid w:val="00CA2B52"/>
    <w:rsid w:val="00CA4720"/>
    <w:rsid w:val="00CA69B1"/>
    <w:rsid w:val="00CB0053"/>
    <w:rsid w:val="00CB1120"/>
    <w:rsid w:val="00CB1943"/>
    <w:rsid w:val="00CB6996"/>
    <w:rsid w:val="00CB6A30"/>
    <w:rsid w:val="00CC07B4"/>
    <w:rsid w:val="00CC2459"/>
    <w:rsid w:val="00CD1476"/>
    <w:rsid w:val="00CE1A36"/>
    <w:rsid w:val="00CE1E2D"/>
    <w:rsid w:val="00CE60D4"/>
    <w:rsid w:val="00CF1FBB"/>
    <w:rsid w:val="00CF454B"/>
    <w:rsid w:val="00CF74C0"/>
    <w:rsid w:val="00D0008B"/>
    <w:rsid w:val="00D0027B"/>
    <w:rsid w:val="00D00FB4"/>
    <w:rsid w:val="00D01DFD"/>
    <w:rsid w:val="00D0444A"/>
    <w:rsid w:val="00D06BE9"/>
    <w:rsid w:val="00D13EC9"/>
    <w:rsid w:val="00D20B4F"/>
    <w:rsid w:val="00D21766"/>
    <w:rsid w:val="00D24D58"/>
    <w:rsid w:val="00D3076B"/>
    <w:rsid w:val="00D31BA1"/>
    <w:rsid w:val="00D32AAC"/>
    <w:rsid w:val="00D33601"/>
    <w:rsid w:val="00D34552"/>
    <w:rsid w:val="00D34B27"/>
    <w:rsid w:val="00D3540D"/>
    <w:rsid w:val="00D4076D"/>
    <w:rsid w:val="00D40C83"/>
    <w:rsid w:val="00D41BE4"/>
    <w:rsid w:val="00D44AA0"/>
    <w:rsid w:val="00D45C03"/>
    <w:rsid w:val="00D50764"/>
    <w:rsid w:val="00D50A0D"/>
    <w:rsid w:val="00D5502B"/>
    <w:rsid w:val="00D5511E"/>
    <w:rsid w:val="00D5551A"/>
    <w:rsid w:val="00D55C6B"/>
    <w:rsid w:val="00D6677F"/>
    <w:rsid w:val="00D66FE6"/>
    <w:rsid w:val="00D67007"/>
    <w:rsid w:val="00D67748"/>
    <w:rsid w:val="00D67FBF"/>
    <w:rsid w:val="00D71E75"/>
    <w:rsid w:val="00D72B55"/>
    <w:rsid w:val="00D80494"/>
    <w:rsid w:val="00D810DB"/>
    <w:rsid w:val="00D82F27"/>
    <w:rsid w:val="00D842B6"/>
    <w:rsid w:val="00D86E62"/>
    <w:rsid w:val="00D90CB6"/>
    <w:rsid w:val="00D92689"/>
    <w:rsid w:val="00D93CC6"/>
    <w:rsid w:val="00D94EAF"/>
    <w:rsid w:val="00DA1055"/>
    <w:rsid w:val="00DA12E8"/>
    <w:rsid w:val="00DA65F7"/>
    <w:rsid w:val="00DA6DBA"/>
    <w:rsid w:val="00DA7145"/>
    <w:rsid w:val="00DB1763"/>
    <w:rsid w:val="00DB5C6F"/>
    <w:rsid w:val="00DC1875"/>
    <w:rsid w:val="00DC2BCE"/>
    <w:rsid w:val="00DC6F98"/>
    <w:rsid w:val="00DD0DB8"/>
    <w:rsid w:val="00DD10EF"/>
    <w:rsid w:val="00DD2071"/>
    <w:rsid w:val="00DD32E1"/>
    <w:rsid w:val="00DD465B"/>
    <w:rsid w:val="00DD5500"/>
    <w:rsid w:val="00DD5884"/>
    <w:rsid w:val="00DD6B79"/>
    <w:rsid w:val="00DD6F7E"/>
    <w:rsid w:val="00DD70E2"/>
    <w:rsid w:val="00DD71C6"/>
    <w:rsid w:val="00DE647C"/>
    <w:rsid w:val="00DF2390"/>
    <w:rsid w:val="00DF4781"/>
    <w:rsid w:val="00DF5141"/>
    <w:rsid w:val="00E00676"/>
    <w:rsid w:val="00E01C0B"/>
    <w:rsid w:val="00E01DCD"/>
    <w:rsid w:val="00E05071"/>
    <w:rsid w:val="00E051BF"/>
    <w:rsid w:val="00E055AB"/>
    <w:rsid w:val="00E06F48"/>
    <w:rsid w:val="00E072D9"/>
    <w:rsid w:val="00E13E0C"/>
    <w:rsid w:val="00E14B77"/>
    <w:rsid w:val="00E23F6A"/>
    <w:rsid w:val="00E2625E"/>
    <w:rsid w:val="00E26CBD"/>
    <w:rsid w:val="00E27ED0"/>
    <w:rsid w:val="00E31236"/>
    <w:rsid w:val="00E329E9"/>
    <w:rsid w:val="00E403ED"/>
    <w:rsid w:val="00E41130"/>
    <w:rsid w:val="00E41320"/>
    <w:rsid w:val="00E44087"/>
    <w:rsid w:val="00E5053E"/>
    <w:rsid w:val="00E512DB"/>
    <w:rsid w:val="00E52FA4"/>
    <w:rsid w:val="00E53220"/>
    <w:rsid w:val="00E53379"/>
    <w:rsid w:val="00E5350F"/>
    <w:rsid w:val="00E54B57"/>
    <w:rsid w:val="00E54D47"/>
    <w:rsid w:val="00E57812"/>
    <w:rsid w:val="00E60D67"/>
    <w:rsid w:val="00E62FBB"/>
    <w:rsid w:val="00E66AAD"/>
    <w:rsid w:val="00E671B3"/>
    <w:rsid w:val="00E77E91"/>
    <w:rsid w:val="00E85D7E"/>
    <w:rsid w:val="00E86B74"/>
    <w:rsid w:val="00E8743A"/>
    <w:rsid w:val="00E87F9C"/>
    <w:rsid w:val="00E90DE5"/>
    <w:rsid w:val="00E926A9"/>
    <w:rsid w:val="00E96950"/>
    <w:rsid w:val="00E97D12"/>
    <w:rsid w:val="00EA1CF3"/>
    <w:rsid w:val="00EA2135"/>
    <w:rsid w:val="00EB1628"/>
    <w:rsid w:val="00EB2192"/>
    <w:rsid w:val="00EB4B95"/>
    <w:rsid w:val="00EB4C1F"/>
    <w:rsid w:val="00EC0CD9"/>
    <w:rsid w:val="00EC45F6"/>
    <w:rsid w:val="00ED40F7"/>
    <w:rsid w:val="00ED4B04"/>
    <w:rsid w:val="00ED79A8"/>
    <w:rsid w:val="00ED7B47"/>
    <w:rsid w:val="00EE42A9"/>
    <w:rsid w:val="00EE4DBE"/>
    <w:rsid w:val="00EE592D"/>
    <w:rsid w:val="00EE785A"/>
    <w:rsid w:val="00EF25CC"/>
    <w:rsid w:val="00EF2EE2"/>
    <w:rsid w:val="00EF6C13"/>
    <w:rsid w:val="00F00733"/>
    <w:rsid w:val="00F025E5"/>
    <w:rsid w:val="00F02AF0"/>
    <w:rsid w:val="00F035FE"/>
    <w:rsid w:val="00F0421D"/>
    <w:rsid w:val="00F05766"/>
    <w:rsid w:val="00F163E5"/>
    <w:rsid w:val="00F20F3E"/>
    <w:rsid w:val="00F23F8C"/>
    <w:rsid w:val="00F24EA5"/>
    <w:rsid w:val="00F2699C"/>
    <w:rsid w:val="00F27416"/>
    <w:rsid w:val="00F276C9"/>
    <w:rsid w:val="00F36535"/>
    <w:rsid w:val="00F372FE"/>
    <w:rsid w:val="00F417B0"/>
    <w:rsid w:val="00F42793"/>
    <w:rsid w:val="00F42B31"/>
    <w:rsid w:val="00F446E3"/>
    <w:rsid w:val="00F46B4B"/>
    <w:rsid w:val="00F47EB5"/>
    <w:rsid w:val="00F50295"/>
    <w:rsid w:val="00F55E20"/>
    <w:rsid w:val="00F55FFF"/>
    <w:rsid w:val="00F56F3D"/>
    <w:rsid w:val="00F60930"/>
    <w:rsid w:val="00F61DC9"/>
    <w:rsid w:val="00F679BF"/>
    <w:rsid w:val="00F73098"/>
    <w:rsid w:val="00F73BE7"/>
    <w:rsid w:val="00F755F2"/>
    <w:rsid w:val="00F81B14"/>
    <w:rsid w:val="00F93211"/>
    <w:rsid w:val="00F93F60"/>
    <w:rsid w:val="00F94658"/>
    <w:rsid w:val="00F975B0"/>
    <w:rsid w:val="00FA0393"/>
    <w:rsid w:val="00FA137D"/>
    <w:rsid w:val="00FA2BCD"/>
    <w:rsid w:val="00FA583F"/>
    <w:rsid w:val="00FA6869"/>
    <w:rsid w:val="00FA6F2F"/>
    <w:rsid w:val="00FA7DA7"/>
    <w:rsid w:val="00FB1095"/>
    <w:rsid w:val="00FB1298"/>
    <w:rsid w:val="00FB27A0"/>
    <w:rsid w:val="00FB2C26"/>
    <w:rsid w:val="00FB3535"/>
    <w:rsid w:val="00FB4035"/>
    <w:rsid w:val="00FB40D8"/>
    <w:rsid w:val="00FC00BD"/>
    <w:rsid w:val="00FC0CFB"/>
    <w:rsid w:val="00FC6F48"/>
    <w:rsid w:val="00FC789A"/>
    <w:rsid w:val="00FD1164"/>
    <w:rsid w:val="00FD3777"/>
    <w:rsid w:val="00FD5892"/>
    <w:rsid w:val="00FD5F77"/>
    <w:rsid w:val="00FE0408"/>
    <w:rsid w:val="00FE21DB"/>
    <w:rsid w:val="00FF3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477C29CD-0F9B-4376-B5FC-8048C310A5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94A3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793C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C793C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CB005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CB0053"/>
  </w:style>
  <w:style w:type="paragraph" w:styleId="a7">
    <w:name w:val="footer"/>
    <w:basedOn w:val="a"/>
    <w:link w:val="a8"/>
    <w:uiPriority w:val="99"/>
    <w:unhideWhenUsed/>
    <w:rsid w:val="00CB0053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CB0053"/>
  </w:style>
  <w:style w:type="paragraph" w:styleId="a9">
    <w:name w:val="List Paragraph"/>
    <w:basedOn w:val="a"/>
    <w:uiPriority w:val="34"/>
    <w:qFormat/>
    <w:rsid w:val="003C58F4"/>
    <w:pPr>
      <w:ind w:leftChars="400" w:left="840"/>
    </w:pPr>
  </w:style>
  <w:style w:type="paragraph" w:styleId="aa">
    <w:name w:val="Date"/>
    <w:basedOn w:val="a"/>
    <w:next w:val="a"/>
    <w:link w:val="ab"/>
    <w:uiPriority w:val="99"/>
    <w:semiHidden/>
    <w:unhideWhenUsed/>
    <w:rsid w:val="00B65D5C"/>
  </w:style>
  <w:style w:type="character" w:customStyle="1" w:styleId="ab">
    <w:name w:val="日付 (文字)"/>
    <w:basedOn w:val="a0"/>
    <w:link w:val="aa"/>
    <w:uiPriority w:val="99"/>
    <w:semiHidden/>
    <w:rsid w:val="00B65D5C"/>
  </w:style>
  <w:style w:type="paragraph" w:styleId="ac">
    <w:name w:val="Subtitle"/>
    <w:basedOn w:val="a"/>
    <w:next w:val="a"/>
    <w:link w:val="ad"/>
    <w:uiPriority w:val="11"/>
    <w:qFormat/>
    <w:rsid w:val="004C3D14"/>
    <w:pPr>
      <w:jc w:val="center"/>
      <w:outlineLvl w:val="1"/>
    </w:pPr>
    <w:rPr>
      <w:sz w:val="24"/>
      <w:szCs w:val="24"/>
    </w:rPr>
  </w:style>
  <w:style w:type="character" w:customStyle="1" w:styleId="ad">
    <w:name w:val="副題 (文字)"/>
    <w:basedOn w:val="a0"/>
    <w:link w:val="ac"/>
    <w:uiPriority w:val="11"/>
    <w:rsid w:val="004C3D14"/>
    <w:rPr>
      <w:sz w:val="24"/>
      <w:szCs w:val="24"/>
    </w:rPr>
  </w:style>
  <w:style w:type="character" w:styleId="ae">
    <w:name w:val="annotation reference"/>
    <w:basedOn w:val="a0"/>
    <w:uiPriority w:val="99"/>
    <w:semiHidden/>
    <w:unhideWhenUsed/>
    <w:rsid w:val="00D5511E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D5511E"/>
    <w:pPr>
      <w:jc w:val="left"/>
    </w:pPr>
  </w:style>
  <w:style w:type="character" w:customStyle="1" w:styleId="af0">
    <w:name w:val="コメント文字列 (文字)"/>
    <w:basedOn w:val="a0"/>
    <w:link w:val="af"/>
    <w:uiPriority w:val="99"/>
    <w:semiHidden/>
    <w:rsid w:val="00D5511E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D5511E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D5511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D91AC0-FF6F-4C81-9545-2A0750B986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658</TotalTime>
  <Pages>2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ichiho11</dc:creator>
  <cp:keywords/>
  <dc:description/>
  <cp:lastModifiedBy>1ho-N04</cp:lastModifiedBy>
  <cp:revision>62</cp:revision>
  <cp:lastPrinted>2022-12-21T03:04:00Z</cp:lastPrinted>
  <dcterms:created xsi:type="dcterms:W3CDTF">2022-10-19T05:31:00Z</dcterms:created>
  <dcterms:modified xsi:type="dcterms:W3CDTF">2023-03-18T06:50:00Z</dcterms:modified>
</cp:coreProperties>
</file>