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1E9C5" w14:textId="65688A61" w:rsidR="00A82344" w:rsidRDefault="001E35C0" w:rsidP="00CE7049">
      <w:pPr>
        <w:tabs>
          <w:tab w:val="left" w:pos="13575"/>
        </w:tabs>
      </w:pPr>
      <w:r>
        <w:rPr>
          <w:noProof/>
        </w:rPr>
        <w:drawing>
          <wp:anchor distT="0" distB="0" distL="114300" distR="114300" simplePos="0" relativeHeight="251860480" behindDoc="0" locked="0" layoutInCell="1" allowOverlap="1" wp14:anchorId="692A9643" wp14:editId="152F26BA">
            <wp:simplePos x="0" y="0"/>
            <wp:positionH relativeFrom="column">
              <wp:posOffset>2442337</wp:posOffset>
            </wp:positionH>
            <wp:positionV relativeFrom="paragraph">
              <wp:posOffset>-13335</wp:posOffset>
            </wp:positionV>
            <wp:extent cx="690245" cy="889635"/>
            <wp:effectExtent l="0" t="0" r="0" b="5715"/>
            <wp:wrapNone/>
            <wp:docPr id="171965275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65275" name="図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7246" behindDoc="0" locked="0" layoutInCell="1" allowOverlap="1" wp14:anchorId="7AF94F07" wp14:editId="36183445">
            <wp:simplePos x="0" y="0"/>
            <wp:positionH relativeFrom="column">
              <wp:posOffset>1061085</wp:posOffset>
            </wp:positionH>
            <wp:positionV relativeFrom="paragraph">
              <wp:posOffset>-333883</wp:posOffset>
            </wp:positionV>
            <wp:extent cx="1450975" cy="1450975"/>
            <wp:effectExtent l="0" t="0" r="0" b="0"/>
            <wp:wrapNone/>
            <wp:docPr id="84565178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65178" name="図 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6ED5E986" wp14:editId="7E397977">
                <wp:simplePos x="0" y="0"/>
                <wp:positionH relativeFrom="margin">
                  <wp:posOffset>-146490</wp:posOffset>
                </wp:positionH>
                <wp:positionV relativeFrom="paragraph">
                  <wp:posOffset>-62083</wp:posOffset>
                </wp:positionV>
                <wp:extent cx="1448973" cy="1099282"/>
                <wp:effectExtent l="0" t="0" r="0" b="57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973" cy="1099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704369" w14:textId="22286E9A" w:rsidR="004A7478" w:rsidRDefault="00213B65" w:rsidP="009F03A8">
                            <w:pPr>
                              <w:ind w:firstLineChars="100" w:firstLine="210"/>
                            </w:pPr>
                            <w:bookmarkStart w:id="0" w:name="_Hlk183079230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27CA8A" wp14:editId="6E31AACD">
                                  <wp:extent cx="956604" cy="883019"/>
                                  <wp:effectExtent l="0" t="0" r="0" b="0"/>
                                  <wp:docPr id="913950978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59512114" name="図 10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3438" cy="8893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5E9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1.55pt;margin-top:-4.9pt;width:114.1pt;height:86.55pt;z-index:251824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" filled="f" stroked="f" strokeweight=".5pt">
                <v:textbox>
                  <w:txbxContent>
                    <w:p w14:paraId="57704369" w14:textId="22286E9A" w:rsidR="004A7478" w:rsidRDefault="00213B65" w:rsidP="009F03A8">
                      <w:pPr>
                        <w:ind w:firstLineChars="100" w:firstLine="210"/>
                      </w:pPr>
                      <w:bookmarkStart w:id="1" w:name="_Hlk183079230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0427CA8A" wp14:editId="6E31AACD">
                            <wp:extent cx="956604" cy="883019"/>
                            <wp:effectExtent l="0" t="0" r="0" b="0"/>
                            <wp:docPr id="913950978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59512114" name="図 10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3438" cy="8893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0C24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33F5B7FA" wp14:editId="450DA930">
                <wp:simplePos x="0" y="0"/>
                <wp:positionH relativeFrom="margin">
                  <wp:posOffset>8731522</wp:posOffset>
                </wp:positionH>
                <wp:positionV relativeFrom="paragraph">
                  <wp:posOffset>12065</wp:posOffset>
                </wp:positionV>
                <wp:extent cx="3273969" cy="2105025"/>
                <wp:effectExtent l="0" t="0" r="22225" b="28575"/>
                <wp:wrapNone/>
                <wp:docPr id="189780547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3969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C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2FAB7735" w14:textId="09249AF5" w:rsidR="008E69FA" w:rsidRDefault="008E69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5B7FA" id="テキスト ボックス 3" o:spid="_x0000_s1027" type="#_x0000_t202" style="position:absolute;left:0;text-align:left;margin-left:687.5pt;margin-top:.95pt;width:257.8pt;height:165.75pt;z-index:251846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" fillcolor="white [3201]" strokecolor="#ffc000" strokeweight="1.5pt">
                <v:stroke dashstyle="3 1"/>
                <v:textbox>
                  <w:txbxContent>
                    <w:p w14:paraId="2FAB7735" w14:textId="09249AF5" w:rsidR="008E69FA" w:rsidRDefault="008E69FA"/>
                  </w:txbxContent>
                </v:textbox>
                <w10:wrap anchorx="margin"/>
              </v:shape>
            </w:pict>
          </mc:Fallback>
        </mc:AlternateContent>
      </w:r>
      <w:r w:rsidR="00844324">
        <w:rPr>
          <w:noProof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18265A25" wp14:editId="4F6FA393">
                <wp:simplePos x="0" y="0"/>
                <wp:positionH relativeFrom="column">
                  <wp:posOffset>8807813</wp:posOffset>
                </wp:positionH>
                <wp:positionV relativeFrom="paragraph">
                  <wp:posOffset>-6985</wp:posOffset>
                </wp:positionV>
                <wp:extent cx="1404257" cy="936171"/>
                <wp:effectExtent l="0" t="0" r="0" b="0"/>
                <wp:wrapNone/>
                <wp:docPr id="692692837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257" cy="9361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8CCB44" w14:textId="5C5BFE5A" w:rsidR="00844324" w:rsidRDefault="0084432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39A4DA" wp14:editId="34639EE2">
                                  <wp:extent cx="707771" cy="530225"/>
                                  <wp:effectExtent l="0" t="0" r="0" b="3175"/>
                                  <wp:docPr id="1419096286" name="図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03976110" name="図 2003976110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378" cy="5419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65A25" id="テキスト ボックス 61" o:spid="_x0000_s1028" type="#_x0000_t202" style="position:absolute;left:0;text-align:left;margin-left:693.55pt;margin-top:-.55pt;width:110.55pt;height:73.7pt;z-index:25187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" filled="f" stroked="f" strokeweight=".5pt">
                <v:textbox>
                  <w:txbxContent>
                    <w:p w14:paraId="168CCB44" w14:textId="5C5BFE5A" w:rsidR="00844324" w:rsidRDefault="00844324">
                      <w:r>
                        <w:rPr>
                          <w:noProof/>
                        </w:rPr>
                        <w:drawing>
                          <wp:inline distT="0" distB="0" distL="0" distR="0" wp14:anchorId="5039A4DA" wp14:editId="34639EE2">
                            <wp:extent cx="707771" cy="530225"/>
                            <wp:effectExtent l="0" t="0" r="0" b="3175"/>
                            <wp:docPr id="1419096286" name="図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03976110" name="図 2003976110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378" cy="5419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F60CE">
        <w:rPr>
          <w:noProof/>
        </w:rPr>
        <w:drawing>
          <wp:anchor distT="0" distB="0" distL="114300" distR="114300" simplePos="0" relativeHeight="251863552" behindDoc="0" locked="0" layoutInCell="1" allowOverlap="1" wp14:anchorId="63DEA197" wp14:editId="16BE14C2">
            <wp:simplePos x="0" y="0"/>
            <wp:positionH relativeFrom="column">
              <wp:posOffset>11233785</wp:posOffset>
            </wp:positionH>
            <wp:positionV relativeFrom="paragraph">
              <wp:posOffset>65405</wp:posOffset>
            </wp:positionV>
            <wp:extent cx="525780" cy="606425"/>
            <wp:effectExtent l="0" t="0" r="7620" b="317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2578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50C4D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513F928B" wp14:editId="0720E1AA">
                <wp:simplePos x="0" y="0"/>
                <wp:positionH relativeFrom="column">
                  <wp:posOffset>9613265</wp:posOffset>
                </wp:positionH>
                <wp:positionV relativeFrom="paragraph">
                  <wp:posOffset>107315</wp:posOffset>
                </wp:positionV>
                <wp:extent cx="1564395" cy="480871"/>
                <wp:effectExtent l="0" t="0" r="0" b="0"/>
                <wp:wrapNone/>
                <wp:docPr id="130763021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395" cy="480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901BEB" w14:textId="1918DEED" w:rsidR="008E69FA" w:rsidRPr="00FF69B3" w:rsidRDefault="00F50C4D" w:rsidP="008E69FA">
                            <w:pPr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403152" w:themeColor="accent4" w:themeShade="80"/>
                                <w:sz w:val="32"/>
                                <w:szCs w:val="40"/>
                              </w:rPr>
                            </w:pPr>
                            <w:r w:rsidRPr="00FF69B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403152" w:themeColor="accent4" w:themeShade="80"/>
                                <w:sz w:val="32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50C4D" w:rsidRPr="00FF69B3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bCs/>
                                      <w:color w:val="403152" w:themeColor="accent4" w:themeShade="80"/>
                                      <w:sz w:val="16"/>
                                      <w:szCs w:val="40"/>
                                    </w:rPr>
                                    <w:t>じょうどうえ</w:t>
                                  </w:r>
                                </w:rt>
                                <w:rubyBase>
                                  <w:r w:rsidR="00F50C4D" w:rsidRPr="00FF69B3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bCs/>
                                      <w:color w:val="403152" w:themeColor="accent4" w:themeShade="80"/>
                                      <w:sz w:val="32"/>
                                      <w:szCs w:val="40"/>
                                    </w:rPr>
                                    <w:t>成道会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F928B" id="_x0000_s1029" type="#_x0000_t202" style="position:absolute;left:0;text-align:left;margin-left:756.95pt;margin-top:8.45pt;width:123.2pt;height:37.85pt;z-index:25184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" fillcolor="white [3201]" stroked="f" strokeweight=".5pt">
                <v:textbox>
                  <w:txbxContent>
                    <w:p w14:paraId="1C901BEB" w14:textId="1918DEED" w:rsidR="008E69FA" w:rsidRPr="00FF69B3" w:rsidRDefault="00F50C4D" w:rsidP="008E69FA">
                      <w:pPr>
                        <w:jc w:val="distribute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403152" w:themeColor="accent4" w:themeShade="80"/>
                          <w:sz w:val="32"/>
                          <w:szCs w:val="40"/>
                        </w:rPr>
                      </w:pPr>
                      <w:r w:rsidRPr="00FF69B3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403152" w:themeColor="accent4" w:themeShade="80"/>
                          <w:sz w:val="32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50C4D" w:rsidRPr="00FF69B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403152" w:themeColor="accent4" w:themeShade="80"/>
                                <w:sz w:val="16"/>
                                <w:szCs w:val="40"/>
                              </w:rPr>
                              <w:t>じょうどうえ</w:t>
                            </w:r>
                          </w:rt>
                          <w:rubyBase>
                            <w:r w:rsidR="00F50C4D" w:rsidRPr="00FF69B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403152" w:themeColor="accent4" w:themeShade="80"/>
                                <w:sz w:val="32"/>
                                <w:szCs w:val="40"/>
                              </w:rPr>
                              <w:t>成道会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F074CF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9C9ED8D" wp14:editId="2AAB90AB">
                <wp:simplePos x="0" y="0"/>
                <wp:positionH relativeFrom="margin">
                  <wp:posOffset>5307330</wp:posOffset>
                </wp:positionH>
                <wp:positionV relativeFrom="paragraph">
                  <wp:posOffset>-4445</wp:posOffset>
                </wp:positionV>
                <wp:extent cx="1847850" cy="390525"/>
                <wp:effectExtent l="0" t="0" r="0" b="9525"/>
                <wp:wrapNone/>
                <wp:docPr id="31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1B8B6" w14:textId="77777777" w:rsidR="0070469E" w:rsidRDefault="0070469E" w:rsidP="008A0A19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pacing w:val="90"/>
                                <w:kern w:val="0"/>
                                <w:sz w:val="36"/>
                              </w:rPr>
                              <w:t>学園だよ</w:t>
                            </w:r>
                            <w:r>
                              <w:rPr>
                                <w:rFonts w:hint="eastAsia"/>
                                <w:kern w:val="0"/>
                                <w:sz w:val="36"/>
                              </w:rPr>
                              <w:t>り</w:t>
                            </w:r>
                          </w:p>
                        </w:txbxContent>
                      </wps:txbx>
                      <wps:bodyPr rot="0" vert="horz" wrap="square" lIns="91440" tIns="7200" rIns="9144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9ED8D" id="Text Box 378" o:spid="_x0000_s1030" type="#_x0000_t202" style="position:absolute;left:0;text-align:left;margin-left:417.9pt;margin-top:-.35pt;width:145.5pt;height:30.7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" filled="f" stroked="f">
                <v:textbox inset=",.2mm,,.2mm">
                  <w:txbxContent>
                    <w:p w14:paraId="0941B8B6" w14:textId="77777777" w:rsidR="0070469E" w:rsidRDefault="0070469E" w:rsidP="008A0A19">
                      <w:pPr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pacing w:val="90"/>
                          <w:kern w:val="0"/>
                          <w:sz w:val="36"/>
                        </w:rPr>
                        <w:t>学園だよ</w:t>
                      </w:r>
                      <w:r>
                        <w:rPr>
                          <w:rFonts w:hint="eastAsia"/>
                          <w:kern w:val="0"/>
                          <w:sz w:val="36"/>
                        </w:rPr>
                        <w:t>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74CF">
        <w:rPr>
          <w:noProof/>
        </w:rPr>
        <w:drawing>
          <wp:anchor distT="0" distB="0" distL="114300" distR="114300" simplePos="0" relativeHeight="251780608" behindDoc="0" locked="0" layoutInCell="1" allowOverlap="1" wp14:anchorId="0FBC0474" wp14:editId="43907A59">
            <wp:simplePos x="0" y="0"/>
            <wp:positionH relativeFrom="column">
              <wp:posOffset>4972050</wp:posOffset>
            </wp:positionH>
            <wp:positionV relativeFrom="paragraph">
              <wp:posOffset>38100</wp:posOffset>
            </wp:positionV>
            <wp:extent cx="384952" cy="363674"/>
            <wp:effectExtent l="0" t="0" r="0" b="0"/>
            <wp:wrapNone/>
            <wp:docPr id="18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4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7" t="-1" r="20046" b="3435"/>
                    <a:stretch/>
                  </pic:blipFill>
                  <pic:spPr bwMode="auto">
                    <a:xfrm>
                      <a:off x="0" y="0"/>
                      <a:ext cx="384952" cy="363674"/>
                    </a:xfrm>
                    <a:prstGeom prst="rect">
                      <a:avLst/>
                    </a:prstGeom>
                    <a:ln>
                      <a:solidFill>
                        <a:srgbClr val="0033CC"/>
                      </a:solidFill>
                    </a:ln>
                    <a:effectLst>
                      <a:softEdge rad="381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074CF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FFFF861" wp14:editId="12D9B715">
                <wp:simplePos x="0" y="0"/>
                <wp:positionH relativeFrom="margin">
                  <wp:posOffset>4792980</wp:posOffset>
                </wp:positionH>
                <wp:positionV relativeFrom="paragraph">
                  <wp:posOffset>235585</wp:posOffset>
                </wp:positionV>
                <wp:extent cx="2438400" cy="763270"/>
                <wp:effectExtent l="0" t="0" r="0" b="0"/>
                <wp:wrapNone/>
                <wp:docPr id="29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112D2" w14:textId="77777777" w:rsidR="0070469E" w:rsidRDefault="0070469E" w:rsidP="008A0A19">
                            <w:pPr>
                              <w:jc w:val="center"/>
                              <w:rPr>
                                <w:sz w:val="100"/>
                              </w:rPr>
                            </w:pPr>
                            <w:r>
                              <w:rPr>
                                <w:rFonts w:hint="eastAsia"/>
                                <w:spacing w:val="90"/>
                                <w:kern w:val="0"/>
                                <w:sz w:val="100"/>
                              </w:rPr>
                              <w:t>光の</w:t>
                            </w:r>
                            <w:r>
                              <w:rPr>
                                <w:rFonts w:hint="eastAsia"/>
                                <w:kern w:val="0"/>
                                <w:sz w:val="100"/>
                              </w:rPr>
                              <w:t>子</w:t>
                            </w:r>
                          </w:p>
                        </w:txbxContent>
                      </wps:txbx>
                      <wps:bodyPr rot="0" vert="horz" wrap="square" lIns="91440" tIns="3600" rIns="9144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FF861" id="Text Box 379" o:spid="_x0000_s1031" type="#_x0000_t202" style="position:absolute;left:0;text-align:left;margin-left:377.4pt;margin-top:18.55pt;width:192pt;height:60.1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" filled="f" stroked="f">
                <v:textbox inset=",.1mm,,.1mm">
                  <w:txbxContent>
                    <w:p w14:paraId="77F112D2" w14:textId="77777777" w:rsidR="0070469E" w:rsidRDefault="0070469E" w:rsidP="008A0A19">
                      <w:pPr>
                        <w:jc w:val="center"/>
                        <w:rPr>
                          <w:sz w:val="100"/>
                        </w:rPr>
                      </w:pPr>
                      <w:r>
                        <w:rPr>
                          <w:rFonts w:hint="eastAsia"/>
                          <w:spacing w:val="90"/>
                          <w:kern w:val="0"/>
                          <w:sz w:val="100"/>
                        </w:rPr>
                        <w:t>光の</w:t>
                      </w:r>
                      <w:r>
                        <w:rPr>
                          <w:rFonts w:hint="eastAsia"/>
                          <w:kern w:val="0"/>
                          <w:sz w:val="100"/>
                        </w:rPr>
                        <w:t>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63FE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02F2BDB" wp14:editId="7A30DAA1">
                <wp:simplePos x="0" y="0"/>
                <wp:positionH relativeFrom="margin">
                  <wp:align>center</wp:align>
                </wp:positionH>
                <wp:positionV relativeFrom="paragraph">
                  <wp:posOffset>-11918</wp:posOffset>
                </wp:positionV>
                <wp:extent cx="5231130" cy="1259840"/>
                <wp:effectExtent l="0" t="0" r="26670" b="16510"/>
                <wp:wrapNone/>
                <wp:docPr id="30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113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BBF5E" w14:textId="4CAEC67E" w:rsidR="0070469E" w:rsidRDefault="002D560C" w:rsidP="008A0A19">
                            <w:pPr>
                              <w:rPr>
                                <w:sz w:val="36"/>
                              </w:rPr>
                            </w:pPr>
                            <w:r w:rsidRPr="00193340">
                              <w:rPr>
                                <w:noProof/>
                              </w:rPr>
                              <w:drawing>
                                <wp:inline distT="0" distB="0" distL="0" distR="0" wp14:anchorId="68019D66" wp14:editId="210049CB">
                                  <wp:extent cx="991870" cy="991870"/>
                                  <wp:effectExtent l="0" t="0" r="0" b="0"/>
                                  <wp:docPr id="971584828" name="図 971584828" descr="C:\Users\1ho-N07\AppData\Local\Packages\Microsoft.Windows.Photos_8wekyb3d8bbwe\TempState\ShareServiceTempFolder\法人マーク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4" descr="C:\Users\1ho-N07\AppData\Local\Packages\Microsoft.Windows.Photos_8wekyb3d8bbwe\TempState\ShareServiceTempFolder\法人マーク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1870" cy="991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8952D6" w14:textId="77777777" w:rsidR="0070469E" w:rsidRDefault="0070469E" w:rsidP="008A0A19">
                            <w:pPr>
                              <w:rPr>
                                <w:sz w:val="96"/>
                              </w:rPr>
                            </w:pPr>
                          </w:p>
                          <w:p w14:paraId="253BC5D8" w14:textId="77777777" w:rsidR="0070469E" w:rsidRDefault="0070469E" w:rsidP="008A0A19">
                            <w:pPr>
                              <w:rPr>
                                <w:sz w:val="96"/>
                              </w:rPr>
                            </w:pPr>
                          </w:p>
                          <w:p w14:paraId="0121AABE" w14:textId="77777777" w:rsidR="0070469E" w:rsidRDefault="0070469E" w:rsidP="008A0A1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39FE224" w14:textId="77777777" w:rsidR="0070469E" w:rsidRDefault="0070469E" w:rsidP="008A0A19"/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F2BDB" id="Text Box 376" o:spid="_x0000_s1032" type="#_x0000_t202" style="position:absolute;left:0;text-align:left;margin-left:0;margin-top:-.95pt;width:411.9pt;height:99.2pt;z-index:251649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">
                <v:textbox inset=",.5mm,,.5mm">
                  <w:txbxContent>
                    <w:p w14:paraId="271BBF5E" w14:textId="4CAEC67E" w:rsidR="0070469E" w:rsidRDefault="002D560C" w:rsidP="008A0A19">
                      <w:pPr>
                        <w:rPr>
                          <w:sz w:val="36"/>
                        </w:rPr>
                      </w:pPr>
                      <w:r w:rsidRPr="00193340">
                        <w:rPr>
                          <w:noProof/>
                        </w:rPr>
                        <w:drawing>
                          <wp:inline distT="0" distB="0" distL="0" distR="0" wp14:anchorId="68019D66" wp14:editId="210049CB">
                            <wp:extent cx="991870" cy="991870"/>
                            <wp:effectExtent l="0" t="0" r="0" b="0"/>
                            <wp:docPr id="971584828" name="図 971584828" descr="C:\Users\1ho-N07\AppData\Local\Packages\Microsoft.Windows.Photos_8wekyb3d8bbwe\TempState\ShareServiceTempFolder\法人マーク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4" descr="C:\Users\1ho-N07\AppData\Local\Packages\Microsoft.Windows.Photos_8wekyb3d8bbwe\TempState\ShareServiceTempFolder\法人マーク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1870" cy="991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8952D6" w14:textId="77777777" w:rsidR="0070469E" w:rsidRDefault="0070469E" w:rsidP="008A0A19">
                      <w:pPr>
                        <w:rPr>
                          <w:sz w:val="96"/>
                        </w:rPr>
                      </w:pPr>
                    </w:p>
                    <w:p w14:paraId="253BC5D8" w14:textId="77777777" w:rsidR="0070469E" w:rsidRDefault="0070469E" w:rsidP="008A0A19">
                      <w:pPr>
                        <w:rPr>
                          <w:sz w:val="96"/>
                        </w:rPr>
                      </w:pPr>
                    </w:p>
                    <w:p w14:paraId="0121AABE" w14:textId="77777777" w:rsidR="0070469E" w:rsidRDefault="0070469E" w:rsidP="008A0A19">
                      <w:pPr>
                        <w:rPr>
                          <w:sz w:val="24"/>
                        </w:rPr>
                      </w:pPr>
                    </w:p>
                    <w:p w14:paraId="039FE224" w14:textId="77777777" w:rsidR="0070469E" w:rsidRDefault="0070469E" w:rsidP="008A0A19"/>
                  </w:txbxContent>
                </v:textbox>
                <w10:wrap anchorx="margin"/>
              </v:shape>
            </w:pict>
          </mc:Fallback>
        </mc:AlternateContent>
      </w:r>
      <w:r w:rsidR="009E4E6E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95F5BF7" wp14:editId="2037A83F">
                <wp:simplePos x="0" y="0"/>
                <wp:positionH relativeFrom="column">
                  <wp:posOffset>10731500</wp:posOffset>
                </wp:positionH>
                <wp:positionV relativeFrom="paragraph">
                  <wp:posOffset>127635</wp:posOffset>
                </wp:positionV>
                <wp:extent cx="626110" cy="320040"/>
                <wp:effectExtent l="0" t="3810" r="0" b="0"/>
                <wp:wrapNone/>
                <wp:docPr id="28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991AEA" w14:textId="77777777" w:rsidR="0070469E" w:rsidRDefault="0070469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F5BF7" id="Text Box 323" o:spid="_x0000_s1033" type="#_x0000_t202" style="position:absolute;left:0;text-align:left;margin-left:845pt;margin-top:10.05pt;width:49.3pt;height:25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" filled="f" stroked="f">
                <v:textbox style="mso-fit-shape-to-text:t">
                  <w:txbxContent>
                    <w:p w14:paraId="1F991AEA" w14:textId="77777777" w:rsidR="0070469E" w:rsidRDefault="0070469E"/>
                  </w:txbxContent>
                </v:textbox>
              </v:shape>
            </w:pict>
          </mc:Fallback>
        </mc:AlternateContent>
      </w:r>
      <w:r w:rsidR="005D7723">
        <w:tab/>
      </w:r>
    </w:p>
    <w:p w14:paraId="46C1F1D3" w14:textId="7691AA9E" w:rsidR="004A7478" w:rsidRDefault="00195397" w:rsidP="005866A6">
      <w:pPr>
        <w:tabs>
          <w:tab w:val="left" w:pos="138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D180C4F" wp14:editId="21E2FD30">
                <wp:simplePos x="0" y="0"/>
                <wp:positionH relativeFrom="column">
                  <wp:posOffset>7442835</wp:posOffset>
                </wp:positionH>
                <wp:positionV relativeFrom="paragraph">
                  <wp:posOffset>22225</wp:posOffset>
                </wp:positionV>
                <wp:extent cx="923925" cy="229870"/>
                <wp:effectExtent l="0" t="0" r="0" b="0"/>
                <wp:wrapNone/>
                <wp:docPr id="26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442F0" w14:textId="5DC16FC2" w:rsidR="0070469E" w:rsidRPr="009D2376" w:rsidRDefault="00DA7639" w:rsidP="008A0A19">
                            <w:pPr>
                              <w:rPr>
                                <w:rFonts w:ascii="ＭＳ 明朝" w:hAnsi="ＭＳ 明朝"/>
                                <w:spacing w:val="62"/>
                                <w:w w:val="83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</w:rPr>
                              <w:t>第</w:t>
                            </w:r>
                            <w:r w:rsidR="00F3319B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</w:rPr>
                              <w:t>６</w:t>
                            </w:r>
                            <w:r w:rsidR="00603DA0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</w:rPr>
                              <w:t>２１</w:t>
                            </w:r>
                            <w:r w:rsidR="0070469E" w:rsidRPr="009E4E6E">
                              <w:rPr>
                                <w:rFonts w:ascii="ＭＳ 明朝" w:hAnsi="ＭＳ 明朝" w:hint="eastAsia"/>
                                <w:spacing w:val="-19"/>
                                <w:kern w:val="0"/>
                                <w:sz w:val="22"/>
                                <w:fitText w:val="182" w:id="-982274815"/>
                              </w:rPr>
                              <w:t>号</w:t>
                            </w:r>
                            <w:r w:rsidR="0070469E" w:rsidRPr="00CB4387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　</w:t>
                            </w:r>
                            <w:r w:rsidR="0070469E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70469E" w:rsidRPr="00CB4387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　　　　　　　　　　　　　　　　</w:t>
                            </w:r>
                            <w:r w:rsidR="0070469E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80C4F" id="Text Box 377" o:spid="_x0000_s1034" type="#_x0000_t202" style="position:absolute;left:0;text-align:left;margin-left:586.05pt;margin-top:1.75pt;width:72.75pt;height:18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" filled="f" stroked="f">
                <v:textbox inset=",0">
                  <w:txbxContent>
                    <w:p w14:paraId="518442F0" w14:textId="5DC16FC2" w:rsidR="0070469E" w:rsidRPr="009D2376" w:rsidRDefault="00DA7639" w:rsidP="008A0A19">
                      <w:pPr>
                        <w:rPr>
                          <w:rFonts w:ascii="ＭＳ 明朝" w:hAnsi="ＭＳ 明朝"/>
                          <w:spacing w:val="62"/>
                          <w:w w:val="83"/>
                          <w:kern w:val="0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22"/>
                        </w:rPr>
                        <w:t>第</w:t>
                      </w:r>
                      <w:r w:rsidR="00F3319B">
                        <w:rPr>
                          <w:rFonts w:ascii="ＭＳ 明朝" w:hAnsi="ＭＳ 明朝" w:hint="eastAsia"/>
                          <w:kern w:val="0"/>
                          <w:sz w:val="22"/>
                        </w:rPr>
                        <w:t>６</w:t>
                      </w:r>
                      <w:r w:rsidR="00603DA0">
                        <w:rPr>
                          <w:rFonts w:ascii="ＭＳ 明朝" w:hAnsi="ＭＳ 明朝" w:hint="eastAsia"/>
                          <w:kern w:val="0"/>
                          <w:sz w:val="22"/>
                        </w:rPr>
                        <w:t>２１</w:t>
                      </w:r>
                      <w:r w:rsidR="0070469E" w:rsidRPr="009E4E6E">
                        <w:rPr>
                          <w:rFonts w:ascii="ＭＳ 明朝" w:hAnsi="ＭＳ 明朝" w:hint="eastAsia"/>
                          <w:spacing w:val="-19"/>
                          <w:kern w:val="0"/>
                          <w:sz w:val="22"/>
                          <w:fitText w:val="182" w:id="-982274815"/>
                        </w:rPr>
                        <w:t>号</w:t>
                      </w:r>
                      <w:r w:rsidR="0070469E" w:rsidRPr="00CB4387">
                        <w:rPr>
                          <w:rFonts w:ascii="ＭＳ 明朝" w:hAnsi="ＭＳ 明朝" w:hint="eastAsia"/>
                          <w:sz w:val="22"/>
                        </w:rPr>
                        <w:t xml:space="preserve">　　</w:t>
                      </w:r>
                      <w:r w:rsidR="0070469E"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="0070469E" w:rsidRPr="00CB4387">
                        <w:rPr>
                          <w:rFonts w:ascii="ＭＳ 明朝" w:hAnsi="ＭＳ 明朝" w:hint="eastAsia"/>
                          <w:sz w:val="22"/>
                        </w:rPr>
                        <w:t xml:space="preserve">　　　　　　　　　　　　　　　　　</w:t>
                      </w:r>
                      <w:r w:rsidR="0070469E"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1966FB87" w14:textId="75DF92DF" w:rsidR="008F11EB" w:rsidRDefault="00195397" w:rsidP="005866A6">
      <w:pPr>
        <w:tabs>
          <w:tab w:val="left" w:pos="138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00751A" wp14:editId="05AEC14F">
                <wp:simplePos x="0" y="0"/>
                <wp:positionH relativeFrom="column">
                  <wp:posOffset>7049135</wp:posOffset>
                </wp:positionH>
                <wp:positionV relativeFrom="paragraph">
                  <wp:posOffset>17780</wp:posOffset>
                </wp:positionV>
                <wp:extent cx="1525905" cy="470535"/>
                <wp:effectExtent l="0" t="0" r="0" b="5715"/>
                <wp:wrapNone/>
                <wp:docPr id="25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996820" w14:textId="59A56DFC" w:rsidR="0070469E" w:rsidRDefault="009D4DF5" w:rsidP="009D4DF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195397">
                              <w:rPr>
                                <w:rFonts w:ascii="ＭＳ 明朝" w:hAnsi="ＭＳ 明朝" w:hint="eastAsia"/>
                                <w:spacing w:val="13"/>
                                <w:kern w:val="0"/>
                                <w:szCs w:val="21"/>
                                <w:fitText w:val="2100" w:id="-1261656576"/>
                              </w:rPr>
                              <w:t>令和</w:t>
                            </w:r>
                            <w:r w:rsidR="00C0590D" w:rsidRPr="00195397">
                              <w:rPr>
                                <w:rFonts w:ascii="ＭＳ 明朝" w:hAnsi="ＭＳ 明朝" w:hint="eastAsia"/>
                                <w:spacing w:val="13"/>
                                <w:kern w:val="0"/>
                                <w:szCs w:val="21"/>
                                <w:fitText w:val="2100" w:id="-1261656576"/>
                              </w:rPr>
                              <w:t>６</w:t>
                            </w:r>
                            <w:r w:rsidR="004370F3" w:rsidRPr="00195397">
                              <w:rPr>
                                <w:rFonts w:ascii="ＭＳ 明朝" w:hAnsi="ＭＳ 明朝" w:hint="eastAsia"/>
                                <w:spacing w:val="13"/>
                                <w:kern w:val="0"/>
                                <w:szCs w:val="21"/>
                                <w:fitText w:val="2100" w:id="-1261656576"/>
                              </w:rPr>
                              <w:t>年</w:t>
                            </w:r>
                            <w:r w:rsidR="00F3319B" w:rsidRPr="00195397">
                              <w:rPr>
                                <w:rFonts w:ascii="ＭＳ 明朝" w:hAnsi="ＭＳ 明朝" w:hint="eastAsia"/>
                                <w:spacing w:val="13"/>
                                <w:kern w:val="0"/>
                                <w:szCs w:val="21"/>
                                <w:fitText w:val="2100" w:id="-1261656576"/>
                              </w:rPr>
                              <w:t>１</w:t>
                            </w:r>
                            <w:r w:rsidR="009503CD" w:rsidRPr="00195397">
                              <w:rPr>
                                <w:rFonts w:ascii="ＭＳ 明朝" w:hAnsi="ＭＳ 明朝" w:hint="eastAsia"/>
                                <w:spacing w:val="13"/>
                                <w:kern w:val="0"/>
                                <w:szCs w:val="21"/>
                                <w:fitText w:val="2100" w:id="-1261656576"/>
                              </w:rPr>
                              <w:t>２</w:t>
                            </w:r>
                            <w:r w:rsidR="0070469E" w:rsidRPr="00195397">
                              <w:rPr>
                                <w:rFonts w:ascii="ＭＳ 明朝" w:hAnsi="ＭＳ 明朝" w:hint="eastAsia"/>
                                <w:spacing w:val="13"/>
                                <w:kern w:val="0"/>
                                <w:szCs w:val="21"/>
                                <w:fitText w:val="2100" w:id="-1261656576"/>
                              </w:rPr>
                              <w:t>月１</w:t>
                            </w:r>
                            <w:r w:rsidR="0070469E" w:rsidRPr="00195397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szCs w:val="21"/>
                                <w:fitText w:val="2100" w:id="-1261656576"/>
                              </w:rPr>
                              <w:t>日</w:t>
                            </w:r>
                          </w:p>
                          <w:p w14:paraId="743C5D47" w14:textId="010C8F17" w:rsidR="0070469E" w:rsidRDefault="0073124E" w:rsidP="00050F7D">
                            <w:pPr>
                              <w:ind w:firstLineChars="50" w:firstLine="156"/>
                            </w:pPr>
                            <w:r w:rsidRPr="00195397">
                              <w:rPr>
                                <w:rFonts w:hint="eastAsia"/>
                                <w:spacing w:val="46"/>
                                <w:kern w:val="0"/>
                                <w:sz w:val="22"/>
                                <w:szCs w:val="22"/>
                                <w:fitText w:val="2090" w:id="-1161041919"/>
                              </w:rPr>
                              <w:t>光明</w:t>
                            </w:r>
                            <w:r w:rsidR="00D60408" w:rsidRPr="00195397">
                              <w:rPr>
                                <w:rFonts w:hint="eastAsia"/>
                                <w:spacing w:val="46"/>
                                <w:kern w:val="0"/>
                                <w:sz w:val="22"/>
                                <w:szCs w:val="22"/>
                                <w:fitText w:val="2090" w:id="-1161041919"/>
                              </w:rPr>
                              <w:t>第</w:t>
                            </w:r>
                            <w:r w:rsidR="002D560C" w:rsidRPr="00195397">
                              <w:rPr>
                                <w:rFonts w:hint="eastAsia"/>
                                <w:spacing w:val="46"/>
                                <w:kern w:val="0"/>
                                <w:sz w:val="22"/>
                                <w:szCs w:val="22"/>
                                <w:fitText w:val="2090" w:id="-1161041919"/>
                              </w:rPr>
                              <w:t>一</w:t>
                            </w:r>
                            <w:r w:rsidR="00E820EE" w:rsidRPr="00195397">
                              <w:rPr>
                                <w:rFonts w:hint="eastAsia"/>
                                <w:spacing w:val="46"/>
                                <w:kern w:val="0"/>
                                <w:sz w:val="22"/>
                                <w:szCs w:val="22"/>
                                <w:fitText w:val="2090" w:id="-1161041919"/>
                              </w:rPr>
                              <w:t>保育</w:t>
                            </w:r>
                            <w:r w:rsidR="00E820EE" w:rsidRPr="00195397">
                              <w:rPr>
                                <w:rFonts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2090" w:id="-1161041919"/>
                              </w:rPr>
                              <w:t>園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0751A" id="Text Box 381" o:spid="_x0000_s1035" type="#_x0000_t202" style="position:absolute;left:0;text-align:left;margin-left:555.05pt;margin-top:1.4pt;width:120.15pt;height:37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" filled="f" stroked="f" strokecolor="white">
                <v:textbox inset="0,0">
                  <w:txbxContent>
                    <w:p w14:paraId="0C996820" w14:textId="59A56DFC" w:rsidR="0070469E" w:rsidRDefault="009D4DF5" w:rsidP="009D4DF5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195397">
                        <w:rPr>
                          <w:rFonts w:ascii="ＭＳ 明朝" w:hAnsi="ＭＳ 明朝" w:hint="eastAsia"/>
                          <w:spacing w:val="13"/>
                          <w:kern w:val="0"/>
                          <w:szCs w:val="21"/>
                          <w:fitText w:val="2100" w:id="-1261656576"/>
                        </w:rPr>
                        <w:t>令和</w:t>
                      </w:r>
                      <w:r w:rsidR="00C0590D" w:rsidRPr="00195397">
                        <w:rPr>
                          <w:rFonts w:ascii="ＭＳ 明朝" w:hAnsi="ＭＳ 明朝" w:hint="eastAsia"/>
                          <w:spacing w:val="13"/>
                          <w:kern w:val="0"/>
                          <w:szCs w:val="21"/>
                          <w:fitText w:val="2100" w:id="-1261656576"/>
                        </w:rPr>
                        <w:t>６</w:t>
                      </w:r>
                      <w:r w:rsidR="004370F3" w:rsidRPr="00195397">
                        <w:rPr>
                          <w:rFonts w:ascii="ＭＳ 明朝" w:hAnsi="ＭＳ 明朝" w:hint="eastAsia"/>
                          <w:spacing w:val="13"/>
                          <w:kern w:val="0"/>
                          <w:szCs w:val="21"/>
                          <w:fitText w:val="2100" w:id="-1261656576"/>
                        </w:rPr>
                        <w:t>年</w:t>
                      </w:r>
                      <w:r w:rsidR="00F3319B" w:rsidRPr="00195397">
                        <w:rPr>
                          <w:rFonts w:ascii="ＭＳ 明朝" w:hAnsi="ＭＳ 明朝" w:hint="eastAsia"/>
                          <w:spacing w:val="13"/>
                          <w:kern w:val="0"/>
                          <w:szCs w:val="21"/>
                          <w:fitText w:val="2100" w:id="-1261656576"/>
                        </w:rPr>
                        <w:t>１</w:t>
                      </w:r>
                      <w:r w:rsidR="009503CD" w:rsidRPr="00195397">
                        <w:rPr>
                          <w:rFonts w:ascii="ＭＳ 明朝" w:hAnsi="ＭＳ 明朝" w:hint="eastAsia"/>
                          <w:spacing w:val="13"/>
                          <w:kern w:val="0"/>
                          <w:szCs w:val="21"/>
                          <w:fitText w:val="2100" w:id="-1261656576"/>
                        </w:rPr>
                        <w:t>２</w:t>
                      </w:r>
                      <w:r w:rsidR="0070469E" w:rsidRPr="00195397">
                        <w:rPr>
                          <w:rFonts w:ascii="ＭＳ 明朝" w:hAnsi="ＭＳ 明朝" w:hint="eastAsia"/>
                          <w:spacing w:val="13"/>
                          <w:kern w:val="0"/>
                          <w:szCs w:val="21"/>
                          <w:fitText w:val="2100" w:id="-1261656576"/>
                        </w:rPr>
                        <w:t>月１</w:t>
                      </w:r>
                      <w:r w:rsidR="0070469E" w:rsidRPr="00195397">
                        <w:rPr>
                          <w:rFonts w:ascii="ＭＳ 明朝" w:hAnsi="ＭＳ 明朝" w:hint="eastAsia"/>
                          <w:spacing w:val="1"/>
                          <w:kern w:val="0"/>
                          <w:szCs w:val="21"/>
                          <w:fitText w:val="2100" w:id="-1261656576"/>
                        </w:rPr>
                        <w:t>日</w:t>
                      </w:r>
                    </w:p>
                    <w:p w14:paraId="743C5D47" w14:textId="010C8F17" w:rsidR="0070469E" w:rsidRDefault="0073124E" w:rsidP="00050F7D">
                      <w:pPr>
                        <w:ind w:firstLineChars="50" w:firstLine="156"/>
                      </w:pPr>
                      <w:r w:rsidRPr="00195397">
                        <w:rPr>
                          <w:rFonts w:hint="eastAsia"/>
                          <w:spacing w:val="46"/>
                          <w:kern w:val="0"/>
                          <w:sz w:val="22"/>
                          <w:szCs w:val="22"/>
                          <w:fitText w:val="2090" w:id="-1161041919"/>
                        </w:rPr>
                        <w:t>光明</w:t>
                      </w:r>
                      <w:r w:rsidR="00D60408" w:rsidRPr="00195397">
                        <w:rPr>
                          <w:rFonts w:hint="eastAsia"/>
                          <w:spacing w:val="46"/>
                          <w:kern w:val="0"/>
                          <w:sz w:val="22"/>
                          <w:szCs w:val="22"/>
                          <w:fitText w:val="2090" w:id="-1161041919"/>
                        </w:rPr>
                        <w:t>第</w:t>
                      </w:r>
                      <w:r w:rsidR="002D560C" w:rsidRPr="00195397">
                        <w:rPr>
                          <w:rFonts w:hint="eastAsia"/>
                          <w:spacing w:val="46"/>
                          <w:kern w:val="0"/>
                          <w:sz w:val="22"/>
                          <w:szCs w:val="22"/>
                          <w:fitText w:val="2090" w:id="-1161041919"/>
                        </w:rPr>
                        <w:t>一</w:t>
                      </w:r>
                      <w:r w:rsidR="00E820EE" w:rsidRPr="00195397">
                        <w:rPr>
                          <w:rFonts w:hint="eastAsia"/>
                          <w:spacing w:val="46"/>
                          <w:kern w:val="0"/>
                          <w:sz w:val="22"/>
                          <w:szCs w:val="22"/>
                          <w:fitText w:val="2090" w:id="-1161041919"/>
                        </w:rPr>
                        <w:t>保育</w:t>
                      </w:r>
                      <w:r w:rsidR="00E820EE" w:rsidRPr="00195397">
                        <w:rPr>
                          <w:rFonts w:hint="eastAsia"/>
                          <w:spacing w:val="-1"/>
                          <w:kern w:val="0"/>
                          <w:sz w:val="22"/>
                          <w:szCs w:val="22"/>
                          <w:fitText w:val="2090" w:id="-1161041919"/>
                        </w:rPr>
                        <w:t>園</w:t>
                      </w:r>
                    </w:p>
                  </w:txbxContent>
                </v:textbox>
              </v:shape>
            </w:pict>
          </mc:Fallback>
        </mc:AlternateContent>
      </w:r>
      <w:r w:rsidR="00F50C4D">
        <w:rPr>
          <w:noProof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64EA37C2" wp14:editId="70BA5EBD">
                <wp:simplePos x="0" y="0"/>
                <wp:positionH relativeFrom="margin">
                  <wp:posOffset>8724265</wp:posOffset>
                </wp:positionH>
                <wp:positionV relativeFrom="paragraph">
                  <wp:posOffset>126254</wp:posOffset>
                </wp:positionV>
                <wp:extent cx="3303905" cy="1415751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905" cy="14157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DE64DB" w14:textId="4C0ABB2A" w:rsidR="00E35614" w:rsidRPr="00B20F1E" w:rsidRDefault="00C82A07" w:rsidP="00E35614">
                            <w:r>
                              <w:rPr>
                                <w:rFonts w:hint="eastAsia"/>
                              </w:rPr>
                              <w:t xml:space="preserve">　１２月８日（</w:t>
                            </w:r>
                            <w:r w:rsidR="00844324">
                              <w:rPr>
                                <w:rFonts w:hint="eastAsia"/>
                              </w:rPr>
                              <w:t>日</w:t>
                            </w:r>
                            <w:r w:rsidR="00E16EC6">
                              <w:rPr>
                                <w:rFonts w:hint="eastAsia"/>
                              </w:rPr>
                              <w:t>）は成道会（じょうど</w:t>
                            </w:r>
                            <w:r w:rsidR="007E31E0">
                              <w:rPr>
                                <w:rFonts w:hint="eastAsia"/>
                              </w:rPr>
                              <w:t>う</w:t>
                            </w:r>
                            <w:r w:rsidR="00E16EC6">
                              <w:rPr>
                                <w:rFonts w:hint="eastAsia"/>
                              </w:rPr>
                              <w:t>え）です。お釈迦様がお悟りを開いたとされる１２月８日</w:t>
                            </w:r>
                            <w:r w:rsidR="00F177F9">
                              <w:rPr>
                                <w:rFonts w:hint="eastAsia"/>
                              </w:rPr>
                              <w:t>に各寺院で行われる法会のことで、成道とは菩薩が修行の末、悟りを開いて仏になるという意味です。保育園では子ども達にわかりやすいように話をしていき</w:t>
                            </w:r>
                            <w:r w:rsidR="00844324">
                              <w:rPr>
                                <w:rFonts w:hint="eastAsia"/>
                              </w:rPr>
                              <w:t>、</w:t>
                            </w:r>
                            <w:r w:rsidR="00F177F9">
                              <w:rPr>
                                <w:rFonts w:hint="eastAsia"/>
                              </w:rPr>
                              <w:t>お悟りの日をみんなでお祝いします。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A37C2" id="テキスト ボックス 4" o:spid="_x0000_s1036" type="#_x0000_t202" style="position:absolute;left:0;text-align:left;margin-left:686.95pt;margin-top:9.95pt;width:260.15pt;height:111.5pt;z-index:25184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" filled="f" stroked="f" strokeweight=".5pt">
                <v:textbox>
                  <w:txbxContent>
                    <w:p w14:paraId="18DE64DB" w14:textId="4C0ABB2A" w:rsidR="00E35614" w:rsidRPr="00B20F1E" w:rsidRDefault="00C82A07" w:rsidP="00E35614">
                      <w:r>
                        <w:rPr>
                          <w:rFonts w:hint="eastAsia"/>
                        </w:rPr>
                        <w:t xml:space="preserve">　１２月８日（</w:t>
                      </w:r>
                      <w:r w:rsidR="00844324">
                        <w:rPr>
                          <w:rFonts w:hint="eastAsia"/>
                        </w:rPr>
                        <w:t>日</w:t>
                      </w:r>
                      <w:r w:rsidR="00E16EC6">
                        <w:rPr>
                          <w:rFonts w:hint="eastAsia"/>
                        </w:rPr>
                        <w:t>）は成道会（じょうど</w:t>
                      </w:r>
                      <w:r w:rsidR="007E31E0">
                        <w:rPr>
                          <w:rFonts w:hint="eastAsia"/>
                        </w:rPr>
                        <w:t>う</w:t>
                      </w:r>
                      <w:r w:rsidR="00E16EC6">
                        <w:rPr>
                          <w:rFonts w:hint="eastAsia"/>
                        </w:rPr>
                        <w:t>え）です。お釈迦様がお悟りを開いたとされる１２月８日</w:t>
                      </w:r>
                      <w:r w:rsidR="00F177F9">
                        <w:rPr>
                          <w:rFonts w:hint="eastAsia"/>
                        </w:rPr>
                        <w:t>に各寺院で行われる法会のことで、成道とは菩薩が修行の末、悟りを開いて仏になるという意味です。保育園では子ども達にわかりやすいように話をしていき</w:t>
                      </w:r>
                      <w:r w:rsidR="00844324">
                        <w:rPr>
                          <w:rFonts w:hint="eastAsia"/>
                        </w:rPr>
                        <w:t>、</w:t>
                      </w:r>
                      <w:r w:rsidR="00F177F9">
                        <w:rPr>
                          <w:rFonts w:hint="eastAsia"/>
                        </w:rPr>
                        <w:t>お悟りの日をみんなでお祝いします。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CC35A6" w14:textId="27AE89BD" w:rsidR="00AC4C21" w:rsidRDefault="005866A6" w:rsidP="005866A6">
      <w:pPr>
        <w:tabs>
          <w:tab w:val="left" w:pos="13830"/>
        </w:tabs>
      </w:pPr>
      <w:r>
        <w:tab/>
      </w:r>
    </w:p>
    <w:p w14:paraId="1B32DF59" w14:textId="7D57B301" w:rsidR="00AC4C21" w:rsidRPr="00AC4C21" w:rsidRDefault="002577F2" w:rsidP="00F81106">
      <w:pPr>
        <w:tabs>
          <w:tab w:val="left" w:pos="172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6E9C6847" wp14:editId="3AFEB08D">
                <wp:simplePos x="0" y="0"/>
                <wp:positionH relativeFrom="column">
                  <wp:posOffset>5136515</wp:posOffset>
                </wp:positionH>
                <wp:positionV relativeFrom="paragraph">
                  <wp:posOffset>31115</wp:posOffset>
                </wp:positionV>
                <wp:extent cx="1857375" cy="361950"/>
                <wp:effectExtent l="0" t="0" r="0" b="0"/>
                <wp:wrapNone/>
                <wp:docPr id="169062846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67382B" w14:textId="2AEF7C77" w:rsidR="00C9107C" w:rsidRDefault="00FB3406">
                            <w:hyperlink r:id="rId15" w:history="1">
                              <w:r w:rsidRPr="00141E07">
                                <w:rPr>
                                  <w:rStyle w:val="a8"/>
                                  <w:rFonts w:hint="eastAsia"/>
                                </w:rPr>
                                <w:t>h</w:t>
                              </w:r>
                              <w:r w:rsidRPr="00141E07">
                                <w:rPr>
                                  <w:rStyle w:val="a8"/>
                                </w:rPr>
                                <w:t>ttp://www.koumyou</w:t>
                              </w:r>
                              <w:r w:rsidRPr="00141E07">
                                <w:rPr>
                                  <w:rStyle w:val="a8"/>
                                  <w:rFonts w:hint="eastAsia"/>
                                </w:rPr>
                                <w:t>1</w:t>
                              </w:r>
                              <w:r w:rsidRPr="00141E07">
                                <w:rPr>
                                  <w:rStyle w:val="a8"/>
                                </w:rPr>
                                <w:t>.net</w:t>
                              </w:r>
                            </w:hyperlink>
                            <w:r w:rsidR="00C9107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C6847" id="テキスト ボックス 1" o:spid="_x0000_s1037" type="#_x0000_t202" style="position:absolute;left:0;text-align:left;margin-left:404.45pt;margin-top:2.45pt;width:146.25pt;height:28.5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" filled="f" stroked="f" strokeweight=".5pt">
                <v:textbox>
                  <w:txbxContent>
                    <w:p w14:paraId="5A67382B" w14:textId="2AEF7C77" w:rsidR="00C9107C" w:rsidRDefault="00FB3406">
                      <w:hyperlink r:id="rId16" w:history="1">
                        <w:r w:rsidRPr="00141E07">
                          <w:rPr>
                            <w:rStyle w:val="a8"/>
                            <w:rFonts w:hint="eastAsia"/>
                          </w:rPr>
                          <w:t>h</w:t>
                        </w:r>
                        <w:r w:rsidRPr="00141E07">
                          <w:rPr>
                            <w:rStyle w:val="a8"/>
                          </w:rPr>
                          <w:t>ttp://www.koumyou</w:t>
                        </w:r>
                        <w:r w:rsidRPr="00141E07">
                          <w:rPr>
                            <w:rStyle w:val="a8"/>
                            <w:rFonts w:hint="eastAsia"/>
                          </w:rPr>
                          <w:t>1</w:t>
                        </w:r>
                        <w:r w:rsidRPr="00141E07">
                          <w:rPr>
                            <w:rStyle w:val="a8"/>
                          </w:rPr>
                          <w:t>.net</w:t>
                        </w:r>
                      </w:hyperlink>
                      <w:r w:rsidR="00C9107C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E35C0"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6C584063" wp14:editId="4F6275C1">
                <wp:simplePos x="0" y="0"/>
                <wp:positionH relativeFrom="margin">
                  <wp:posOffset>-3937</wp:posOffset>
                </wp:positionH>
                <wp:positionV relativeFrom="paragraph">
                  <wp:posOffset>8255</wp:posOffset>
                </wp:positionV>
                <wp:extent cx="3121152" cy="1910080"/>
                <wp:effectExtent l="0" t="0" r="0" b="0"/>
                <wp:wrapNone/>
                <wp:docPr id="183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152" cy="1910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0CFF8" w14:textId="338A53BD" w:rsidR="00E16F55" w:rsidRDefault="00E16F55" w:rsidP="00E16F55">
                            <w:pPr>
                              <w:ind w:rightChars="-66" w:right="-139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寒さも少しずつ厳しくなり、本格的な冬の訪れを感じる頃となりました。子どもたちは、室内の飾り作りや歌を</w:t>
                            </w:r>
                            <w:r w:rsidR="001E35C0">
                              <w:rPr>
                                <w:rFonts w:hint="eastAsia"/>
                              </w:rPr>
                              <w:t>うたい</w:t>
                            </w:r>
                            <w:r>
                              <w:rPr>
                                <w:rFonts w:hint="eastAsia"/>
                              </w:rPr>
                              <w:t>、クリスマスを心待ちにしているようです。</w:t>
                            </w:r>
                          </w:p>
                          <w:p w14:paraId="2BF7263A" w14:textId="5EF536C8" w:rsidR="00E16F55" w:rsidRPr="006B1826" w:rsidRDefault="00E16F55" w:rsidP="00E16F55">
                            <w:pPr>
                              <w:ind w:rightChars="-66" w:right="-139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今年は、インフルエンザも</w:t>
                            </w:r>
                            <w:r w:rsidR="00A61FC9">
                              <w:rPr>
                                <w:rFonts w:hint="eastAsia"/>
                              </w:rPr>
                              <w:t>早くに</w:t>
                            </w:r>
                            <w:r>
                              <w:rPr>
                                <w:rFonts w:hint="eastAsia"/>
                              </w:rPr>
                              <w:t>流行</w:t>
                            </w:r>
                            <w:r w:rsidR="00A61FC9">
                              <w:rPr>
                                <w:rFonts w:hint="eastAsia"/>
                              </w:rPr>
                              <w:t>し始めています。この</w:t>
                            </w:r>
                            <w:r>
                              <w:rPr>
                                <w:rFonts w:hint="eastAsia"/>
                              </w:rPr>
                              <w:t>季節は感染症が流行する時期です。手洗いやうがいなど基本的な感染症対策を行い、元気に過ごしましょう。</w:t>
                            </w:r>
                          </w:p>
                          <w:p w14:paraId="43823D56" w14:textId="77777777" w:rsidR="00E16F55" w:rsidRPr="00E13051" w:rsidRDefault="00E16F55" w:rsidP="00E16F55">
                            <w:pPr>
                              <w:ind w:rightChars="-66" w:right="-139" w:firstLineChars="100" w:firstLine="210"/>
                            </w:pPr>
                          </w:p>
                          <w:p w14:paraId="7677E3E8" w14:textId="77777777" w:rsidR="00E16F55" w:rsidRPr="00524B40" w:rsidRDefault="00E16F55" w:rsidP="00E16F55">
                            <w:pPr>
                              <w:ind w:rightChars="-66" w:right="-139" w:firstLineChars="100" w:firstLine="210"/>
                            </w:pPr>
                          </w:p>
                          <w:p w14:paraId="706F290C" w14:textId="77777777" w:rsidR="00E16F55" w:rsidRPr="00FC30A8" w:rsidRDefault="00E16F55" w:rsidP="00E16F55">
                            <w:pPr>
                              <w:ind w:rightChars="-66" w:right="-139" w:firstLineChars="100" w:firstLine="210"/>
                              <w:rPr>
                                <w:rFonts w:asciiTheme="minorEastAsia" w:eastAsiaTheme="minorEastAsia" w:hAnsiTheme="minorEastAsia" w:cs="Arial"/>
                                <w:color w:val="3E3E3E"/>
                                <w:szCs w:val="21"/>
                              </w:rPr>
                            </w:pPr>
                          </w:p>
                          <w:p w14:paraId="7386B59B" w14:textId="77777777" w:rsidR="00E16F55" w:rsidRPr="007F5F41" w:rsidRDefault="00E16F55" w:rsidP="00E16F55"/>
                          <w:p w14:paraId="11F1EC14" w14:textId="77777777" w:rsidR="00E16F55" w:rsidRPr="00AD4411" w:rsidRDefault="00E16F55" w:rsidP="00E16F55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84063" id="Text Box 220" o:spid="_x0000_s1038" type="#_x0000_t202" style="position:absolute;left:0;text-align:left;margin-left:-.3pt;margin-top:.65pt;width:245.75pt;height:150.4pt;z-index:251816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" stroked="f">
                <v:fill opacity="0"/>
                <v:textbox>
                  <w:txbxContent>
                    <w:p w14:paraId="1CC0CFF8" w14:textId="338A53BD" w:rsidR="00E16F55" w:rsidRDefault="00E16F55" w:rsidP="00E16F55">
                      <w:pPr>
                        <w:ind w:rightChars="-66" w:right="-139" w:firstLineChars="100" w:firstLine="210"/>
                      </w:pPr>
                      <w:r>
                        <w:rPr>
                          <w:rFonts w:hint="eastAsia"/>
                        </w:rPr>
                        <w:t>寒さも少しずつ厳しくなり、本格的な冬の訪れを感じる頃となりました。子どもたちは、室内の飾り作りや歌を</w:t>
                      </w:r>
                      <w:r w:rsidR="001E35C0">
                        <w:rPr>
                          <w:rFonts w:hint="eastAsia"/>
                        </w:rPr>
                        <w:t>うたい</w:t>
                      </w:r>
                      <w:r>
                        <w:rPr>
                          <w:rFonts w:hint="eastAsia"/>
                        </w:rPr>
                        <w:t>、クリスマスを心待ちにしているようです。</w:t>
                      </w:r>
                    </w:p>
                    <w:p w14:paraId="2BF7263A" w14:textId="5EF536C8" w:rsidR="00E16F55" w:rsidRPr="006B1826" w:rsidRDefault="00E16F55" w:rsidP="00E16F55">
                      <w:pPr>
                        <w:ind w:rightChars="-66" w:right="-139" w:firstLineChars="100" w:firstLine="210"/>
                      </w:pPr>
                      <w:r>
                        <w:rPr>
                          <w:rFonts w:hint="eastAsia"/>
                        </w:rPr>
                        <w:t>今年は、インフルエンザも</w:t>
                      </w:r>
                      <w:r w:rsidR="00A61FC9">
                        <w:rPr>
                          <w:rFonts w:hint="eastAsia"/>
                        </w:rPr>
                        <w:t>早くに</w:t>
                      </w:r>
                      <w:r>
                        <w:rPr>
                          <w:rFonts w:hint="eastAsia"/>
                        </w:rPr>
                        <w:t>流行</w:t>
                      </w:r>
                      <w:r w:rsidR="00A61FC9">
                        <w:rPr>
                          <w:rFonts w:hint="eastAsia"/>
                        </w:rPr>
                        <w:t>し始めています。この</w:t>
                      </w:r>
                      <w:r>
                        <w:rPr>
                          <w:rFonts w:hint="eastAsia"/>
                        </w:rPr>
                        <w:t>季節は感染症が流行する時期です。手洗いやうがいなど基本的な感染症対策を行い、元気に過ごしましょう。</w:t>
                      </w:r>
                    </w:p>
                    <w:p w14:paraId="43823D56" w14:textId="77777777" w:rsidR="00E16F55" w:rsidRPr="00E13051" w:rsidRDefault="00E16F55" w:rsidP="00E16F55">
                      <w:pPr>
                        <w:ind w:rightChars="-66" w:right="-139" w:firstLineChars="100" w:firstLine="210"/>
                      </w:pPr>
                    </w:p>
                    <w:p w14:paraId="7677E3E8" w14:textId="77777777" w:rsidR="00E16F55" w:rsidRPr="00524B40" w:rsidRDefault="00E16F55" w:rsidP="00E16F55">
                      <w:pPr>
                        <w:ind w:rightChars="-66" w:right="-139" w:firstLineChars="100" w:firstLine="210"/>
                      </w:pPr>
                    </w:p>
                    <w:p w14:paraId="706F290C" w14:textId="77777777" w:rsidR="00E16F55" w:rsidRPr="00FC30A8" w:rsidRDefault="00E16F55" w:rsidP="00E16F55">
                      <w:pPr>
                        <w:ind w:rightChars="-66" w:right="-139" w:firstLineChars="100" w:firstLine="210"/>
                        <w:rPr>
                          <w:rFonts w:asciiTheme="minorEastAsia" w:eastAsiaTheme="minorEastAsia" w:hAnsiTheme="minorEastAsia" w:cs="Arial"/>
                          <w:color w:val="3E3E3E"/>
                          <w:szCs w:val="21"/>
                        </w:rPr>
                      </w:pPr>
                    </w:p>
                    <w:p w14:paraId="7386B59B" w14:textId="77777777" w:rsidR="00E16F55" w:rsidRPr="007F5F41" w:rsidRDefault="00E16F55" w:rsidP="00E16F55"/>
                    <w:p w14:paraId="11F1EC14" w14:textId="77777777" w:rsidR="00E16F55" w:rsidRPr="00AD4411" w:rsidRDefault="00E16F55" w:rsidP="00E16F55">
                      <w:pPr>
                        <w:ind w:firstLineChars="100" w:firstLine="21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81106">
        <w:tab/>
      </w:r>
    </w:p>
    <w:p w14:paraId="09AF1C19" w14:textId="4B4AB71D" w:rsidR="00AC4C21" w:rsidRPr="00AC4C21" w:rsidRDefault="00D61C64" w:rsidP="00AC4C21">
      <w:r>
        <w:rPr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2EE6D2D9" wp14:editId="459CD1D9">
                <wp:simplePos x="0" y="0"/>
                <wp:positionH relativeFrom="margin">
                  <wp:posOffset>5109845</wp:posOffset>
                </wp:positionH>
                <wp:positionV relativeFrom="page">
                  <wp:posOffset>1819366</wp:posOffset>
                </wp:positionV>
                <wp:extent cx="1893600" cy="485640"/>
                <wp:effectExtent l="0" t="0" r="0" b="0"/>
                <wp:wrapNone/>
                <wp:docPr id="24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600" cy="485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EBA9EE" w14:textId="77777777" w:rsidR="0070469E" w:rsidRPr="00186400" w:rsidRDefault="0070469E" w:rsidP="00F85B4F">
                            <w:pPr>
                              <w:tabs>
                                <w:tab w:val="left" w:pos="2205"/>
                              </w:tabs>
                              <w:jc w:val="center"/>
                              <w:rPr>
                                <w:rFonts w:ascii="HGP創英角ﾎﾟｯﾌﾟ体" w:eastAsia="HGP創英角ﾎﾟｯﾌﾟ体"/>
                                <w:color w:val="C00000"/>
                                <w:sz w:val="32"/>
                                <w:szCs w:val="52"/>
                              </w:rPr>
                            </w:pPr>
                            <w:r w:rsidRPr="00186400">
                              <w:rPr>
                                <w:rFonts w:ascii="HGP創英角ﾎﾟｯﾌﾟ体" w:eastAsia="HGP創英角ﾎﾟｯﾌﾟ体" w:hint="eastAsia"/>
                                <w:color w:val="C00000"/>
                                <w:sz w:val="32"/>
                                <w:szCs w:val="52"/>
                              </w:rPr>
                              <w:t>今月の行事</w:t>
                            </w:r>
                          </w:p>
                          <w:p w14:paraId="67E2DCC9" w14:textId="77777777" w:rsidR="0070469E" w:rsidRDefault="007046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6D2D9" id="Text Box 382" o:spid="_x0000_s1039" type="#_x0000_t202" style="position:absolute;left:0;text-align:left;margin-left:402.35pt;margin-top:143.25pt;width:149.1pt;height:38.25pt;z-index:251828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" fillcolor="white [3212]" stroked="f">
                <v:textbox>
                  <w:txbxContent>
                    <w:p w14:paraId="2CEBA9EE" w14:textId="77777777" w:rsidR="0070469E" w:rsidRPr="00186400" w:rsidRDefault="0070469E" w:rsidP="00F85B4F">
                      <w:pPr>
                        <w:tabs>
                          <w:tab w:val="left" w:pos="2205"/>
                        </w:tabs>
                        <w:jc w:val="center"/>
                        <w:rPr>
                          <w:rFonts w:ascii="HGP創英角ﾎﾟｯﾌﾟ体" w:eastAsia="HGP創英角ﾎﾟｯﾌﾟ体"/>
                          <w:color w:val="C00000"/>
                          <w:sz w:val="32"/>
                          <w:szCs w:val="52"/>
                        </w:rPr>
                      </w:pPr>
                      <w:r w:rsidRPr="00186400">
                        <w:rPr>
                          <w:rFonts w:ascii="HGP創英角ﾎﾟｯﾌﾟ体" w:eastAsia="HGP創英角ﾎﾟｯﾌﾟ体" w:hint="eastAsia"/>
                          <w:color w:val="C00000"/>
                          <w:sz w:val="32"/>
                          <w:szCs w:val="52"/>
                        </w:rPr>
                        <w:t>今月の行事</w:t>
                      </w:r>
                    </w:p>
                    <w:p w14:paraId="67E2DCC9" w14:textId="77777777" w:rsidR="0070469E" w:rsidRDefault="0070469E"/>
                  </w:txbxContent>
                </v:textbox>
                <w10:wrap anchorx="margin" anchory="page"/>
              </v:shape>
            </w:pict>
          </mc:Fallback>
        </mc:AlternateContent>
      </w:r>
    </w:p>
    <w:p w14:paraId="1DD5987E" w14:textId="015B3B5A" w:rsidR="00AC4C21" w:rsidRPr="00AC4C21" w:rsidRDefault="00D61C64" w:rsidP="00FF69B3">
      <w:pPr>
        <w:tabs>
          <w:tab w:val="left" w:pos="5297"/>
          <w:tab w:val="left" w:pos="10818"/>
          <w:tab w:val="left" w:pos="13305"/>
        </w:tabs>
      </w:pPr>
      <w:r>
        <w:rPr>
          <w:noProof/>
        </w:rPr>
        <w:drawing>
          <wp:anchor distT="0" distB="0" distL="114300" distR="114300" simplePos="0" relativeHeight="251873792" behindDoc="1" locked="0" layoutInCell="1" allowOverlap="1" wp14:anchorId="0D5ACA69" wp14:editId="3DE8602B">
            <wp:simplePos x="0" y="0"/>
            <wp:positionH relativeFrom="column">
              <wp:posOffset>3432810</wp:posOffset>
            </wp:positionH>
            <wp:positionV relativeFrom="paragraph">
              <wp:posOffset>24765</wp:posOffset>
            </wp:positionV>
            <wp:extent cx="5156835" cy="294005"/>
            <wp:effectExtent l="0" t="0" r="5715" b="0"/>
            <wp:wrapNone/>
            <wp:docPr id="262304392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304392" name="図 26230439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835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66A6">
        <w:tab/>
      </w:r>
      <w:r w:rsidR="00FF69B3">
        <w:tab/>
      </w:r>
      <w:r w:rsidR="000D0067">
        <w:tab/>
      </w:r>
    </w:p>
    <w:p w14:paraId="2647D019" w14:textId="0942A2EC" w:rsidR="00AC4C21" w:rsidRPr="00AC4C21" w:rsidRDefault="005475FC" w:rsidP="00AC4C21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7712" behindDoc="0" locked="0" layoutInCell="1" allowOverlap="1" wp14:anchorId="025DD2AB" wp14:editId="05197D4B">
                <wp:simplePos x="0" y="0"/>
                <wp:positionH relativeFrom="column">
                  <wp:posOffset>6012815</wp:posOffset>
                </wp:positionH>
                <wp:positionV relativeFrom="paragraph">
                  <wp:posOffset>193040</wp:posOffset>
                </wp:positionV>
                <wp:extent cx="2613660" cy="2828925"/>
                <wp:effectExtent l="0" t="0" r="0" b="9525"/>
                <wp:wrapSquare wrapText="bothSides"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2828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C5082" w14:textId="77777777" w:rsidR="006856B4" w:rsidRDefault="006856B4" w:rsidP="007E5CCE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１１日（水）　身体測定</w:t>
                            </w:r>
                          </w:p>
                          <w:p w14:paraId="2B7D952A" w14:textId="77777777" w:rsidR="006856B4" w:rsidRDefault="006856B4" w:rsidP="006856B4">
                            <w:pPr>
                              <w:ind w:firstLineChars="700" w:firstLine="147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（星・大地・善・心）</w:t>
                            </w:r>
                          </w:p>
                          <w:p w14:paraId="10D4EFB0" w14:textId="7FF9C167" w:rsidR="00C65F2C" w:rsidRPr="00DC6090" w:rsidRDefault="006856B4" w:rsidP="006856B4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１２日（木）　誕生会</w:t>
                            </w:r>
                          </w:p>
                          <w:p w14:paraId="1262D7EB" w14:textId="274339A3" w:rsidR="004C0AA7" w:rsidRDefault="00E07250" w:rsidP="007E5CCE"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6856B4">
                              <w:rPr>
                                <w:rFonts w:hint="eastAsia"/>
                              </w:rPr>
                              <w:t>７日（火）　体操教室（４・５歳児）</w:t>
                            </w:r>
                          </w:p>
                          <w:p w14:paraId="1010A694" w14:textId="33DA4721" w:rsidR="00710A01" w:rsidRDefault="00C81ED9" w:rsidP="007E5CCE"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6856B4">
                              <w:rPr>
                                <w:rFonts w:hint="eastAsia"/>
                              </w:rPr>
                              <w:t>８日（水）　子ども坐禅（５歳児）</w:t>
                            </w:r>
                          </w:p>
                          <w:p w14:paraId="3C554F04" w14:textId="5B13E599" w:rsidR="00C81ED9" w:rsidRDefault="00E07250" w:rsidP="007E5CCE">
                            <w:r>
                              <w:rPr>
                                <w:rFonts w:hint="eastAsia"/>
                              </w:rPr>
                              <w:t>２０日</w:t>
                            </w:r>
                            <w:r w:rsidR="003665F2">
                              <w:rPr>
                                <w:rFonts w:hint="eastAsia"/>
                              </w:rPr>
                              <w:t>（</w:t>
                            </w:r>
                            <w:r w:rsidR="00C81ED9">
                              <w:rPr>
                                <w:rFonts w:hint="eastAsia"/>
                              </w:rPr>
                              <w:t>金</w:t>
                            </w:r>
                            <w:r w:rsidR="003665F2">
                              <w:rPr>
                                <w:rFonts w:hint="eastAsia"/>
                              </w:rPr>
                              <w:t xml:space="preserve">）　</w:t>
                            </w:r>
                            <w:r w:rsidR="006856B4">
                              <w:rPr>
                                <w:rFonts w:hint="eastAsia"/>
                              </w:rPr>
                              <w:t>内科健診（０・１歳児）</w:t>
                            </w:r>
                          </w:p>
                          <w:p w14:paraId="54367A54" w14:textId="0E9E9230" w:rsidR="006856B4" w:rsidRDefault="006856B4" w:rsidP="007E5CCE">
                            <w:r>
                              <w:rPr>
                                <w:rFonts w:hint="eastAsia"/>
                              </w:rPr>
                              <w:t xml:space="preserve">　　　　　　　もちつき</w:t>
                            </w:r>
                          </w:p>
                          <w:p w14:paraId="7C3C88B9" w14:textId="7681828C" w:rsidR="00C81ED9" w:rsidRDefault="003665F2" w:rsidP="007E5CCE">
                            <w:r>
                              <w:rPr>
                                <w:rFonts w:hint="eastAsia"/>
                              </w:rPr>
                              <w:t>２１日（</w:t>
                            </w:r>
                            <w:r w:rsidR="00C81ED9">
                              <w:rPr>
                                <w:rFonts w:hint="eastAsia"/>
                              </w:rPr>
                              <w:t>土</w:t>
                            </w:r>
                            <w:r>
                              <w:rPr>
                                <w:rFonts w:hint="eastAsia"/>
                              </w:rPr>
                              <w:t xml:space="preserve">）　</w:t>
                            </w:r>
                            <w:r w:rsidR="00C81ED9">
                              <w:rPr>
                                <w:rFonts w:hint="eastAsia"/>
                              </w:rPr>
                              <w:t>冬至</w:t>
                            </w:r>
                          </w:p>
                          <w:p w14:paraId="545C9EA8" w14:textId="77777777" w:rsidR="00B34FF8" w:rsidRDefault="006856B4" w:rsidP="00E16F55">
                            <w:r>
                              <w:rPr>
                                <w:rFonts w:hint="eastAsia"/>
                              </w:rPr>
                              <w:t>２４日（火）　体操教室（３・４歳児）</w:t>
                            </w:r>
                          </w:p>
                          <w:p w14:paraId="3109F7A8" w14:textId="0DFA3F57" w:rsidR="00E16F55" w:rsidRDefault="00DC6090" w:rsidP="00E16F55">
                            <w:r>
                              <w:rPr>
                                <w:rFonts w:hint="eastAsia"/>
                              </w:rPr>
                              <w:t>２５日（</w:t>
                            </w:r>
                            <w:r w:rsidR="00C81ED9">
                              <w:rPr>
                                <w:rFonts w:hint="eastAsia"/>
                              </w:rPr>
                              <w:t>水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4C0AA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16F55">
                              <w:rPr>
                                <w:rFonts w:hint="eastAsia"/>
                              </w:rPr>
                              <w:t>クリスマス会</w:t>
                            </w:r>
                          </w:p>
                          <w:p w14:paraId="666EA3D2" w14:textId="5F6F821D" w:rsidR="00E16F55" w:rsidRDefault="00C81ED9" w:rsidP="00E16F55">
                            <w:r>
                              <w:rPr>
                                <w:rFonts w:hint="eastAsia"/>
                              </w:rPr>
                              <w:t>３０</w:t>
                            </w:r>
                            <w:r w:rsidR="00E16F55">
                              <w:rPr>
                                <w:rFonts w:hint="eastAsia"/>
                              </w:rPr>
                              <w:t>日（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E16F55">
                              <w:rPr>
                                <w:rFonts w:hint="eastAsia"/>
                              </w:rPr>
                              <w:t>）</w:t>
                            </w:r>
                            <w:r w:rsidR="004C0AA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16F55">
                              <w:rPr>
                                <w:rFonts w:hint="eastAsia"/>
                              </w:rPr>
                              <w:t>年末保育（～３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E16F55">
                              <w:rPr>
                                <w:rFonts w:hint="eastAsia"/>
                              </w:rPr>
                              <w:t>日）</w:t>
                            </w:r>
                          </w:p>
                          <w:p w14:paraId="3D8FAD8B" w14:textId="4D77300D" w:rsidR="00E16F55" w:rsidRDefault="00E16F55" w:rsidP="00E16F55">
                            <w:r>
                              <w:rPr>
                                <w:rFonts w:hint="eastAsia"/>
                              </w:rPr>
                              <w:t>３１日（</w:t>
                            </w:r>
                            <w:r w:rsidR="00C81ED9">
                              <w:rPr>
                                <w:rFonts w:hint="eastAsia"/>
                              </w:rPr>
                              <w:t>火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4C0AA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大晦日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DD2AB" id="テキスト ボックス 2" o:spid="_x0000_s1040" type="#_x0000_t202" style="position:absolute;left:0;text-align:left;margin-left:473.45pt;margin-top:15.2pt;width:205.8pt;height:222.75pt;z-index:251827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" fillcolor="white [3212]" stroked="f">
                <v:textbox>
                  <w:txbxContent>
                    <w:p w14:paraId="239C5082" w14:textId="77777777" w:rsidR="006856B4" w:rsidRDefault="006856B4" w:rsidP="007E5CCE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１１日（水）　身体測定</w:t>
                      </w:r>
                    </w:p>
                    <w:p w14:paraId="2B7D952A" w14:textId="77777777" w:rsidR="006856B4" w:rsidRDefault="006856B4" w:rsidP="006856B4">
                      <w:pPr>
                        <w:ind w:firstLineChars="700" w:firstLine="147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（星・大地・善・心）</w:t>
                      </w:r>
                    </w:p>
                    <w:p w14:paraId="10D4EFB0" w14:textId="7FF9C167" w:rsidR="00C65F2C" w:rsidRPr="00DC6090" w:rsidRDefault="006856B4" w:rsidP="006856B4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１２日（木）　誕生会</w:t>
                      </w:r>
                    </w:p>
                    <w:p w14:paraId="1262D7EB" w14:textId="274339A3" w:rsidR="004C0AA7" w:rsidRDefault="00E07250" w:rsidP="007E5CCE">
                      <w:r>
                        <w:rPr>
                          <w:rFonts w:hint="eastAsia"/>
                        </w:rPr>
                        <w:t>１</w:t>
                      </w:r>
                      <w:r w:rsidR="006856B4">
                        <w:rPr>
                          <w:rFonts w:hint="eastAsia"/>
                        </w:rPr>
                        <w:t>７日（火）　体操教室（４・５歳児）</w:t>
                      </w:r>
                    </w:p>
                    <w:p w14:paraId="1010A694" w14:textId="33DA4721" w:rsidR="00710A01" w:rsidRDefault="00C81ED9" w:rsidP="007E5CCE">
                      <w:r>
                        <w:rPr>
                          <w:rFonts w:hint="eastAsia"/>
                        </w:rPr>
                        <w:t>１</w:t>
                      </w:r>
                      <w:r w:rsidR="006856B4">
                        <w:rPr>
                          <w:rFonts w:hint="eastAsia"/>
                        </w:rPr>
                        <w:t>８日（水）　子ども坐禅（５歳児）</w:t>
                      </w:r>
                    </w:p>
                    <w:p w14:paraId="3C554F04" w14:textId="5B13E599" w:rsidR="00C81ED9" w:rsidRDefault="00E07250" w:rsidP="007E5CCE">
                      <w:r>
                        <w:rPr>
                          <w:rFonts w:hint="eastAsia"/>
                        </w:rPr>
                        <w:t>２０日</w:t>
                      </w:r>
                      <w:r w:rsidR="003665F2">
                        <w:rPr>
                          <w:rFonts w:hint="eastAsia"/>
                        </w:rPr>
                        <w:t>（</w:t>
                      </w:r>
                      <w:r w:rsidR="00C81ED9">
                        <w:rPr>
                          <w:rFonts w:hint="eastAsia"/>
                        </w:rPr>
                        <w:t>金</w:t>
                      </w:r>
                      <w:r w:rsidR="003665F2">
                        <w:rPr>
                          <w:rFonts w:hint="eastAsia"/>
                        </w:rPr>
                        <w:t xml:space="preserve">）　</w:t>
                      </w:r>
                      <w:r w:rsidR="006856B4">
                        <w:rPr>
                          <w:rFonts w:hint="eastAsia"/>
                        </w:rPr>
                        <w:t>内科健診（０・１歳児）</w:t>
                      </w:r>
                    </w:p>
                    <w:p w14:paraId="54367A54" w14:textId="0E9E9230" w:rsidR="006856B4" w:rsidRDefault="006856B4" w:rsidP="007E5CCE">
                      <w:r>
                        <w:rPr>
                          <w:rFonts w:hint="eastAsia"/>
                        </w:rPr>
                        <w:t xml:space="preserve">　　　　　　　もちつき</w:t>
                      </w:r>
                    </w:p>
                    <w:p w14:paraId="7C3C88B9" w14:textId="7681828C" w:rsidR="00C81ED9" w:rsidRDefault="003665F2" w:rsidP="007E5CCE">
                      <w:r>
                        <w:rPr>
                          <w:rFonts w:hint="eastAsia"/>
                        </w:rPr>
                        <w:t>２１日（</w:t>
                      </w:r>
                      <w:r w:rsidR="00C81ED9">
                        <w:rPr>
                          <w:rFonts w:hint="eastAsia"/>
                        </w:rPr>
                        <w:t>土</w:t>
                      </w:r>
                      <w:r>
                        <w:rPr>
                          <w:rFonts w:hint="eastAsia"/>
                        </w:rPr>
                        <w:t xml:space="preserve">）　</w:t>
                      </w:r>
                      <w:r w:rsidR="00C81ED9">
                        <w:rPr>
                          <w:rFonts w:hint="eastAsia"/>
                        </w:rPr>
                        <w:t>冬至</w:t>
                      </w:r>
                    </w:p>
                    <w:p w14:paraId="545C9EA8" w14:textId="77777777" w:rsidR="00B34FF8" w:rsidRDefault="006856B4" w:rsidP="00E16F55">
                      <w:r>
                        <w:rPr>
                          <w:rFonts w:hint="eastAsia"/>
                        </w:rPr>
                        <w:t>２４日（火）　体操教室（３・４歳児）</w:t>
                      </w:r>
                    </w:p>
                    <w:p w14:paraId="3109F7A8" w14:textId="0DFA3F57" w:rsidR="00E16F55" w:rsidRDefault="00DC6090" w:rsidP="00E16F55">
                      <w:r>
                        <w:rPr>
                          <w:rFonts w:hint="eastAsia"/>
                        </w:rPr>
                        <w:t>２５日（</w:t>
                      </w:r>
                      <w:r w:rsidR="00C81ED9">
                        <w:rPr>
                          <w:rFonts w:hint="eastAsia"/>
                        </w:rPr>
                        <w:t>水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4C0AA7">
                        <w:rPr>
                          <w:rFonts w:hint="eastAsia"/>
                        </w:rPr>
                        <w:t xml:space="preserve">　</w:t>
                      </w:r>
                      <w:r w:rsidR="00E16F55">
                        <w:rPr>
                          <w:rFonts w:hint="eastAsia"/>
                        </w:rPr>
                        <w:t>クリスマス会</w:t>
                      </w:r>
                    </w:p>
                    <w:p w14:paraId="666EA3D2" w14:textId="5F6F821D" w:rsidR="00E16F55" w:rsidRDefault="00C81ED9" w:rsidP="00E16F55">
                      <w:r>
                        <w:rPr>
                          <w:rFonts w:hint="eastAsia"/>
                        </w:rPr>
                        <w:t>３０</w:t>
                      </w:r>
                      <w:r w:rsidR="00E16F55">
                        <w:rPr>
                          <w:rFonts w:hint="eastAsia"/>
                        </w:rPr>
                        <w:t>日（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E16F55">
                        <w:rPr>
                          <w:rFonts w:hint="eastAsia"/>
                        </w:rPr>
                        <w:t>）</w:t>
                      </w:r>
                      <w:r w:rsidR="004C0AA7">
                        <w:rPr>
                          <w:rFonts w:hint="eastAsia"/>
                        </w:rPr>
                        <w:t xml:space="preserve">　</w:t>
                      </w:r>
                      <w:r w:rsidR="00E16F55">
                        <w:rPr>
                          <w:rFonts w:hint="eastAsia"/>
                        </w:rPr>
                        <w:t>年末保育（～３</w:t>
                      </w:r>
                      <w:r>
                        <w:rPr>
                          <w:rFonts w:hint="eastAsia"/>
                        </w:rPr>
                        <w:t>１</w:t>
                      </w:r>
                      <w:r w:rsidR="00E16F55">
                        <w:rPr>
                          <w:rFonts w:hint="eastAsia"/>
                        </w:rPr>
                        <w:t>日）</w:t>
                      </w:r>
                    </w:p>
                    <w:p w14:paraId="3D8FAD8B" w14:textId="4D77300D" w:rsidR="00E16F55" w:rsidRDefault="00E16F55" w:rsidP="00E16F55">
                      <w:r>
                        <w:rPr>
                          <w:rFonts w:hint="eastAsia"/>
                        </w:rPr>
                        <w:t>３１日（</w:t>
                      </w:r>
                      <w:r w:rsidR="00C81ED9">
                        <w:rPr>
                          <w:rFonts w:hint="eastAsia"/>
                        </w:rPr>
                        <w:t>火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4C0AA7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大晦日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7674A3FC" wp14:editId="1C1593DD">
                <wp:simplePos x="0" y="0"/>
                <wp:positionH relativeFrom="column">
                  <wp:posOffset>3231515</wp:posOffset>
                </wp:positionH>
                <wp:positionV relativeFrom="paragraph">
                  <wp:posOffset>231140</wp:posOffset>
                </wp:positionV>
                <wp:extent cx="3305175" cy="2619375"/>
                <wp:effectExtent l="0" t="0" r="9525" b="9525"/>
                <wp:wrapNone/>
                <wp:docPr id="548581893" name="テキスト ボックス 548581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2619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6F7D5D5" w14:textId="2F27F7D8" w:rsidR="00195397" w:rsidRDefault="00195397" w:rsidP="004C5E42">
                            <w:pPr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１日（日）　歳末助け合い募金</w:t>
                            </w:r>
                          </w:p>
                          <w:p w14:paraId="022FF3CB" w14:textId="7226D64A" w:rsidR="00E16F55" w:rsidRDefault="004C5A87" w:rsidP="004C5E42">
                            <w:pPr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２</w:t>
                            </w:r>
                            <w:r w:rsidR="00E16F55">
                              <w:rPr>
                                <w:rFonts w:ascii="ＭＳ 明朝" w:hAnsi="ＭＳ 明朝" w:hint="eastAsia"/>
                              </w:rPr>
                              <w:t>日（</w:t>
                            </w:r>
                            <w:r w:rsidR="001B5035">
                              <w:rPr>
                                <w:rFonts w:ascii="ＭＳ 明朝" w:hAnsi="ＭＳ 明朝" w:hint="eastAsia"/>
                              </w:rPr>
                              <w:t>月</w:t>
                            </w:r>
                            <w:r w:rsidR="00E16F55">
                              <w:rPr>
                                <w:rFonts w:ascii="ＭＳ 明朝" w:hAnsi="ＭＳ 明朝" w:hint="eastAsia"/>
                              </w:rPr>
                              <w:t xml:space="preserve">）　</w:t>
                            </w:r>
                            <w:r w:rsidR="001B5035">
                              <w:rPr>
                                <w:rFonts w:ascii="ＭＳ 明朝" w:hAnsi="ＭＳ 明朝" w:hint="eastAsia"/>
                              </w:rPr>
                              <w:t>こころの日</w:t>
                            </w:r>
                          </w:p>
                          <w:p w14:paraId="0476AD10" w14:textId="2B8E85DB" w:rsidR="001B5035" w:rsidRDefault="001B5035" w:rsidP="001B5035">
                            <w:pPr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３日 (火)   </w:t>
                            </w:r>
                            <w:r w:rsidR="00355E69">
                              <w:rPr>
                                <w:rFonts w:ascii="ＭＳ 明朝" w:hAnsi="ＭＳ 明朝" w:hint="eastAsia"/>
                              </w:rPr>
                              <w:t>遊戯会</w:t>
                            </w:r>
                            <w:r w:rsidR="006856B4">
                              <w:rPr>
                                <w:rFonts w:ascii="ＭＳ 明朝" w:hAnsi="ＭＳ 明朝" w:hint="eastAsia"/>
                              </w:rPr>
                              <w:t>写真撮り</w:t>
                            </w:r>
                          </w:p>
                          <w:p w14:paraId="04A86720" w14:textId="11166D31" w:rsidR="00E16F55" w:rsidRPr="00E16F55" w:rsidRDefault="001B5035" w:rsidP="001B5035">
                            <w:pPr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="00E16F55">
                              <w:rPr>
                                <w:rFonts w:ascii="ＭＳ 明朝" w:hAnsi="ＭＳ 明朝" w:hint="eastAsia"/>
                              </w:rPr>
                              <w:t>日（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水</w:t>
                            </w:r>
                            <w:r w:rsidR="00E16F55">
                              <w:rPr>
                                <w:rFonts w:ascii="ＭＳ 明朝" w:hAnsi="ＭＳ 明朝" w:hint="eastAsia"/>
                              </w:rPr>
                              <w:t xml:space="preserve">）　</w:t>
                            </w:r>
                            <w:r w:rsidR="006856B4">
                              <w:rPr>
                                <w:rFonts w:ascii="ＭＳ 明朝" w:hAnsi="ＭＳ 明朝" w:hint="eastAsia"/>
                              </w:rPr>
                              <w:t xml:space="preserve">　　　〃</w:t>
                            </w:r>
                          </w:p>
                          <w:p w14:paraId="17486660" w14:textId="21147AAD" w:rsidR="00572127" w:rsidRPr="00572127" w:rsidRDefault="001B5035" w:rsidP="00195397">
                            <w:pPr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６</w:t>
                            </w:r>
                            <w:r w:rsidR="00E16F55">
                              <w:rPr>
                                <w:rFonts w:ascii="ＭＳ 明朝" w:hAnsi="ＭＳ 明朝" w:hint="eastAsia"/>
                              </w:rPr>
                              <w:t>日（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金</w:t>
                            </w:r>
                            <w:r w:rsidR="00E16F55">
                              <w:rPr>
                                <w:rFonts w:ascii="ＭＳ 明朝" w:hAnsi="ＭＳ 明朝" w:hint="eastAsia"/>
                              </w:rPr>
                              <w:t xml:space="preserve">）　</w:t>
                            </w:r>
                            <w:r w:rsidR="002C363F">
                              <w:rPr>
                                <w:rFonts w:ascii="ＭＳ 明朝" w:hAnsi="ＭＳ 明朝" w:hint="eastAsia"/>
                              </w:rPr>
                              <w:t>針供養・成道会</w:t>
                            </w:r>
                          </w:p>
                          <w:p w14:paraId="1DB401A6" w14:textId="2514722B" w:rsidR="006856B4" w:rsidRDefault="001B5035" w:rsidP="001B5035">
                            <w:pPr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７</w:t>
                            </w:r>
                            <w:r w:rsidR="002C363F">
                              <w:rPr>
                                <w:rFonts w:ascii="ＭＳ 明朝" w:hAnsi="ＭＳ 明朝" w:hint="eastAsia"/>
                              </w:rPr>
                              <w:t>日（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土</w:t>
                            </w:r>
                            <w:r w:rsidR="002C363F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  <w:r w:rsidR="00E07250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ひかりの子どもの</w:t>
                            </w:r>
                            <w:r w:rsidR="00195397">
                              <w:rPr>
                                <w:rFonts w:ascii="ＭＳ 明朝" w:hAnsi="ＭＳ 明朝" w:hint="eastAsia"/>
                              </w:rPr>
                              <w:t>ゆうぎかい</w:t>
                            </w:r>
                          </w:p>
                          <w:p w14:paraId="6DA4917E" w14:textId="3AA59BBB" w:rsidR="00B34FF8" w:rsidRDefault="006856B4" w:rsidP="001B5035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９日（月）　</w:t>
                            </w:r>
                            <w:r w:rsidR="00B34FF8" w:rsidRPr="00CC177F">
                              <w:rPr>
                                <w:rFonts w:ascii="ＭＳ 明朝" w:hAnsi="ＭＳ 明朝" w:hint="eastAsia"/>
                                <w:szCs w:val="21"/>
                              </w:rPr>
                              <w:t>英語で遊ぼう（４・５</w:t>
                            </w:r>
                            <w:r w:rsidR="00B34FF8">
                              <w:rPr>
                                <w:rFonts w:ascii="ＭＳ 明朝" w:hAnsi="ＭＳ 明朝" w:hint="eastAsia"/>
                                <w:szCs w:val="21"/>
                              </w:rPr>
                              <w:t>歳児</w:t>
                            </w:r>
                            <w:r w:rsidR="00B34FF8" w:rsidRPr="00CC177F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）</w:t>
                            </w:r>
                          </w:p>
                          <w:p w14:paraId="64FE6302" w14:textId="1D194624" w:rsidR="006856B4" w:rsidRDefault="006856B4" w:rsidP="00B34FF8">
                            <w:pPr>
                              <w:ind w:firstLineChars="700" w:firstLine="147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身体測定</w:t>
                            </w:r>
                          </w:p>
                          <w:p w14:paraId="2B9DD32B" w14:textId="2F3A2732" w:rsidR="002C363F" w:rsidRDefault="006856B4" w:rsidP="006856B4">
                            <w:pPr>
                              <w:ind w:firstLineChars="700" w:firstLine="147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（太陽・月・健・育）</w:t>
                            </w:r>
                            <w:r w:rsidR="002C363F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</w:p>
                          <w:p w14:paraId="7CA1654E" w14:textId="3352FA6F" w:rsidR="007E5CCE" w:rsidRDefault="001B5035" w:rsidP="00E16F55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１０</w:t>
                            </w:r>
                            <w:r w:rsidR="00E16F55">
                              <w:rPr>
                                <w:rFonts w:ascii="ＭＳ 明朝" w:hAnsi="ＭＳ 明朝" w:hint="eastAsia"/>
                              </w:rPr>
                              <w:t>日（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火</w:t>
                            </w:r>
                            <w:r w:rsidR="00E16F55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  <w:r w:rsidR="002C363F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6856B4">
                              <w:rPr>
                                <w:rFonts w:ascii="ＭＳ 明朝" w:hAnsi="ＭＳ 明朝" w:hint="eastAsia"/>
                              </w:rPr>
                              <w:t>体操教室（３・５歳児）</w:t>
                            </w:r>
                          </w:p>
                          <w:p w14:paraId="70B5A99E" w14:textId="179166B6" w:rsidR="00121593" w:rsidRPr="00E07250" w:rsidRDefault="00B54D83" w:rsidP="006856B4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　　　　　</w:t>
                            </w:r>
                            <w:r w:rsidRPr="00B54D83">
                              <w:rPr>
                                <w:rFonts w:ascii="ＭＳ 明朝" w:hAnsi="ＭＳ 明朝" w:hint="eastAsia"/>
                              </w:rPr>
                              <w:t>身体測定(</w:t>
                            </w:r>
                            <w:r w:rsidR="006856B4">
                              <w:rPr>
                                <w:rFonts w:ascii="ＭＳ 明朝" w:hAnsi="ＭＳ 明朝" w:hint="eastAsia"/>
                              </w:rPr>
                              <w:t>０・１歳児)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4A3FC" id="テキスト ボックス 548581893" o:spid="_x0000_s1041" type="#_x0000_t202" style="position:absolute;left:0;text-align:left;margin-left:254.45pt;margin-top:18.2pt;width:260.25pt;height:206.2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" fillcolor="white [3212]" stroked="f" strokeweight="1pt">
                <v:textbox inset="5.85pt,.7pt,5.85pt,.7pt">
                  <w:txbxContent>
                    <w:p w14:paraId="56F7D5D5" w14:textId="2F27F7D8" w:rsidR="00195397" w:rsidRDefault="00195397" w:rsidP="004C5E42">
                      <w:pPr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１日（日）　歳末助け合い募金</w:t>
                      </w:r>
                    </w:p>
                    <w:p w14:paraId="022FF3CB" w14:textId="7226D64A" w:rsidR="00E16F55" w:rsidRDefault="004C5A87" w:rsidP="004C5E42">
                      <w:pPr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２</w:t>
                      </w:r>
                      <w:r w:rsidR="00E16F55">
                        <w:rPr>
                          <w:rFonts w:ascii="ＭＳ 明朝" w:hAnsi="ＭＳ 明朝" w:hint="eastAsia"/>
                        </w:rPr>
                        <w:t>日（</w:t>
                      </w:r>
                      <w:r w:rsidR="001B5035">
                        <w:rPr>
                          <w:rFonts w:ascii="ＭＳ 明朝" w:hAnsi="ＭＳ 明朝" w:hint="eastAsia"/>
                        </w:rPr>
                        <w:t>月</w:t>
                      </w:r>
                      <w:r w:rsidR="00E16F55">
                        <w:rPr>
                          <w:rFonts w:ascii="ＭＳ 明朝" w:hAnsi="ＭＳ 明朝" w:hint="eastAsia"/>
                        </w:rPr>
                        <w:t xml:space="preserve">）　</w:t>
                      </w:r>
                      <w:r w:rsidR="001B5035">
                        <w:rPr>
                          <w:rFonts w:ascii="ＭＳ 明朝" w:hAnsi="ＭＳ 明朝" w:hint="eastAsia"/>
                        </w:rPr>
                        <w:t>こころの日</w:t>
                      </w:r>
                    </w:p>
                    <w:p w14:paraId="0476AD10" w14:textId="2B8E85DB" w:rsidR="001B5035" w:rsidRDefault="001B5035" w:rsidP="001B5035">
                      <w:pPr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３日 (火)   </w:t>
                      </w:r>
                      <w:r w:rsidR="00355E69">
                        <w:rPr>
                          <w:rFonts w:ascii="ＭＳ 明朝" w:hAnsi="ＭＳ 明朝" w:hint="eastAsia"/>
                        </w:rPr>
                        <w:t>遊戯会</w:t>
                      </w:r>
                      <w:r w:rsidR="006856B4">
                        <w:rPr>
                          <w:rFonts w:ascii="ＭＳ 明朝" w:hAnsi="ＭＳ 明朝" w:hint="eastAsia"/>
                        </w:rPr>
                        <w:t>写真撮り</w:t>
                      </w:r>
                    </w:p>
                    <w:p w14:paraId="04A86720" w14:textId="11166D31" w:rsidR="00E16F55" w:rsidRPr="00E16F55" w:rsidRDefault="001B5035" w:rsidP="001B5035">
                      <w:pPr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４</w:t>
                      </w:r>
                      <w:r w:rsidR="00E16F55">
                        <w:rPr>
                          <w:rFonts w:ascii="ＭＳ 明朝" w:hAnsi="ＭＳ 明朝" w:hint="eastAsia"/>
                        </w:rPr>
                        <w:t>日（</w:t>
                      </w:r>
                      <w:r>
                        <w:rPr>
                          <w:rFonts w:ascii="ＭＳ 明朝" w:hAnsi="ＭＳ 明朝" w:hint="eastAsia"/>
                        </w:rPr>
                        <w:t>水</w:t>
                      </w:r>
                      <w:r w:rsidR="00E16F55">
                        <w:rPr>
                          <w:rFonts w:ascii="ＭＳ 明朝" w:hAnsi="ＭＳ 明朝" w:hint="eastAsia"/>
                        </w:rPr>
                        <w:t xml:space="preserve">）　</w:t>
                      </w:r>
                      <w:r w:rsidR="006856B4">
                        <w:rPr>
                          <w:rFonts w:ascii="ＭＳ 明朝" w:hAnsi="ＭＳ 明朝" w:hint="eastAsia"/>
                        </w:rPr>
                        <w:t xml:space="preserve">　　　〃</w:t>
                      </w:r>
                    </w:p>
                    <w:p w14:paraId="17486660" w14:textId="21147AAD" w:rsidR="00572127" w:rsidRPr="00572127" w:rsidRDefault="001B5035" w:rsidP="00195397">
                      <w:pPr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６</w:t>
                      </w:r>
                      <w:r w:rsidR="00E16F55">
                        <w:rPr>
                          <w:rFonts w:ascii="ＭＳ 明朝" w:hAnsi="ＭＳ 明朝" w:hint="eastAsia"/>
                        </w:rPr>
                        <w:t>日（</w:t>
                      </w:r>
                      <w:r>
                        <w:rPr>
                          <w:rFonts w:ascii="ＭＳ 明朝" w:hAnsi="ＭＳ 明朝" w:hint="eastAsia"/>
                        </w:rPr>
                        <w:t>金</w:t>
                      </w:r>
                      <w:r w:rsidR="00E16F55">
                        <w:rPr>
                          <w:rFonts w:ascii="ＭＳ 明朝" w:hAnsi="ＭＳ 明朝" w:hint="eastAsia"/>
                        </w:rPr>
                        <w:t xml:space="preserve">）　</w:t>
                      </w:r>
                      <w:r w:rsidR="002C363F">
                        <w:rPr>
                          <w:rFonts w:ascii="ＭＳ 明朝" w:hAnsi="ＭＳ 明朝" w:hint="eastAsia"/>
                        </w:rPr>
                        <w:t>針供養・成道会</w:t>
                      </w:r>
                    </w:p>
                    <w:p w14:paraId="1DB401A6" w14:textId="2514722B" w:rsidR="006856B4" w:rsidRDefault="001B5035" w:rsidP="001B5035">
                      <w:pPr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７</w:t>
                      </w:r>
                      <w:r w:rsidR="002C363F">
                        <w:rPr>
                          <w:rFonts w:ascii="ＭＳ 明朝" w:hAnsi="ＭＳ 明朝" w:hint="eastAsia"/>
                        </w:rPr>
                        <w:t>日（</w:t>
                      </w:r>
                      <w:r>
                        <w:rPr>
                          <w:rFonts w:ascii="ＭＳ 明朝" w:hAnsi="ＭＳ 明朝" w:hint="eastAsia"/>
                        </w:rPr>
                        <w:t>土</w:t>
                      </w:r>
                      <w:r w:rsidR="002C363F">
                        <w:rPr>
                          <w:rFonts w:ascii="ＭＳ 明朝" w:hAnsi="ＭＳ 明朝" w:hint="eastAsia"/>
                        </w:rPr>
                        <w:t>）</w:t>
                      </w:r>
                      <w:r w:rsidR="00E07250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</w:rPr>
                        <w:t>ひかりの子どもの</w:t>
                      </w:r>
                      <w:r w:rsidR="00195397">
                        <w:rPr>
                          <w:rFonts w:ascii="ＭＳ 明朝" w:hAnsi="ＭＳ 明朝" w:hint="eastAsia"/>
                        </w:rPr>
                        <w:t>ゆうぎかい</w:t>
                      </w:r>
                    </w:p>
                    <w:p w14:paraId="6DA4917E" w14:textId="3AA59BBB" w:rsidR="00B34FF8" w:rsidRDefault="006856B4" w:rsidP="001B5035">
                      <w:pPr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９日（月）　</w:t>
                      </w:r>
                      <w:r w:rsidR="00B34FF8" w:rsidRPr="00CC177F">
                        <w:rPr>
                          <w:rFonts w:ascii="ＭＳ 明朝" w:hAnsi="ＭＳ 明朝" w:hint="eastAsia"/>
                          <w:szCs w:val="21"/>
                        </w:rPr>
                        <w:t>英語で遊ぼう（４・５</w:t>
                      </w:r>
                      <w:r w:rsidR="00B34FF8">
                        <w:rPr>
                          <w:rFonts w:ascii="ＭＳ 明朝" w:hAnsi="ＭＳ 明朝" w:hint="eastAsia"/>
                          <w:szCs w:val="21"/>
                        </w:rPr>
                        <w:t>歳児</w:t>
                      </w:r>
                      <w:r w:rsidR="00B34FF8" w:rsidRPr="00CC177F">
                        <w:rPr>
                          <w:rFonts w:ascii="ＭＳ 明朝" w:hAnsi="ＭＳ 明朝" w:hint="eastAsia"/>
                          <w:szCs w:val="21"/>
                        </w:rPr>
                        <w:t>）</w:t>
                      </w:r>
                    </w:p>
                    <w:p w14:paraId="64FE6302" w14:textId="1D194624" w:rsidR="006856B4" w:rsidRDefault="006856B4" w:rsidP="00B34FF8">
                      <w:pPr>
                        <w:ind w:firstLineChars="700" w:firstLine="147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身体測定</w:t>
                      </w:r>
                    </w:p>
                    <w:p w14:paraId="2B9DD32B" w14:textId="2F3A2732" w:rsidR="002C363F" w:rsidRDefault="006856B4" w:rsidP="006856B4">
                      <w:pPr>
                        <w:ind w:firstLineChars="700" w:firstLine="147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（太陽・月・健・育）</w:t>
                      </w:r>
                      <w:r w:rsidR="002C363F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</w:p>
                    <w:p w14:paraId="7CA1654E" w14:textId="3352FA6F" w:rsidR="007E5CCE" w:rsidRDefault="001B5035" w:rsidP="00E16F55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１０</w:t>
                      </w:r>
                      <w:r w:rsidR="00E16F55">
                        <w:rPr>
                          <w:rFonts w:ascii="ＭＳ 明朝" w:hAnsi="ＭＳ 明朝" w:hint="eastAsia"/>
                        </w:rPr>
                        <w:t>日（</w:t>
                      </w:r>
                      <w:r>
                        <w:rPr>
                          <w:rFonts w:ascii="ＭＳ 明朝" w:hAnsi="ＭＳ 明朝" w:hint="eastAsia"/>
                        </w:rPr>
                        <w:t>火</w:t>
                      </w:r>
                      <w:r w:rsidR="00E16F55">
                        <w:rPr>
                          <w:rFonts w:ascii="ＭＳ 明朝" w:hAnsi="ＭＳ 明朝" w:hint="eastAsia"/>
                        </w:rPr>
                        <w:t>）</w:t>
                      </w:r>
                      <w:r w:rsidR="002C363F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6856B4">
                        <w:rPr>
                          <w:rFonts w:ascii="ＭＳ 明朝" w:hAnsi="ＭＳ 明朝" w:hint="eastAsia"/>
                        </w:rPr>
                        <w:t>体操教室（３・５歳児）</w:t>
                      </w:r>
                    </w:p>
                    <w:p w14:paraId="70B5A99E" w14:textId="179166B6" w:rsidR="00121593" w:rsidRPr="00E07250" w:rsidRDefault="00B54D83" w:rsidP="006856B4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　　　　　　</w:t>
                      </w:r>
                      <w:r w:rsidRPr="00B54D83">
                        <w:rPr>
                          <w:rFonts w:ascii="ＭＳ 明朝" w:hAnsi="ＭＳ 明朝" w:hint="eastAsia"/>
                        </w:rPr>
                        <w:t>身体測定(</w:t>
                      </w:r>
                      <w:r w:rsidR="006856B4">
                        <w:rPr>
                          <w:rFonts w:ascii="ＭＳ 明朝" w:hAnsi="ＭＳ 明朝" w:hint="eastAsia"/>
                        </w:rPr>
                        <w:t>０・１歳児)</w:t>
                      </w:r>
                    </w:p>
                  </w:txbxContent>
                </v:textbox>
              </v:shape>
            </w:pict>
          </mc:Fallback>
        </mc:AlternateContent>
      </w:r>
    </w:p>
    <w:p w14:paraId="2C071D02" w14:textId="52C48E38" w:rsidR="00AC4C21" w:rsidRPr="00AC4C21" w:rsidRDefault="00215727" w:rsidP="00215727">
      <w:pPr>
        <w:tabs>
          <w:tab w:val="left" w:pos="10920"/>
        </w:tabs>
      </w:pPr>
      <w:r>
        <w:tab/>
      </w:r>
    </w:p>
    <w:p w14:paraId="27F0ABF9" w14:textId="4B831873" w:rsidR="00621878" w:rsidRDefault="00EF130E" w:rsidP="00710A01">
      <w:pPr>
        <w:tabs>
          <w:tab w:val="left" w:pos="13080"/>
        </w:tabs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560A8FBC" wp14:editId="70F0EC68">
                <wp:simplePos x="0" y="0"/>
                <wp:positionH relativeFrom="margin">
                  <wp:posOffset>8736965</wp:posOffset>
                </wp:positionH>
                <wp:positionV relativeFrom="paragraph">
                  <wp:posOffset>116840</wp:posOffset>
                </wp:positionV>
                <wp:extent cx="3269615" cy="2038350"/>
                <wp:effectExtent l="0" t="0" r="26035" b="19050"/>
                <wp:wrapNone/>
                <wp:docPr id="77111940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9615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1BAEDA66" w14:textId="77777777" w:rsidR="001C5762" w:rsidRDefault="001C57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A8FBC" id="_x0000_s1042" type="#_x0000_t202" style="position:absolute;left:0;text-align:left;margin-left:687.95pt;margin-top:9.2pt;width:257.45pt;height:160.5pt;z-index:251841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" fillcolor="white [3201]" strokecolor="#00b050" strokeweight="1.5pt">
                <v:stroke dashstyle="3 1"/>
                <v:textbox>
                  <w:txbxContent>
                    <w:p w14:paraId="1BAEDA66" w14:textId="77777777" w:rsidR="001C5762" w:rsidRDefault="001C576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45120" behindDoc="0" locked="0" layoutInCell="1" allowOverlap="1" wp14:anchorId="0CDE26FE" wp14:editId="479463BE">
            <wp:simplePos x="0" y="0"/>
            <wp:positionH relativeFrom="column">
              <wp:posOffset>11256859</wp:posOffset>
            </wp:positionH>
            <wp:positionV relativeFrom="paragraph">
              <wp:posOffset>164465</wp:posOffset>
            </wp:positionV>
            <wp:extent cx="509270" cy="365098"/>
            <wp:effectExtent l="0" t="0" r="5080" b="0"/>
            <wp:wrapNone/>
            <wp:docPr id="701324361" name="図 701324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324361" name="図 70132436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365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4096" behindDoc="0" locked="0" layoutInCell="1" allowOverlap="1" wp14:anchorId="282F82B1" wp14:editId="12D319E0">
            <wp:simplePos x="0" y="0"/>
            <wp:positionH relativeFrom="margin">
              <wp:posOffset>9079865</wp:posOffset>
            </wp:positionH>
            <wp:positionV relativeFrom="paragraph">
              <wp:posOffset>193040</wp:posOffset>
            </wp:positionV>
            <wp:extent cx="371475" cy="354515"/>
            <wp:effectExtent l="0" t="0" r="0" b="762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5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27077D2A" wp14:editId="0997C12A">
                <wp:simplePos x="0" y="0"/>
                <wp:positionH relativeFrom="column">
                  <wp:posOffset>9277985</wp:posOffset>
                </wp:positionH>
                <wp:positionV relativeFrom="paragraph">
                  <wp:posOffset>60960</wp:posOffset>
                </wp:positionV>
                <wp:extent cx="2054225" cy="525780"/>
                <wp:effectExtent l="0" t="0" r="0" b="7620"/>
                <wp:wrapNone/>
                <wp:docPr id="170349654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DB5664" w14:textId="68800126" w:rsidR="00B20F1E" w:rsidRPr="00FF69B3" w:rsidRDefault="00F50C4D" w:rsidP="00710A01">
                            <w:pPr>
                              <w:ind w:firstLineChars="100" w:firstLine="32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FF69B3">
                              <w:rPr>
                                <w:rFonts w:ascii="HGP創英角ﾎﾟｯﾌﾟ体" w:eastAsia="HGP創英角ﾎﾟｯﾌﾟ体" w:hAnsi="HGP創英角ﾎﾟｯﾌﾟ体"/>
                                <w:color w:val="FFC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50C4D" w:rsidRPr="00FF69B3">
                                    <w:rPr>
                                      <w:rFonts w:ascii="HGP創英角ﾎﾟｯﾌﾟ体" w:eastAsia="HGP創英角ﾎﾟｯﾌﾟ体" w:hAnsi="HGP創英角ﾎﾟｯﾌﾟ体"/>
                                      <w:color w:val="FFC000"/>
                                      <w:sz w:val="16"/>
                                      <w:szCs w:val="3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F50C4D" w:rsidRPr="00FF69B3">
                                    <w:rPr>
                                      <w:rFonts w:ascii="HGP創英角ﾎﾟｯﾌﾟ体" w:eastAsia="HGP創英角ﾎﾟｯﾌﾟ体" w:hAnsi="HGP創英角ﾎﾟｯﾌﾟ体"/>
                                      <w:color w:val="FFC000"/>
                                      <w:sz w:val="32"/>
                                      <w:szCs w:val="32"/>
                                    </w:rPr>
                                    <w:t>冬</w:t>
                                  </w:r>
                                </w:rubyBase>
                              </w:ruby>
                            </w:r>
                            <w:r w:rsidR="009957F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FF69B3">
                              <w:rPr>
                                <w:rFonts w:ascii="HGP創英角ﾎﾟｯﾌﾟ体" w:eastAsia="HGP創英角ﾎﾟｯﾌﾟ体" w:hAnsi="HGP創英角ﾎﾟｯﾌﾟ体"/>
                                <w:color w:val="FFC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50C4D" w:rsidRPr="00FF69B3">
                                    <w:rPr>
                                      <w:rFonts w:ascii="HGP創英角ﾎﾟｯﾌﾟ体" w:eastAsia="HGP創英角ﾎﾟｯﾌﾟ体" w:hAnsi="HGP創英角ﾎﾟｯﾌﾟ体"/>
                                      <w:color w:val="FFC000"/>
                                      <w:sz w:val="16"/>
                                      <w:szCs w:val="32"/>
                                    </w:rPr>
                                    <w:t>じ</w:t>
                                  </w:r>
                                </w:rt>
                                <w:rubyBase>
                                  <w:r w:rsidR="00F50C4D" w:rsidRPr="00FF69B3">
                                    <w:rPr>
                                      <w:rFonts w:ascii="HGP創英角ﾎﾟｯﾌﾟ体" w:eastAsia="HGP創英角ﾎﾟｯﾌﾟ体" w:hAnsi="HGP創英角ﾎﾟｯﾌﾟ体"/>
                                      <w:color w:val="FFC000"/>
                                      <w:sz w:val="32"/>
                                      <w:szCs w:val="32"/>
                                    </w:rPr>
                                    <w:t>至</w:t>
                                  </w:r>
                                </w:rubyBase>
                              </w:ruby>
                            </w:r>
                          </w:p>
                          <w:p w14:paraId="748E1F1B" w14:textId="77777777" w:rsidR="00037943" w:rsidRPr="00037943" w:rsidRDefault="00037943" w:rsidP="00710A01">
                            <w:pPr>
                              <w:jc w:val="center"/>
                              <w:rPr>
                                <w:color w:val="FFC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77D2A" id="_x0000_s1043" type="#_x0000_t202" style="position:absolute;left:0;text-align:left;margin-left:730.55pt;margin-top:4.8pt;width:161.75pt;height:41.4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" filled="f" stroked="f" strokeweight=".5pt">
                <v:textbox>
                  <w:txbxContent>
                    <w:p w14:paraId="37DB5664" w14:textId="68800126" w:rsidR="00B20F1E" w:rsidRPr="00FF69B3" w:rsidRDefault="00F50C4D" w:rsidP="00710A01">
                      <w:pPr>
                        <w:ind w:firstLineChars="100" w:firstLine="320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C000"/>
                          <w:sz w:val="32"/>
                          <w:szCs w:val="32"/>
                        </w:rPr>
                      </w:pPr>
                      <w:r w:rsidRPr="00FF69B3">
                        <w:rPr>
                          <w:rFonts w:ascii="HGP創英角ﾎﾟｯﾌﾟ体" w:eastAsia="HGP創英角ﾎﾟｯﾌﾟ体" w:hAnsi="HGP創英角ﾎﾟｯﾌﾟ体"/>
                          <w:color w:val="FFC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50C4D" w:rsidRPr="00FF69B3">
                              <w:rPr>
                                <w:rFonts w:ascii="HGP創英角ﾎﾟｯﾌﾟ体" w:eastAsia="HGP創英角ﾎﾟｯﾌﾟ体" w:hAnsi="HGP創英角ﾎﾟｯﾌﾟ体"/>
                                <w:color w:val="FFC000"/>
                                <w:sz w:val="16"/>
                                <w:szCs w:val="32"/>
                              </w:rPr>
                              <w:t>とう</w:t>
                            </w:r>
                          </w:rt>
                          <w:rubyBase>
                            <w:r w:rsidR="00F50C4D" w:rsidRPr="00FF69B3">
                              <w:rPr>
                                <w:rFonts w:ascii="HGP創英角ﾎﾟｯﾌﾟ体" w:eastAsia="HGP創英角ﾎﾟｯﾌﾟ体" w:hAnsi="HGP創英角ﾎﾟｯﾌﾟ体"/>
                                <w:color w:val="FFC000"/>
                                <w:sz w:val="32"/>
                                <w:szCs w:val="32"/>
                              </w:rPr>
                              <w:t>冬</w:t>
                            </w:r>
                          </w:rubyBase>
                        </w:ruby>
                      </w:r>
                      <w:r w:rsidR="009957F0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sz w:val="32"/>
                          <w:szCs w:val="32"/>
                        </w:rPr>
                        <w:t xml:space="preserve">　　</w:t>
                      </w:r>
                      <w:r w:rsidRPr="00FF69B3">
                        <w:rPr>
                          <w:rFonts w:ascii="HGP創英角ﾎﾟｯﾌﾟ体" w:eastAsia="HGP創英角ﾎﾟｯﾌﾟ体" w:hAnsi="HGP創英角ﾎﾟｯﾌﾟ体"/>
                          <w:color w:val="FFC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50C4D" w:rsidRPr="00FF69B3">
                              <w:rPr>
                                <w:rFonts w:ascii="HGP創英角ﾎﾟｯﾌﾟ体" w:eastAsia="HGP創英角ﾎﾟｯﾌﾟ体" w:hAnsi="HGP創英角ﾎﾟｯﾌﾟ体"/>
                                <w:color w:val="FFC000"/>
                                <w:sz w:val="16"/>
                                <w:szCs w:val="32"/>
                              </w:rPr>
                              <w:t>じ</w:t>
                            </w:r>
                          </w:rt>
                          <w:rubyBase>
                            <w:r w:rsidR="00F50C4D" w:rsidRPr="00FF69B3">
                              <w:rPr>
                                <w:rFonts w:ascii="HGP創英角ﾎﾟｯﾌﾟ体" w:eastAsia="HGP創英角ﾎﾟｯﾌﾟ体" w:hAnsi="HGP創英角ﾎﾟｯﾌﾟ体"/>
                                <w:color w:val="FFC000"/>
                                <w:sz w:val="32"/>
                                <w:szCs w:val="32"/>
                              </w:rPr>
                              <w:t>至</w:t>
                            </w:r>
                          </w:rubyBase>
                        </w:ruby>
                      </w:r>
                    </w:p>
                    <w:p w14:paraId="748E1F1B" w14:textId="77777777" w:rsidR="00037943" w:rsidRPr="00037943" w:rsidRDefault="00037943" w:rsidP="00710A01">
                      <w:pPr>
                        <w:jc w:val="center"/>
                        <w:rPr>
                          <w:color w:val="FFC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7DF8">
        <w:rPr>
          <w:rFonts w:hint="eastAsia"/>
        </w:rPr>
        <w:t xml:space="preserve">　</w:t>
      </w:r>
      <w:r w:rsidR="00E35541">
        <w:rPr>
          <w:rFonts w:hint="eastAsia"/>
        </w:rPr>
        <w:t xml:space="preserve">　　　　　　　　　　　　　　　　　　　　　　　　　　　　　　　　　　　　　　</w:t>
      </w:r>
      <w:r w:rsidR="008E314B">
        <w:tab/>
      </w:r>
    </w:p>
    <w:p w14:paraId="5702258E" w14:textId="39B2BD1F" w:rsidR="00AC4C21" w:rsidRPr="00AC4C21" w:rsidRDefault="001C5762" w:rsidP="00CF490A">
      <w:pPr>
        <w:tabs>
          <w:tab w:val="left" w:pos="10125"/>
          <w:tab w:val="left" w:pos="16245"/>
        </w:tabs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6A7CC299" wp14:editId="107E2316">
                <wp:simplePos x="0" y="0"/>
                <wp:positionH relativeFrom="column">
                  <wp:posOffset>6833342</wp:posOffset>
                </wp:positionH>
                <wp:positionV relativeFrom="paragraph">
                  <wp:posOffset>45292</wp:posOffset>
                </wp:positionV>
                <wp:extent cx="1047750" cy="389890"/>
                <wp:effectExtent l="0" t="0" r="19050" b="101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10A44A6" w14:textId="77777777" w:rsidR="00115794" w:rsidRDefault="00B20F1E" w:rsidP="00115794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33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3300"/>
                                <w:sz w:val="32"/>
                                <w:szCs w:val="32"/>
                              </w:rPr>
                              <w:t>もちつき</w:t>
                            </w:r>
                          </w:p>
                          <w:p w14:paraId="21F84F80" w14:textId="77777777" w:rsidR="00115794" w:rsidRDefault="00115794" w:rsidP="00115794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CC299" id="テキスト ボックス 6" o:spid="_x0000_s1044" type="#_x0000_t202" style="position:absolute;left:0;text-align:left;margin-left:538.05pt;margin-top:3.55pt;width:82.5pt;height:30.7pt;z-index:2518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" fillcolor="white [3201]" strokecolor="black [3213]" strokeweight=".5pt">
                <v:textbox>
                  <w:txbxContent>
                    <w:p w14:paraId="210A44A6" w14:textId="77777777" w:rsidR="00115794" w:rsidRDefault="00B20F1E" w:rsidP="00115794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3300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3300"/>
                          <w:sz w:val="32"/>
                          <w:szCs w:val="32"/>
                        </w:rPr>
                        <w:t>もちつき</w:t>
                      </w:r>
                    </w:p>
                    <w:p w14:paraId="21F84F80" w14:textId="77777777" w:rsidR="00115794" w:rsidRDefault="00115794" w:rsidP="00115794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 w:rsidR="009E4E6E"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67270044" wp14:editId="47207933">
                <wp:simplePos x="0" y="0"/>
                <wp:positionH relativeFrom="column">
                  <wp:posOffset>600075</wp:posOffset>
                </wp:positionH>
                <wp:positionV relativeFrom="paragraph">
                  <wp:posOffset>0</wp:posOffset>
                </wp:positionV>
                <wp:extent cx="1664335" cy="533400"/>
                <wp:effectExtent l="0" t="0" r="2540" b="0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E26B4" w14:textId="77777777" w:rsidR="0070469E" w:rsidRPr="002F4A67" w:rsidRDefault="0070469E" w:rsidP="008A0FA6">
                            <w:pPr>
                              <w:ind w:leftChars="-50" w:left="-105"/>
                              <w:rPr>
                                <w:rFonts w:ascii="HG創英角ﾎﾟｯﾌﾟ体" w:eastAsia="HG創英角ﾎﾟｯﾌﾟ体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70044" id="Text Box 22" o:spid="_x0000_s1045" type="#_x0000_t202" style="position:absolute;left:0;text-align:left;margin-left:47.25pt;margin-top:0;width:131.05pt;height:42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" filled="f" stroked="f">
                <v:textbox>
                  <w:txbxContent>
                    <w:p w14:paraId="797E26B4" w14:textId="77777777" w:rsidR="0070469E" w:rsidRPr="002F4A67" w:rsidRDefault="0070469E" w:rsidP="008A0FA6">
                      <w:pPr>
                        <w:ind w:leftChars="-50" w:left="-105"/>
                        <w:rPr>
                          <w:rFonts w:ascii="HG創英角ﾎﾟｯﾌﾟ体" w:eastAsia="HG創英角ﾎﾟｯﾌﾟ体"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6797F9" w14:textId="4B3F0DCB" w:rsidR="004A7478" w:rsidRDefault="003C086A" w:rsidP="00E16F55">
      <w:pPr>
        <w:tabs>
          <w:tab w:val="left" w:pos="11370"/>
        </w:tabs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3406F0C9" wp14:editId="3C419A7F">
                <wp:simplePos x="0" y="0"/>
                <wp:positionH relativeFrom="margin">
                  <wp:posOffset>8765540</wp:posOffset>
                </wp:positionH>
                <wp:positionV relativeFrom="paragraph">
                  <wp:posOffset>46991</wp:posOffset>
                </wp:positionV>
                <wp:extent cx="3242945" cy="16383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945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8385AD" w14:textId="068BDAC0" w:rsidR="00B20F1E" w:rsidRPr="00C848E9" w:rsidRDefault="00B20F1E" w:rsidP="00A61FC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冬至とは、一年でいちばん昼が短く夜が長い日です。太陽の力がもっとも弱まる日といわれ、それに伴って人の魂も弱まると考えられていました。この日に、ビタミン等栄養豊富なかぼちゃを食べる習慣があり、「冬至かぼちゃ」と呼びます。又、ゆずを浮かべたお風呂「ゆず湯」に入ると風邪を引かないと言われています。</w:t>
                            </w:r>
                          </w:p>
                          <w:p w14:paraId="21ABF60C" w14:textId="77777777" w:rsidR="00B20F1E" w:rsidRPr="00B20F1E" w:rsidRDefault="00B20F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6F0C9" id="テキスト ボックス 9" o:spid="_x0000_s1046" type="#_x0000_t202" style="position:absolute;left:0;text-align:left;margin-left:690.2pt;margin-top:3.7pt;width:255.35pt;height:129pt;z-index:251842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" filled="f" stroked="f" strokeweight=".5pt">
                <v:textbox>
                  <w:txbxContent>
                    <w:p w14:paraId="058385AD" w14:textId="068BDAC0" w:rsidR="00B20F1E" w:rsidRPr="00C848E9" w:rsidRDefault="00B20F1E" w:rsidP="00A61FC9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冬至とは、一年でいちばん昼が短く夜が長い日です。太陽の力がもっとも弱まる日といわれ、それに伴って人の魂も弱まると考えられていました。この日に、ビタミン等栄養豊富なかぼちゃを食べる習慣があり、「冬至かぼちゃ」と呼びます。又、ゆずを浮かべたお風呂「ゆず湯」に入ると風邪を引かないと言われています。</w:t>
                      </w:r>
                    </w:p>
                    <w:p w14:paraId="21ABF60C" w14:textId="77777777" w:rsidR="00B20F1E" w:rsidRPr="00B20F1E" w:rsidRDefault="00B20F1E"/>
                  </w:txbxContent>
                </v:textbox>
                <w10:wrap anchorx="margin"/>
              </v:shape>
            </w:pict>
          </mc:Fallback>
        </mc:AlternateContent>
      </w:r>
    </w:p>
    <w:p w14:paraId="1590D591" w14:textId="4B65CFCE" w:rsidR="00DF60CE" w:rsidRDefault="001E35C0" w:rsidP="00E16F55">
      <w:pPr>
        <w:tabs>
          <w:tab w:val="left" w:pos="11370"/>
        </w:tabs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041E99C" wp14:editId="199C3386">
                <wp:simplePos x="0" y="0"/>
                <wp:positionH relativeFrom="column">
                  <wp:posOffset>611505</wp:posOffset>
                </wp:positionH>
                <wp:positionV relativeFrom="paragraph">
                  <wp:posOffset>48768</wp:posOffset>
                </wp:positionV>
                <wp:extent cx="2105025" cy="438150"/>
                <wp:effectExtent l="0" t="0" r="0" b="0"/>
                <wp:wrapNone/>
                <wp:docPr id="16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FF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01F12" w14:textId="77777777" w:rsidR="0070469E" w:rsidRPr="001E35C0" w:rsidRDefault="008C1642" w:rsidP="002F0FD4">
                            <w:pPr>
                              <w:jc w:val="center"/>
                              <w:rPr>
                                <w:rFonts w:ascii="HG創英角ﾎﾟｯﾌﾟ体" w:eastAsia="HG創英角ﾎﾟｯﾌﾟ体"/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1E35C0">
                              <w:rPr>
                                <w:rFonts w:ascii="HG創英角ﾎﾟｯﾌﾟ体" w:eastAsia="HG創英角ﾎﾟｯﾌﾟ体" w:hint="eastAsia"/>
                                <w:color w:val="FF0000"/>
                                <w:sz w:val="44"/>
                                <w:szCs w:val="44"/>
                              </w:rPr>
                              <w:t>こころの日</w:t>
                            </w:r>
                            <w:r w:rsidR="0070469E" w:rsidRPr="001E35C0">
                              <w:rPr>
                                <w:rFonts w:ascii="HG創英角ﾎﾟｯﾌﾟ体" w:eastAsia="HG創英角ﾎﾟｯﾌﾟ体" w:hint="eastAsia"/>
                                <w:color w:val="FF0000"/>
                                <w:sz w:val="44"/>
                                <w:szCs w:val="44"/>
                              </w:rPr>
                              <w:t>保育</w:t>
                            </w:r>
                            <w:r w:rsidR="0070469E" w:rsidRPr="001E35C0">
                              <w:rPr>
                                <w:rFonts w:ascii="HG創英角ﾎﾟｯﾌﾟ体" w:eastAsia="HG創英角ﾎﾟｯﾌﾟ体" w:hint="eastAsia"/>
                                <w:color w:val="002060"/>
                                <w:sz w:val="44"/>
                                <w:szCs w:val="44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1E99C" id="Text Box 307" o:spid="_x0000_s1047" type="#_x0000_t202" style="position:absolute;left:0;text-align:left;margin-left:48.15pt;margin-top:3.85pt;width:165.75pt;height:34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" filled="f" stroked="f" strokecolor="yellow" strokeweight="2.25pt">
                <v:textbox inset="5.85pt,.7pt,5.85pt,.7pt">
                  <w:txbxContent>
                    <w:p w14:paraId="45601F12" w14:textId="77777777" w:rsidR="0070469E" w:rsidRPr="001E35C0" w:rsidRDefault="008C1642" w:rsidP="002F0FD4">
                      <w:pPr>
                        <w:jc w:val="center"/>
                        <w:rPr>
                          <w:rFonts w:ascii="HG創英角ﾎﾟｯﾌﾟ体" w:eastAsia="HG創英角ﾎﾟｯﾌﾟ体"/>
                          <w:b/>
                          <w:color w:val="002060"/>
                          <w:sz w:val="44"/>
                          <w:szCs w:val="44"/>
                        </w:rPr>
                      </w:pPr>
                      <w:r w:rsidRPr="001E35C0">
                        <w:rPr>
                          <w:rFonts w:ascii="HG創英角ﾎﾟｯﾌﾟ体" w:eastAsia="HG創英角ﾎﾟｯﾌﾟ体" w:hint="eastAsia"/>
                          <w:color w:val="FF0000"/>
                          <w:sz w:val="44"/>
                          <w:szCs w:val="44"/>
                        </w:rPr>
                        <w:t>こころの日</w:t>
                      </w:r>
                      <w:r w:rsidR="0070469E" w:rsidRPr="001E35C0">
                        <w:rPr>
                          <w:rFonts w:ascii="HG創英角ﾎﾟｯﾌﾟ体" w:eastAsia="HG創英角ﾎﾟｯﾌﾟ体" w:hint="eastAsia"/>
                          <w:color w:val="FF0000"/>
                          <w:sz w:val="44"/>
                          <w:szCs w:val="44"/>
                        </w:rPr>
                        <w:t>保育</w:t>
                      </w:r>
                      <w:r w:rsidR="0070469E" w:rsidRPr="001E35C0">
                        <w:rPr>
                          <w:rFonts w:ascii="HG創英角ﾎﾟｯﾌﾟ体" w:eastAsia="HG創英角ﾎﾟｯﾌﾟ体" w:hint="eastAsia"/>
                          <w:color w:val="002060"/>
                          <w:sz w:val="44"/>
                          <w:szCs w:val="44"/>
                        </w:rPr>
                        <w:t>目標</w:t>
                      </w:r>
                    </w:p>
                  </w:txbxContent>
                </v:textbox>
              </v:shape>
            </w:pict>
          </mc:Fallback>
        </mc:AlternateContent>
      </w:r>
      <w:r w:rsidR="009F03A8">
        <w:rPr>
          <w:rFonts w:hint="eastAsia"/>
          <w:noProof/>
        </w:rPr>
        <w:t xml:space="preserve">　</w:t>
      </w:r>
    </w:p>
    <w:p w14:paraId="2C978F33" w14:textId="238BA2EA" w:rsidR="001E35C0" w:rsidRDefault="001E35C0" w:rsidP="00E16F55">
      <w:pPr>
        <w:tabs>
          <w:tab w:val="left" w:pos="1137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657F390" wp14:editId="4D6C9913">
                <wp:simplePos x="0" y="0"/>
                <wp:positionH relativeFrom="column">
                  <wp:posOffset>-314325</wp:posOffset>
                </wp:positionH>
                <wp:positionV relativeFrom="paragraph">
                  <wp:posOffset>229997</wp:posOffset>
                </wp:positionV>
                <wp:extent cx="3910819" cy="506437"/>
                <wp:effectExtent l="0" t="0" r="0" b="8255"/>
                <wp:wrapNone/>
                <wp:docPr id="474" name="テキスト ボックス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0819" cy="506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39FF8" w14:textId="0C08B839" w:rsidR="008C1642" w:rsidRPr="001E35C0" w:rsidRDefault="009503CD" w:rsidP="001E35C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21C614"/>
                                <w:sz w:val="36"/>
                                <w:szCs w:val="36"/>
                              </w:rPr>
                            </w:pPr>
                            <w:r w:rsidRPr="001E35C0">
                              <w:rPr>
                                <w:rFonts w:ascii="HGP創英角ﾎﾟｯﾌﾟ体" w:eastAsia="HGP創英角ﾎﾟｯﾌﾟ体" w:hAnsi="HGP創英角ﾎﾟｯﾌﾟ体" w:hint="eastAsia"/>
                                <w:color w:val="21C614"/>
                                <w:sz w:val="36"/>
                                <w:szCs w:val="36"/>
                              </w:rPr>
                              <w:t>辛いことでも我慢して頑張ろう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7F390" id="テキスト ボックス 474" o:spid="_x0000_s1048" type="#_x0000_t202" style="position:absolute;left:0;text-align:left;margin-left:-24.75pt;margin-top:18.1pt;width:307.95pt;height:39.9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" filled="f" stroked="f">
                <v:textbox inset="5.85pt,.7pt,5.85pt,.7pt">
                  <w:txbxContent>
                    <w:p w14:paraId="1DA39FF8" w14:textId="0C08B839" w:rsidR="008C1642" w:rsidRPr="001E35C0" w:rsidRDefault="009503CD" w:rsidP="001E35C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21C614"/>
                          <w:sz w:val="36"/>
                          <w:szCs w:val="36"/>
                        </w:rPr>
                      </w:pPr>
                      <w:r w:rsidRPr="001E35C0">
                        <w:rPr>
                          <w:rFonts w:ascii="HGP創英角ﾎﾟｯﾌﾟ体" w:eastAsia="HGP創英角ﾎﾟｯﾌﾟ体" w:hAnsi="HGP創英角ﾎﾟｯﾌﾟ体" w:hint="eastAsia"/>
                          <w:color w:val="21C614"/>
                          <w:sz w:val="36"/>
                          <w:szCs w:val="36"/>
                        </w:rPr>
                        <w:t>辛いことでも我慢して頑張ろう</w:t>
                      </w:r>
                    </w:p>
                  </w:txbxContent>
                </v:textbox>
              </v:shape>
            </w:pict>
          </mc:Fallback>
        </mc:AlternateContent>
      </w:r>
    </w:p>
    <w:p w14:paraId="6C234FFA" w14:textId="10D0D984" w:rsidR="001E35C0" w:rsidRDefault="001E35C0" w:rsidP="00E16F55">
      <w:pPr>
        <w:tabs>
          <w:tab w:val="left" w:pos="11370"/>
        </w:tabs>
        <w:rPr>
          <w:noProof/>
        </w:rPr>
      </w:pPr>
    </w:p>
    <w:p w14:paraId="5F255308" w14:textId="4EE5894E" w:rsidR="001E35C0" w:rsidRDefault="001E35C0" w:rsidP="00E16F55">
      <w:pPr>
        <w:tabs>
          <w:tab w:val="left" w:pos="1137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545033A1" wp14:editId="702579DC">
                <wp:simplePos x="0" y="0"/>
                <wp:positionH relativeFrom="column">
                  <wp:posOffset>852170</wp:posOffset>
                </wp:positionH>
                <wp:positionV relativeFrom="paragraph">
                  <wp:posOffset>238887</wp:posOffset>
                </wp:positionV>
                <wp:extent cx="1735455" cy="514350"/>
                <wp:effectExtent l="0" t="0" r="0" b="0"/>
                <wp:wrapNone/>
                <wp:docPr id="477" name="テキスト ボックス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40945" w14:textId="77777777" w:rsidR="008C1642" w:rsidRPr="00675CD3" w:rsidRDefault="008C1642" w:rsidP="001E35C0">
                            <w:pPr>
                              <w:jc w:val="distribute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4F81BD" w:themeColor="accent1"/>
                                <w:sz w:val="48"/>
                                <w:szCs w:val="48"/>
                              </w:rPr>
                            </w:pPr>
                            <w:r w:rsidRPr="00675CD3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4F81BD" w:themeColor="accent1"/>
                                <w:sz w:val="48"/>
                                <w:szCs w:val="48"/>
                              </w:rPr>
                              <w:t>保育目標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033A1" id="テキスト ボックス 477" o:spid="_x0000_s1049" type="#_x0000_t202" style="position:absolute;left:0;text-align:left;margin-left:67.1pt;margin-top:18.8pt;width:136.65pt;height:40.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" filled="f" stroked="f">
                <v:textbox inset="5.85pt,.7pt,5.85pt,.7pt">
                  <w:txbxContent>
                    <w:p w14:paraId="73240945" w14:textId="77777777" w:rsidR="008C1642" w:rsidRPr="00675CD3" w:rsidRDefault="008C1642" w:rsidP="001E35C0">
                      <w:pPr>
                        <w:jc w:val="distribute"/>
                        <w:rPr>
                          <w:rFonts w:ascii="HG創英角ﾎﾟｯﾌﾟ体" w:eastAsia="HG創英角ﾎﾟｯﾌﾟ体" w:hAnsi="HG創英角ﾎﾟｯﾌﾟ体"/>
                          <w:b/>
                          <w:color w:val="4F81BD" w:themeColor="accent1"/>
                          <w:sz w:val="48"/>
                          <w:szCs w:val="48"/>
                        </w:rPr>
                      </w:pPr>
                      <w:r w:rsidRPr="00675CD3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4F81BD" w:themeColor="accent1"/>
                          <w:sz w:val="48"/>
                          <w:szCs w:val="48"/>
                        </w:rPr>
                        <w:t>保育目標</w:t>
                      </w:r>
                    </w:p>
                  </w:txbxContent>
                </v:textbox>
              </v:shape>
            </w:pict>
          </mc:Fallback>
        </mc:AlternateContent>
      </w:r>
    </w:p>
    <w:p w14:paraId="6545F9C5" w14:textId="29EA6DCA" w:rsidR="004543CE" w:rsidRDefault="00E16F55" w:rsidP="009F03A8">
      <w:pPr>
        <w:tabs>
          <w:tab w:val="left" w:pos="11370"/>
        </w:tabs>
        <w:ind w:firstLineChars="100" w:firstLine="210"/>
      </w:pPr>
      <w:r>
        <w:tab/>
      </w:r>
    </w:p>
    <w:p w14:paraId="3BC1A748" w14:textId="60727DCA" w:rsidR="004543CE" w:rsidRDefault="004543CE" w:rsidP="004543CE">
      <w:pPr>
        <w:tabs>
          <w:tab w:val="left" w:pos="11370"/>
        </w:tabs>
        <w:rPr>
          <w:b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1" behindDoc="0" locked="0" layoutInCell="1" allowOverlap="1" wp14:anchorId="2BC799E7" wp14:editId="67B41444">
                <wp:simplePos x="0" y="0"/>
                <wp:positionH relativeFrom="margin">
                  <wp:align>left</wp:align>
                </wp:positionH>
                <wp:positionV relativeFrom="paragraph">
                  <wp:posOffset>75564</wp:posOffset>
                </wp:positionV>
                <wp:extent cx="3209925" cy="4200525"/>
                <wp:effectExtent l="0" t="0" r="0" b="0"/>
                <wp:wrapNone/>
                <wp:docPr id="17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200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7C161" w14:textId="77777777" w:rsidR="009957F0" w:rsidRDefault="009957F0" w:rsidP="00E16F55">
                            <w:pPr>
                              <w:pStyle w:val="a3"/>
                              <w:rPr>
                                <w:szCs w:val="21"/>
                              </w:rPr>
                            </w:pPr>
                          </w:p>
                          <w:p w14:paraId="089F07FD" w14:textId="04E5DEEF" w:rsidR="00E16F55" w:rsidRPr="003A661E" w:rsidRDefault="00E16F55" w:rsidP="00E16F55">
                            <w:pPr>
                              <w:pStyle w:val="a3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５歳児（</w:t>
                            </w:r>
                            <w:r w:rsidR="00B56943">
                              <w:rPr>
                                <w:rFonts w:hint="eastAsia"/>
                                <w:szCs w:val="21"/>
                              </w:rPr>
                              <w:t>正・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道）</w:t>
                            </w:r>
                          </w:p>
                          <w:p w14:paraId="58023486" w14:textId="77777777" w:rsidR="00E16F55" w:rsidRDefault="00E16F55" w:rsidP="00E16F55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・一日の生活の中で、自分なりに見通しを持って取り組む。</w:t>
                            </w:r>
                          </w:p>
                          <w:p w14:paraId="67A5DAAF" w14:textId="0B1D9466" w:rsidR="00E16F55" w:rsidRDefault="00E16F55" w:rsidP="00E16F55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４歳児（和</w:t>
                            </w:r>
                            <w:r w:rsidR="00B56943">
                              <w:rPr>
                                <w:rFonts w:hint="eastAsia"/>
                                <w:szCs w:val="21"/>
                              </w:rPr>
                              <w:t>・敬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14:paraId="60C35BE4" w14:textId="77777777" w:rsidR="00E16F55" w:rsidRPr="00F81C00" w:rsidRDefault="00E16F55" w:rsidP="00E16F55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・冬の行事や遊びを楽しむ。</w:t>
                            </w:r>
                          </w:p>
                          <w:p w14:paraId="41A91E62" w14:textId="7164D0E6" w:rsidR="00E16F55" w:rsidRDefault="00E16F55" w:rsidP="00E16F55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３歳児（</w:t>
                            </w:r>
                            <w:r w:rsidR="00B56943">
                              <w:rPr>
                                <w:rFonts w:hint="eastAsia"/>
                                <w:szCs w:val="21"/>
                              </w:rPr>
                              <w:t>友・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愛）</w:t>
                            </w:r>
                          </w:p>
                          <w:p w14:paraId="0FFF664D" w14:textId="77777777" w:rsidR="00E16F55" w:rsidRDefault="00E16F55" w:rsidP="00E16F55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・冬の生活の仕方がわかり、身の回りのことを自分　から進んでしようとする。</w:t>
                            </w:r>
                          </w:p>
                          <w:p w14:paraId="54046380" w14:textId="68D81B97" w:rsidR="00E16F55" w:rsidRDefault="00E16F55" w:rsidP="00E16F55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２歳児（</w:t>
                            </w:r>
                            <w:r w:rsidR="00B56943">
                              <w:rPr>
                                <w:rFonts w:hint="eastAsia"/>
                                <w:szCs w:val="21"/>
                              </w:rPr>
                              <w:t>善・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心</w:t>
                            </w:r>
                            <w:r w:rsidR="00B56943">
                              <w:rPr>
                                <w:rFonts w:hint="eastAsia"/>
                                <w:szCs w:val="21"/>
                              </w:rPr>
                              <w:t>・健・育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14:paraId="476A02EF" w14:textId="77777777" w:rsidR="00E16F55" w:rsidRPr="00F072E7" w:rsidRDefault="00E16F55" w:rsidP="00E16F55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・生活リズムが整い、身の回りの簡単なことが身に　付く。</w:t>
                            </w:r>
                          </w:p>
                          <w:p w14:paraId="48FF7812" w14:textId="00CDA7AE" w:rsidR="00E16F55" w:rsidRDefault="00E16F55" w:rsidP="00E16F55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１歳児（</w:t>
                            </w:r>
                            <w:r w:rsidR="00B56943">
                              <w:rPr>
                                <w:rFonts w:hint="eastAsia"/>
                                <w:szCs w:val="21"/>
                              </w:rPr>
                              <w:t>清・明・光・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輝）</w:t>
                            </w:r>
                          </w:p>
                          <w:p w14:paraId="0BAE1DF0" w14:textId="77777777" w:rsidR="00E16F55" w:rsidRDefault="00E16F55" w:rsidP="00E16F55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・身の回りのことに興味を持ち、自分でしようと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する。</w:t>
                            </w:r>
                          </w:p>
                          <w:p w14:paraId="31BF3A09" w14:textId="32A7ECB0" w:rsidR="00E16F55" w:rsidRPr="000B1BB0" w:rsidRDefault="00E16F55" w:rsidP="00E16F55">
                            <w:pPr>
                              <w:rPr>
                                <w:szCs w:val="21"/>
                              </w:rPr>
                            </w:pPr>
                            <w:r w:rsidRPr="000B1BB0">
                              <w:rPr>
                                <w:rFonts w:hint="eastAsia"/>
                                <w:szCs w:val="21"/>
                              </w:rPr>
                              <w:t>０歳児（純</w:t>
                            </w:r>
                            <w:r w:rsidR="00B56943">
                              <w:rPr>
                                <w:rFonts w:hint="eastAsia"/>
                                <w:szCs w:val="21"/>
                              </w:rPr>
                              <w:t>・真</w:t>
                            </w:r>
                            <w:r w:rsidRPr="000B1BB0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14:paraId="10222771" w14:textId="77777777" w:rsidR="00E16F55" w:rsidRPr="00E13051" w:rsidRDefault="00E16F55" w:rsidP="00E16F55">
                            <w:pPr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 w:rsidRPr="000B1BB0">
                              <w:rPr>
                                <w:rFonts w:hint="eastAsia"/>
                                <w:szCs w:val="21"/>
                              </w:rPr>
                              <w:t>・発達や興味に合わせて、体を動かす遊びを十分に　楽しむ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799E7" id="Text Box 30" o:spid="_x0000_s1050" type="#_x0000_t202" style="position:absolute;left:0;text-align:left;margin-left:0;margin-top:5.95pt;width:252.75pt;height:330.75pt;z-index:25163827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" stroked="f">
                <v:fill opacity="0"/>
                <v:textbox>
                  <w:txbxContent>
                    <w:p w14:paraId="6187C161" w14:textId="77777777" w:rsidR="009957F0" w:rsidRDefault="009957F0" w:rsidP="00E16F55">
                      <w:pPr>
                        <w:pStyle w:val="a3"/>
                        <w:rPr>
                          <w:szCs w:val="21"/>
                        </w:rPr>
                      </w:pPr>
                    </w:p>
                    <w:p w14:paraId="089F07FD" w14:textId="04E5DEEF" w:rsidR="00E16F55" w:rsidRPr="003A661E" w:rsidRDefault="00E16F55" w:rsidP="00E16F55">
                      <w:pPr>
                        <w:pStyle w:val="a3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５歳児（</w:t>
                      </w:r>
                      <w:r w:rsidR="00B56943">
                        <w:rPr>
                          <w:rFonts w:hint="eastAsia"/>
                          <w:szCs w:val="21"/>
                        </w:rPr>
                        <w:t>正・</w:t>
                      </w:r>
                      <w:r>
                        <w:rPr>
                          <w:rFonts w:hint="eastAsia"/>
                          <w:szCs w:val="21"/>
                        </w:rPr>
                        <w:t>道）</w:t>
                      </w:r>
                    </w:p>
                    <w:p w14:paraId="58023486" w14:textId="77777777" w:rsidR="00E16F55" w:rsidRDefault="00E16F55" w:rsidP="00E16F55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・一日の生活の中で、自分なりに見通しを持って取り組む。</w:t>
                      </w:r>
                    </w:p>
                    <w:p w14:paraId="67A5DAAF" w14:textId="0B1D9466" w:rsidR="00E16F55" w:rsidRDefault="00E16F55" w:rsidP="00E16F55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４歳児（和</w:t>
                      </w:r>
                      <w:r w:rsidR="00B56943">
                        <w:rPr>
                          <w:rFonts w:hint="eastAsia"/>
                          <w:szCs w:val="21"/>
                        </w:rPr>
                        <w:t>・敬</w:t>
                      </w:r>
                      <w:r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14:paraId="60C35BE4" w14:textId="77777777" w:rsidR="00E16F55" w:rsidRPr="00F81C00" w:rsidRDefault="00E16F55" w:rsidP="00E16F55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・冬の行事や遊びを楽しむ。</w:t>
                      </w:r>
                    </w:p>
                    <w:p w14:paraId="41A91E62" w14:textId="7164D0E6" w:rsidR="00E16F55" w:rsidRDefault="00E16F55" w:rsidP="00E16F55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３歳児（</w:t>
                      </w:r>
                      <w:r w:rsidR="00B56943">
                        <w:rPr>
                          <w:rFonts w:hint="eastAsia"/>
                          <w:szCs w:val="21"/>
                        </w:rPr>
                        <w:t>友・</w:t>
                      </w:r>
                      <w:r>
                        <w:rPr>
                          <w:rFonts w:hint="eastAsia"/>
                          <w:szCs w:val="21"/>
                        </w:rPr>
                        <w:t>愛）</w:t>
                      </w:r>
                    </w:p>
                    <w:p w14:paraId="0FFF664D" w14:textId="77777777" w:rsidR="00E16F55" w:rsidRDefault="00E16F55" w:rsidP="00E16F55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・冬の生活の仕方がわかり、身の回りのことを自分　から進んでしようとする。</w:t>
                      </w:r>
                    </w:p>
                    <w:p w14:paraId="54046380" w14:textId="68D81B97" w:rsidR="00E16F55" w:rsidRDefault="00E16F55" w:rsidP="00E16F55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２歳児（</w:t>
                      </w:r>
                      <w:r w:rsidR="00B56943">
                        <w:rPr>
                          <w:rFonts w:hint="eastAsia"/>
                          <w:szCs w:val="21"/>
                        </w:rPr>
                        <w:t>善・</w:t>
                      </w:r>
                      <w:r>
                        <w:rPr>
                          <w:rFonts w:hint="eastAsia"/>
                          <w:szCs w:val="21"/>
                        </w:rPr>
                        <w:t>心</w:t>
                      </w:r>
                      <w:r w:rsidR="00B56943">
                        <w:rPr>
                          <w:rFonts w:hint="eastAsia"/>
                          <w:szCs w:val="21"/>
                        </w:rPr>
                        <w:t>・健・育</w:t>
                      </w:r>
                      <w:r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14:paraId="476A02EF" w14:textId="77777777" w:rsidR="00E16F55" w:rsidRPr="00F072E7" w:rsidRDefault="00E16F55" w:rsidP="00E16F55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・生活リズムが整い、身の回りの簡単なことが身に　付く。</w:t>
                      </w:r>
                    </w:p>
                    <w:p w14:paraId="48FF7812" w14:textId="00CDA7AE" w:rsidR="00E16F55" w:rsidRDefault="00E16F55" w:rsidP="00E16F55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１歳児（</w:t>
                      </w:r>
                      <w:r w:rsidR="00B56943">
                        <w:rPr>
                          <w:rFonts w:hint="eastAsia"/>
                          <w:szCs w:val="21"/>
                        </w:rPr>
                        <w:t>清・明・光・</w:t>
                      </w:r>
                      <w:r>
                        <w:rPr>
                          <w:rFonts w:hint="eastAsia"/>
                          <w:szCs w:val="21"/>
                        </w:rPr>
                        <w:t>輝）</w:t>
                      </w:r>
                    </w:p>
                    <w:p w14:paraId="0BAE1DF0" w14:textId="77777777" w:rsidR="00E16F55" w:rsidRDefault="00E16F55" w:rsidP="00E16F55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・身の回りのことに興味を持ち、自分でしようと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する。</w:t>
                      </w:r>
                    </w:p>
                    <w:p w14:paraId="31BF3A09" w14:textId="32A7ECB0" w:rsidR="00E16F55" w:rsidRPr="000B1BB0" w:rsidRDefault="00E16F55" w:rsidP="00E16F55">
                      <w:pPr>
                        <w:rPr>
                          <w:szCs w:val="21"/>
                        </w:rPr>
                      </w:pPr>
                      <w:r w:rsidRPr="000B1BB0">
                        <w:rPr>
                          <w:rFonts w:hint="eastAsia"/>
                          <w:szCs w:val="21"/>
                        </w:rPr>
                        <w:t>０歳児（純</w:t>
                      </w:r>
                      <w:r w:rsidR="00B56943">
                        <w:rPr>
                          <w:rFonts w:hint="eastAsia"/>
                          <w:szCs w:val="21"/>
                        </w:rPr>
                        <w:t>・真</w:t>
                      </w:r>
                      <w:r w:rsidRPr="000B1BB0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14:paraId="10222771" w14:textId="77777777" w:rsidR="00E16F55" w:rsidRPr="00E13051" w:rsidRDefault="00E16F55" w:rsidP="00E16F55">
                      <w:pPr>
                        <w:ind w:left="210" w:hangingChars="100" w:hanging="210"/>
                        <w:rPr>
                          <w:szCs w:val="21"/>
                        </w:rPr>
                      </w:pPr>
                      <w:r w:rsidRPr="000B1BB0">
                        <w:rPr>
                          <w:rFonts w:hint="eastAsia"/>
                          <w:szCs w:val="21"/>
                        </w:rPr>
                        <w:t>・発達や興味に合わせて、体を動かす遊びを十分に　楽しむ</w:t>
                      </w:r>
                      <w:r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4E6E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8D3710C" wp14:editId="55BE0743">
                <wp:simplePos x="0" y="0"/>
                <wp:positionH relativeFrom="column">
                  <wp:posOffset>-79375</wp:posOffset>
                </wp:positionH>
                <wp:positionV relativeFrom="paragraph">
                  <wp:posOffset>169545</wp:posOffset>
                </wp:positionV>
                <wp:extent cx="297815" cy="320040"/>
                <wp:effectExtent l="0" t="0" r="635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D82FE" w14:textId="77777777" w:rsidR="0070469E" w:rsidRDefault="0070469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3710C" id="_x0000_s1051" type="#_x0000_t202" style="position:absolute;left:0;text-align:left;margin-left:-6.25pt;margin-top:13.35pt;width:23.45pt;height:25.2pt;z-index:-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" filled="f" stroked="f">
                <v:textbox style="mso-fit-shape-to-text:t">
                  <w:txbxContent>
                    <w:p w14:paraId="1A0D82FE" w14:textId="77777777" w:rsidR="0070469E" w:rsidRDefault="0070469E"/>
                  </w:txbxContent>
                </v:textbox>
              </v:shape>
            </w:pict>
          </mc:Fallback>
        </mc:AlternateContent>
      </w:r>
      <w:r w:rsidR="00D33820">
        <w:rPr>
          <w:noProof/>
        </w:rPr>
        <w:tab/>
      </w:r>
      <w:r w:rsidR="005866A6" w:rsidRPr="00BD668D">
        <w:rPr>
          <w:b/>
          <w:lang w:eastAsia="zh-TW"/>
        </w:rPr>
        <w:tab/>
      </w:r>
    </w:p>
    <w:p w14:paraId="49258B5E" w14:textId="7E1F3805" w:rsidR="004543CE" w:rsidRDefault="0029734C" w:rsidP="004543CE">
      <w:pPr>
        <w:tabs>
          <w:tab w:val="left" w:pos="113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60270888" wp14:editId="0ACC8560">
                <wp:simplePos x="0" y="0"/>
                <wp:positionH relativeFrom="margin">
                  <wp:align>right</wp:align>
                </wp:positionH>
                <wp:positionV relativeFrom="paragraph">
                  <wp:posOffset>142240</wp:posOffset>
                </wp:positionV>
                <wp:extent cx="3284855" cy="1371600"/>
                <wp:effectExtent l="0" t="0" r="10795" b="19050"/>
                <wp:wrapNone/>
                <wp:docPr id="10211458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85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31649829" w14:textId="77777777" w:rsidR="0029734C" w:rsidRDefault="0029734C" w:rsidP="0029734C">
                            <w:pPr>
                              <w:rPr>
                                <w:noProof/>
                              </w:rPr>
                            </w:pPr>
                          </w:p>
                          <w:p w14:paraId="24EAE407" w14:textId="415A6C83" w:rsidR="00920736" w:rsidRPr="00EF130E" w:rsidRDefault="00195397" w:rsidP="00EF130E">
                            <w:pPr>
                              <w:ind w:firstLineChars="50" w:firstLine="105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１</w:t>
                            </w:r>
                            <w:r w:rsidR="00460DD6" w:rsidRPr="00460DD6">
                              <w:rPr>
                                <w:rFonts w:hint="eastAsia"/>
                                <w:noProof/>
                              </w:rPr>
                              <w:t>２月</w:t>
                            </w:r>
                            <w:r w:rsidR="00460DD6">
                              <w:rPr>
                                <w:rFonts w:hint="eastAsia"/>
                                <w:noProof/>
                              </w:rPr>
                              <w:t>２５日</w:t>
                            </w:r>
                            <w:r w:rsidR="00460DD6" w:rsidRPr="00460DD6">
                              <w:rPr>
                                <w:rFonts w:hint="eastAsia"/>
                                <w:noProof/>
                              </w:rPr>
                              <w:t>（</w:t>
                            </w:r>
                            <w:r w:rsidR="00460DD6">
                              <w:rPr>
                                <w:rFonts w:hint="eastAsia"/>
                                <w:noProof/>
                              </w:rPr>
                              <w:t>水</w:t>
                            </w:r>
                            <w:r w:rsidR="00460DD6" w:rsidRPr="00460DD6">
                              <w:rPr>
                                <w:rFonts w:hint="eastAsia"/>
                                <w:noProof/>
                              </w:rPr>
                              <w:t>）はクリスマス会です。クリスマスの由来を知り、子ども達にとって夢に満ち溢れた素敵な時間を過ごします。</w:t>
                            </w:r>
                          </w:p>
                          <w:p w14:paraId="2F7A56E7" w14:textId="2D38F35C" w:rsidR="008E69FA" w:rsidRDefault="00C0590D" w:rsidP="0092073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95A717" wp14:editId="2637F253">
                                  <wp:extent cx="2696845" cy="259080"/>
                                  <wp:effectExtent l="0" t="0" r="8255" b="7620"/>
                                  <wp:docPr id="863828963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図 3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6845" cy="259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6">
                                              <a:lumMod val="20000"/>
                                              <a:lumOff val="80000"/>
                                            </a:schemeClr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70888" id="_x0000_s1052" type="#_x0000_t202" style="position:absolute;left:0;text-align:left;margin-left:207.45pt;margin-top:11.2pt;width:258.65pt;height:108pt;z-index:251851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" fillcolor="white [3201]" strokecolor="red" strokeweight="1.5pt">
                <v:stroke dashstyle="3 1"/>
                <v:textbox>
                  <w:txbxContent>
                    <w:p w14:paraId="31649829" w14:textId="77777777" w:rsidR="0029734C" w:rsidRDefault="0029734C" w:rsidP="0029734C">
                      <w:pPr>
                        <w:rPr>
                          <w:noProof/>
                        </w:rPr>
                      </w:pPr>
                    </w:p>
                    <w:p w14:paraId="24EAE407" w14:textId="415A6C83" w:rsidR="00920736" w:rsidRPr="00EF130E" w:rsidRDefault="00195397" w:rsidP="00EF130E">
                      <w:pPr>
                        <w:ind w:firstLineChars="50" w:firstLine="105"/>
                        <w:rPr>
                          <w:rFonts w:ascii="HGP創英角ﾎﾟｯﾌﾟ体" w:eastAsia="HGP創英角ﾎﾟｯﾌﾟ体" w:hAnsi="HGP創英角ﾎﾟｯﾌﾟ体"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>１</w:t>
                      </w:r>
                      <w:r w:rsidR="00460DD6" w:rsidRPr="00460DD6">
                        <w:rPr>
                          <w:rFonts w:hint="eastAsia"/>
                          <w:noProof/>
                        </w:rPr>
                        <w:t>２月</w:t>
                      </w:r>
                      <w:r w:rsidR="00460DD6">
                        <w:rPr>
                          <w:rFonts w:hint="eastAsia"/>
                          <w:noProof/>
                        </w:rPr>
                        <w:t>２５日</w:t>
                      </w:r>
                      <w:r w:rsidR="00460DD6" w:rsidRPr="00460DD6">
                        <w:rPr>
                          <w:rFonts w:hint="eastAsia"/>
                          <w:noProof/>
                        </w:rPr>
                        <w:t>（</w:t>
                      </w:r>
                      <w:r w:rsidR="00460DD6">
                        <w:rPr>
                          <w:rFonts w:hint="eastAsia"/>
                          <w:noProof/>
                        </w:rPr>
                        <w:t>水</w:t>
                      </w:r>
                      <w:r w:rsidR="00460DD6" w:rsidRPr="00460DD6">
                        <w:rPr>
                          <w:rFonts w:hint="eastAsia"/>
                          <w:noProof/>
                        </w:rPr>
                        <w:t>）はクリスマス会です。クリスマスの由来を知り、子ども達にとって夢に満ち溢れた素敵な時間を過ごします。</w:t>
                      </w:r>
                    </w:p>
                    <w:p w14:paraId="2F7A56E7" w14:textId="2D38F35C" w:rsidR="008E69FA" w:rsidRDefault="00C0590D" w:rsidP="0092073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95A717" wp14:editId="2637F253">
                            <wp:extent cx="2696845" cy="259080"/>
                            <wp:effectExtent l="0" t="0" r="8255" b="7620"/>
                            <wp:docPr id="863828963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図 3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6845" cy="2590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>
                                        <a:lumMod val="20000"/>
                                        <a:lumOff val="80000"/>
                                      </a:schemeClr>
                                    </a:soli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130E">
        <w:rPr>
          <w:noProof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14BB81B2" wp14:editId="0744A5B3">
                <wp:simplePos x="0" y="0"/>
                <wp:positionH relativeFrom="column">
                  <wp:posOffset>9660890</wp:posOffset>
                </wp:positionH>
                <wp:positionV relativeFrom="paragraph">
                  <wp:posOffset>65405</wp:posOffset>
                </wp:positionV>
                <wp:extent cx="1609725" cy="504825"/>
                <wp:effectExtent l="0" t="0" r="0" b="0"/>
                <wp:wrapNone/>
                <wp:docPr id="1561818467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E70ACD" w14:textId="3944D221" w:rsidR="00EF130E" w:rsidRPr="0029734C" w:rsidRDefault="0029734C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29734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0000"/>
                                <w:sz w:val="28"/>
                                <w:szCs w:val="36"/>
                              </w:rPr>
                              <w:t>クリスマス会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B81B2" id="テキスト ボックス 43" o:spid="_x0000_s1053" type="#_x0000_t202" style="position:absolute;left:0;text-align:left;margin-left:760.7pt;margin-top:5.15pt;width:126.75pt;height:39.75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Y1CGwIAADQEAAAOAAAAZHJzL2Uyb0RvYy54bWysU01vGyEQvVfqf0Dc6127tpO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" filled="f" stroked="f" strokeweight=".5pt">
                <v:textbox>
                  <w:txbxContent>
                    <w:p w14:paraId="46E70ACD" w14:textId="3944D221" w:rsidR="00EF130E" w:rsidRPr="0029734C" w:rsidRDefault="0029734C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28"/>
                          <w:szCs w:val="36"/>
                        </w:rPr>
                      </w:pPr>
                      <w:r w:rsidRPr="0029734C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0000"/>
                          <w:sz w:val="28"/>
                          <w:szCs w:val="36"/>
                        </w:rPr>
                        <w:t>クリスマス会</w:t>
                      </w:r>
                    </w:p>
                  </w:txbxContent>
                </v:textbox>
              </v:shape>
            </w:pict>
          </mc:Fallback>
        </mc:AlternateContent>
      </w:r>
    </w:p>
    <w:p w14:paraId="5EA6CFA8" w14:textId="249F164C" w:rsidR="006633FB" w:rsidRPr="004543CE" w:rsidRDefault="009E4E6E" w:rsidP="004543CE">
      <w:pPr>
        <w:tabs>
          <w:tab w:val="left" w:pos="11370"/>
        </w:tabs>
      </w:pPr>
      <w:r>
        <w:rPr>
          <w:rFonts w:eastAsia="HGP創英角ﾎﾟｯﾌﾟ体" w:hint="eastAsia"/>
          <w:noProof/>
          <w:color w:val="00B050"/>
          <w:sz w:val="4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2E45433" wp14:editId="250D36E8">
                <wp:simplePos x="0" y="0"/>
                <wp:positionH relativeFrom="column">
                  <wp:posOffset>-7574915</wp:posOffset>
                </wp:positionH>
                <wp:positionV relativeFrom="paragraph">
                  <wp:posOffset>-635</wp:posOffset>
                </wp:positionV>
                <wp:extent cx="2287905" cy="608965"/>
                <wp:effectExtent l="0" t="0" r="635" b="1270"/>
                <wp:wrapNone/>
                <wp:docPr id="10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905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F00FB" w14:textId="77777777" w:rsidR="0070469E" w:rsidRPr="00147F8C" w:rsidRDefault="0070469E" w:rsidP="007C75AA">
                            <w:pPr>
                              <w:tabs>
                                <w:tab w:val="left" w:pos="1520"/>
                              </w:tabs>
                              <w:ind w:firstLineChars="100" w:firstLine="560"/>
                              <w:rPr>
                                <w:rFonts w:eastAsia="ＭＳ ゴシック"/>
                                <w:color w:val="008000"/>
                                <w:sz w:val="56"/>
                                <w:szCs w:val="56"/>
                              </w:rPr>
                            </w:pPr>
                            <w:r w:rsidRPr="00147F8C">
                              <w:rPr>
                                <w:rFonts w:eastAsia="ＭＳ ゴシック" w:hint="eastAsia"/>
                                <w:color w:val="008000"/>
                                <w:sz w:val="56"/>
                                <w:szCs w:val="56"/>
                              </w:rPr>
                              <w:t>保育目標</w:t>
                            </w:r>
                          </w:p>
                          <w:p w14:paraId="6AC54AD0" w14:textId="77777777" w:rsidR="0070469E" w:rsidRPr="00736B0E" w:rsidRDefault="0070469E" w:rsidP="007C75AA">
                            <w:pPr>
                              <w:ind w:firstLineChars="50" w:firstLine="105"/>
                              <w:rPr>
                                <w:rFonts w:ascii="HGP創英角ﾎﾟｯﾌﾟ体" w:eastAsia="HGP創英角ﾎﾟｯﾌﾟ体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  <w:r w:rsidRPr="0096298A">
                              <w:rPr>
                                <w:rFonts w:ascii="Arial Narrow" w:hAnsi="ＭＳ 明朝"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</w:p>
                          <w:p w14:paraId="2DD3FF28" w14:textId="77777777" w:rsidR="0070469E" w:rsidRPr="0096298A" w:rsidRDefault="0070469E" w:rsidP="007C75AA">
                            <w:pPr>
                              <w:ind w:firstLineChars="50" w:firstLine="200"/>
                              <w:rPr>
                                <w:rFonts w:ascii="Arial Narrow" w:eastAsia="HGP創英角ﾎﾟｯﾌﾟ体" w:hAnsi="Arial Narrow"/>
                                <w:sz w:val="40"/>
                                <w:szCs w:val="40"/>
                              </w:rPr>
                            </w:pPr>
                            <w:r w:rsidRPr="0096298A">
                              <w:rPr>
                                <w:rFonts w:ascii="Arial Narrow" w:eastAsia="HGP創英角ﾎﾟｯﾌﾟ体" w:hAnsi="Arial Narrow"/>
                                <w:sz w:val="40"/>
                                <w:szCs w:val="40"/>
                              </w:rPr>
                              <w:t>育目標</w:t>
                            </w:r>
                          </w:p>
                          <w:p w14:paraId="38F06318" w14:textId="77777777" w:rsidR="0070469E" w:rsidRPr="00E35541" w:rsidRDefault="0070469E" w:rsidP="007C75AA">
                            <w:pPr>
                              <w:ind w:firstLineChars="50" w:firstLine="105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  <w:lang w:eastAsia="zh-TW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45433" id="Text Box 306" o:spid="_x0000_s1054" type="#_x0000_t202" style="position:absolute;left:0;text-align:left;margin-left:-596.45pt;margin-top:-.05pt;width:180.15pt;height:47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" filled="f" stroked="f" strokecolor="blue">
                <v:textbox inset="5.85pt,.7pt,5.85pt,.7pt">
                  <w:txbxContent>
                    <w:p w14:paraId="0EAF00FB" w14:textId="77777777" w:rsidR="0070469E" w:rsidRPr="00147F8C" w:rsidRDefault="0070469E" w:rsidP="007C75AA">
                      <w:pPr>
                        <w:tabs>
                          <w:tab w:val="left" w:pos="1520"/>
                        </w:tabs>
                        <w:ind w:firstLineChars="100" w:firstLine="560"/>
                        <w:rPr>
                          <w:rFonts w:eastAsia="ＭＳ ゴシック"/>
                          <w:color w:val="008000"/>
                          <w:sz w:val="56"/>
                          <w:szCs w:val="56"/>
                        </w:rPr>
                      </w:pPr>
                      <w:r w:rsidRPr="00147F8C">
                        <w:rPr>
                          <w:rFonts w:eastAsia="ＭＳ ゴシック" w:hint="eastAsia"/>
                          <w:color w:val="008000"/>
                          <w:sz w:val="56"/>
                          <w:szCs w:val="56"/>
                        </w:rPr>
                        <w:t>保育目標</w:t>
                      </w:r>
                    </w:p>
                    <w:p w14:paraId="6AC54AD0" w14:textId="77777777" w:rsidR="0070469E" w:rsidRPr="00736B0E" w:rsidRDefault="0070469E" w:rsidP="007C75AA">
                      <w:pPr>
                        <w:ind w:firstLineChars="50" w:firstLine="105"/>
                        <w:rPr>
                          <w:rFonts w:ascii="HGP創英角ﾎﾟｯﾌﾟ体" w:eastAsia="HGP創英角ﾎﾟｯﾌﾟ体"/>
                          <w:b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  <w:lang w:eastAsia="zh-TW"/>
                        </w:rPr>
                        <w:t xml:space="preserve">　</w:t>
                      </w:r>
                      <w:r w:rsidRPr="0096298A">
                        <w:rPr>
                          <w:rFonts w:ascii="Arial Narrow" w:hAnsi="ＭＳ 明朝"/>
                          <w:szCs w:val="21"/>
                          <w:lang w:eastAsia="zh-TW"/>
                        </w:rPr>
                        <w:t xml:space="preserve">　</w:t>
                      </w:r>
                    </w:p>
                    <w:p w14:paraId="2DD3FF28" w14:textId="77777777" w:rsidR="0070469E" w:rsidRPr="0096298A" w:rsidRDefault="0070469E" w:rsidP="007C75AA">
                      <w:pPr>
                        <w:ind w:firstLineChars="50" w:firstLine="200"/>
                        <w:rPr>
                          <w:rFonts w:ascii="Arial Narrow" w:eastAsia="HGP創英角ﾎﾟｯﾌﾟ体" w:hAnsi="Arial Narrow"/>
                          <w:sz w:val="40"/>
                          <w:szCs w:val="40"/>
                        </w:rPr>
                      </w:pPr>
                      <w:r w:rsidRPr="0096298A">
                        <w:rPr>
                          <w:rFonts w:ascii="Arial Narrow" w:eastAsia="HGP創英角ﾎﾟｯﾌﾟ体" w:hAnsi="Arial Narrow"/>
                          <w:sz w:val="40"/>
                          <w:szCs w:val="40"/>
                        </w:rPr>
                        <w:t>育目標</w:t>
                      </w:r>
                    </w:p>
                    <w:p w14:paraId="38F06318" w14:textId="77777777" w:rsidR="0070469E" w:rsidRPr="00E35541" w:rsidRDefault="0070469E" w:rsidP="007C75AA">
                      <w:pPr>
                        <w:ind w:firstLineChars="50" w:firstLine="105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  <w:lang w:eastAsia="zh-TW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0794004" w14:textId="0CA61A06" w:rsidR="006633FB" w:rsidRDefault="0085190D" w:rsidP="00710A01">
      <w:pPr>
        <w:tabs>
          <w:tab w:val="left" w:pos="5366"/>
        </w:tabs>
        <w:rPr>
          <w:rFonts w:eastAsia="HGP創英角ﾎﾟｯﾌﾟ体"/>
          <w:color w:val="00B050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5688BD82" wp14:editId="6619ECE8">
                <wp:simplePos x="0" y="0"/>
                <wp:positionH relativeFrom="margin">
                  <wp:posOffset>3402965</wp:posOffset>
                </wp:positionH>
                <wp:positionV relativeFrom="paragraph">
                  <wp:posOffset>18415</wp:posOffset>
                </wp:positionV>
                <wp:extent cx="5179695" cy="314325"/>
                <wp:effectExtent l="0" t="0" r="1905" b="9525"/>
                <wp:wrapNone/>
                <wp:docPr id="17732898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969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67A6AD" w14:textId="1C35DC28" w:rsidR="00531880" w:rsidRDefault="00531880" w:rsidP="001F5B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※避難訓練・不審者訓練は予告なしで実施します。</w:t>
                            </w:r>
                          </w:p>
                          <w:p w14:paraId="09B4DDE0" w14:textId="77777777" w:rsidR="00DF299E" w:rsidRPr="00DF299E" w:rsidRDefault="00DF29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8BD82" id="_x0000_s1055" type="#_x0000_t202" style="position:absolute;left:0;text-align:left;margin-left:267.95pt;margin-top:1.45pt;width:407.85pt;height:24.75pt;z-index:25183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" fillcolor="white [3212]" stroked="f" strokeweight=".5pt">
                <v:textbox>
                  <w:txbxContent>
                    <w:p w14:paraId="4067A6AD" w14:textId="1C35DC28" w:rsidR="00531880" w:rsidRDefault="00531880" w:rsidP="001F5B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※避難訓練・不審者訓練は予告なしで実施します。</w:t>
                      </w:r>
                    </w:p>
                    <w:p w14:paraId="09B4DDE0" w14:textId="77777777" w:rsidR="00DF299E" w:rsidRPr="00DF299E" w:rsidRDefault="00DF299E"/>
                  </w:txbxContent>
                </v:textbox>
                <w10:wrap anchorx="margin"/>
              </v:shape>
            </w:pict>
          </mc:Fallback>
        </mc:AlternateContent>
      </w:r>
      <w:r w:rsidR="00710A01">
        <w:rPr>
          <w:rFonts w:eastAsia="HGP創英角ﾎﾟｯﾌﾟ体"/>
          <w:color w:val="00B050"/>
          <w:sz w:val="44"/>
        </w:rPr>
        <w:tab/>
      </w:r>
    </w:p>
    <w:p w14:paraId="0699A715" w14:textId="40F11B59" w:rsidR="00462508" w:rsidRPr="00F049FD" w:rsidRDefault="0085190D" w:rsidP="00FC7828">
      <w:pPr>
        <w:tabs>
          <w:tab w:val="left" w:pos="11895"/>
        </w:tabs>
        <w:rPr>
          <w:rFonts w:asciiTheme="minorEastAsia" w:eastAsiaTheme="minorEastAsia" w:hAnsiTheme="minorEastAsia"/>
          <w:sz w:val="44"/>
        </w:rPr>
      </w:pPr>
      <w:r>
        <w:rPr>
          <w:rFonts w:eastAsia="HGP創英角ﾎﾟｯﾌﾟ体"/>
          <w:noProof/>
          <w:color w:val="00B050"/>
          <w:sz w:val="44"/>
        </w:rPr>
        <w:drawing>
          <wp:anchor distT="0" distB="0" distL="114300" distR="114300" simplePos="0" relativeHeight="251878912" behindDoc="0" locked="0" layoutInCell="1" allowOverlap="1" wp14:anchorId="2B57AAD0" wp14:editId="7C163415">
            <wp:simplePos x="0" y="0"/>
            <wp:positionH relativeFrom="column">
              <wp:posOffset>3441065</wp:posOffset>
            </wp:positionH>
            <wp:positionV relativeFrom="paragraph">
              <wp:posOffset>218440</wp:posOffset>
            </wp:positionV>
            <wp:extent cx="5120640" cy="295656"/>
            <wp:effectExtent l="0" t="0" r="0" b="9525"/>
            <wp:wrapNone/>
            <wp:docPr id="289391887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391887" name="図 289391887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295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5AF5EC25" wp14:editId="29A9747B">
                <wp:simplePos x="0" y="0"/>
                <wp:positionH relativeFrom="margin">
                  <wp:posOffset>3498215</wp:posOffset>
                </wp:positionH>
                <wp:positionV relativeFrom="paragraph">
                  <wp:posOffset>426085</wp:posOffset>
                </wp:positionV>
                <wp:extent cx="4937760" cy="26193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776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noFill/>
                          <a:prstDash val="sysDash"/>
                        </a:ln>
                      </wps:spPr>
                      <wps:txbx>
                        <w:txbxContent>
                          <w:p w14:paraId="1736CC93" w14:textId="317FD4C7" w:rsidR="00B20F1E" w:rsidRPr="007C099C" w:rsidRDefault="00B20F1E" w:rsidP="003D12D4">
                            <w:pPr>
                              <w:jc w:val="center"/>
                              <w:rPr>
                                <w:rFonts w:ascii="HG創英角ﾎﾟｯﾌﾟ体" w:eastAsia="HG創英角ﾎﾟｯﾌﾟ体"/>
                                <w:b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7C099C">
                              <w:rPr>
                                <w:rFonts w:ascii="HG創英角ﾎﾟｯﾌﾟ体" w:eastAsia="HG創英角ﾎﾟｯﾌﾟ体" w:hint="eastAsia"/>
                                <w:b/>
                                <w:color w:val="FF0000"/>
                                <w:sz w:val="32"/>
                                <w:szCs w:val="36"/>
                              </w:rPr>
                              <w:t>ひかりの子どものゆうぎかい</w:t>
                            </w:r>
                          </w:p>
                          <w:p w14:paraId="03DEA6D3" w14:textId="4994C4AC" w:rsidR="00B20F1E" w:rsidRPr="003B372F" w:rsidRDefault="001C5762" w:rsidP="001C5762">
                            <w:pPr>
                              <w:jc w:val="lef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="00B20F1E">
                              <w:rPr>
                                <w:rFonts w:asciiTheme="minorEastAsia" w:eastAsiaTheme="minorEastAsia" w:hAnsiTheme="minorEastAsia" w:hint="eastAsia"/>
                              </w:rPr>
                              <w:t>１２</w:t>
                            </w:r>
                            <w:r w:rsidR="00B20F1E" w:rsidRPr="00995559">
                              <w:rPr>
                                <w:rFonts w:asciiTheme="minorEastAsia" w:eastAsiaTheme="minorEastAsia" w:hAnsiTheme="minorEastAsia" w:hint="eastAsia"/>
                              </w:rPr>
                              <w:t>月</w:t>
                            </w:r>
                            <w:r w:rsidR="00572127">
                              <w:rPr>
                                <w:rFonts w:asciiTheme="minorEastAsia" w:eastAsiaTheme="minorEastAsia" w:hAnsiTheme="minorEastAsia" w:hint="eastAsia"/>
                              </w:rPr>
                              <w:t>７</w:t>
                            </w:r>
                            <w:r w:rsidR="00B20F1E" w:rsidRPr="00995559">
                              <w:rPr>
                                <w:rFonts w:asciiTheme="minorEastAsia" w:eastAsiaTheme="minorEastAsia" w:hAnsiTheme="minorEastAsia" w:hint="eastAsia"/>
                              </w:rPr>
                              <w:t>日</w:t>
                            </w:r>
                            <w:r w:rsidR="00B20F1E">
                              <w:rPr>
                                <w:rFonts w:hint="eastAsia"/>
                              </w:rPr>
                              <w:t>（土）は「ひかりの</w:t>
                            </w:r>
                            <w:r w:rsidR="00B20F1E">
                              <w:t>子どもの</w:t>
                            </w:r>
                            <w:r w:rsidR="00B20F1E">
                              <w:rPr>
                                <w:rFonts w:hint="eastAsia"/>
                              </w:rPr>
                              <w:t>ゆうぎかい」</w:t>
                            </w:r>
                            <w:r w:rsidR="00B20F1E">
                              <w:t>です。</w:t>
                            </w:r>
                            <w:r w:rsidR="00B20F1E">
                              <w:rPr>
                                <w:rFonts w:hint="eastAsia"/>
                              </w:rPr>
                              <w:t>子ども達</w:t>
                            </w:r>
                            <w:r w:rsidR="0000530E">
                              <w:rPr>
                                <w:rFonts w:hint="eastAsia"/>
                              </w:rPr>
                              <w:t>が日々の生活で得た経験や力</w:t>
                            </w:r>
                            <w:r w:rsidR="00B20F1E">
                              <w:rPr>
                                <w:rFonts w:hint="eastAsia"/>
                              </w:rPr>
                              <w:t>を劇や</w:t>
                            </w:r>
                            <w:r w:rsidR="00D83CA8">
                              <w:rPr>
                                <w:rFonts w:hint="eastAsia"/>
                              </w:rPr>
                              <w:t>歌等</w:t>
                            </w:r>
                            <w:r w:rsidR="00B20F1E">
                              <w:rPr>
                                <w:rFonts w:hint="eastAsia"/>
                              </w:rPr>
                              <w:t>で楽しく表現します。当日は緊張してしまう子もいる</w:t>
                            </w:r>
                            <w:r>
                              <w:rPr>
                                <w:rFonts w:hint="eastAsia"/>
                              </w:rPr>
                              <w:t>か</w:t>
                            </w:r>
                            <w:r w:rsidR="00B20F1E">
                              <w:rPr>
                                <w:rFonts w:hint="eastAsia"/>
                              </w:rPr>
                              <w:t>もしませんが、どうぞ温かい拍手をお願い</w:t>
                            </w:r>
                            <w:r w:rsidR="001F5BE9">
                              <w:rPr>
                                <w:rFonts w:hint="eastAsia"/>
                              </w:rPr>
                              <w:t>致します</w:t>
                            </w:r>
                            <w:r w:rsidR="00B20F1E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0FB29CFC" w14:textId="20089807" w:rsidR="00B20F1E" w:rsidRPr="007D2A89" w:rsidRDefault="00B20F1E" w:rsidP="001C5762">
                            <w:pPr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※詳細は、配布致しましたお知らせ等でご確認ください。</w:t>
                            </w:r>
                          </w:p>
                          <w:p w14:paraId="1E6C5AD2" w14:textId="77777777" w:rsidR="001E35C0" w:rsidRDefault="00B20F1E" w:rsidP="001E35C0">
                            <w:pPr>
                              <w:ind w:firstLineChars="900" w:firstLine="189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日時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令和</w:t>
                            </w:r>
                            <w:r w:rsidR="00460DD6">
                              <w:rPr>
                                <w:rFonts w:ascii="ＭＳ 明朝" w:hAnsi="ＭＳ 明朝" w:hint="eastAsia"/>
                              </w:rPr>
                              <w:t>６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年１２月</w:t>
                            </w:r>
                            <w:r w:rsidR="00F739CE">
                              <w:rPr>
                                <w:rFonts w:ascii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日（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土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）</w:t>
                            </w:r>
                            <w:r w:rsidR="00C65F2C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</w:p>
                          <w:p w14:paraId="523D2917" w14:textId="3EEF22F4" w:rsidR="00B20F1E" w:rsidRDefault="005C158A" w:rsidP="005C158A">
                            <w:pPr>
                              <w:ind w:firstLineChars="1200" w:firstLine="252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午前の部　</w:t>
                            </w:r>
                            <w:r w:rsidR="00C82A07">
                              <w:rPr>
                                <w:rFonts w:ascii="ＭＳ 明朝" w:hAnsi="ＭＳ 明朝" w:hint="eastAsia"/>
                              </w:rPr>
                              <w:t>９</w:t>
                            </w:r>
                            <w:r w:rsidR="00B20F1E">
                              <w:rPr>
                                <w:rFonts w:ascii="ＭＳ 明朝" w:hAnsi="ＭＳ 明朝" w:hint="eastAsia"/>
                              </w:rPr>
                              <w:t>時</w:t>
                            </w:r>
                            <w:r w:rsidR="00C82A07">
                              <w:rPr>
                                <w:rFonts w:ascii="ＭＳ 明朝" w:hAnsi="ＭＳ 明朝" w:hint="eastAsia"/>
                              </w:rPr>
                              <w:t>０</w:t>
                            </w:r>
                            <w:r w:rsidR="00B20F1E">
                              <w:rPr>
                                <w:rFonts w:ascii="ＭＳ 明朝" w:hAnsi="ＭＳ 明朝" w:hint="eastAsia"/>
                              </w:rPr>
                              <w:t>０</w:t>
                            </w:r>
                            <w:r w:rsidR="00B20F1E">
                              <w:rPr>
                                <w:rFonts w:ascii="ＭＳ 明朝" w:hAnsi="ＭＳ 明朝"/>
                              </w:rPr>
                              <w:t>分～</w:t>
                            </w:r>
                            <w:r w:rsidR="00C65F2C">
                              <w:rPr>
                                <w:rFonts w:ascii="ＭＳ 明朝" w:hAnsi="ＭＳ 明朝" w:hint="eastAsia"/>
                              </w:rPr>
                              <w:t>１</w:t>
                            </w:r>
                            <w:r w:rsidR="00195397">
                              <w:rPr>
                                <w:rFonts w:ascii="ＭＳ 明朝" w:hAnsi="ＭＳ 明朝" w:hint="eastAsia"/>
                              </w:rPr>
                              <w:t>２時００</w:t>
                            </w:r>
                            <w:r w:rsidR="00B20F1E">
                              <w:rPr>
                                <w:rFonts w:ascii="ＭＳ 明朝" w:hAnsi="ＭＳ 明朝" w:hint="eastAsia"/>
                              </w:rPr>
                              <w:t>分頃</w:t>
                            </w:r>
                          </w:p>
                          <w:p w14:paraId="0FB46EAB" w14:textId="29E81284" w:rsidR="00675CD3" w:rsidRDefault="00C65F2C" w:rsidP="00675CD3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　</w:t>
                            </w:r>
                            <w:r w:rsidR="001E35C0">
                              <w:rPr>
                                <w:rFonts w:ascii="ＭＳ 明朝" w:hAnsi="ＭＳ 明朝" w:hint="eastAsia"/>
                              </w:rPr>
                              <w:t xml:space="preserve">　　　　　　　　　</w:t>
                            </w:r>
                            <w:r w:rsidR="005C158A">
                              <w:rPr>
                                <w:rFonts w:ascii="ＭＳ 明朝" w:hAnsi="ＭＳ 明朝" w:hint="eastAsia"/>
                              </w:rPr>
                              <w:t>午後の部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１</w:t>
                            </w:r>
                            <w:r w:rsidR="00195397">
                              <w:rPr>
                                <w:rFonts w:ascii="ＭＳ 明朝" w:hAnsi="ＭＳ 明朝" w:hint="eastAsia"/>
                              </w:rPr>
                              <w:t>３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時</w:t>
                            </w:r>
                            <w:r w:rsidR="009E42E3">
                              <w:rPr>
                                <w:rFonts w:ascii="ＭＳ 明朝" w:hAnsi="ＭＳ 明朝" w:hint="eastAsia"/>
                              </w:rPr>
                              <w:t>１５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分～１</w:t>
                            </w:r>
                            <w:r w:rsidR="00195397">
                              <w:rPr>
                                <w:rFonts w:ascii="ＭＳ 明朝" w:hAnsi="ＭＳ 明朝" w:hint="eastAsia"/>
                              </w:rPr>
                              <w:t>５時００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分頃</w:t>
                            </w:r>
                            <w:r w:rsidR="001C5762">
                              <w:rPr>
                                <w:rFonts w:ascii="ＭＳ 明朝" w:hAnsi="ＭＳ 明朝" w:hint="eastAsia"/>
                              </w:rPr>
                              <w:t xml:space="preserve">　　　　</w:t>
                            </w:r>
                          </w:p>
                          <w:p w14:paraId="054FB639" w14:textId="1D84CBE6" w:rsidR="004C5A87" w:rsidRDefault="00B20F1E" w:rsidP="001E35C0">
                            <w:pPr>
                              <w:ind w:firstLineChars="900" w:firstLine="189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場所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：</w:t>
                            </w:r>
                            <w:r w:rsidR="004C5A87">
                              <w:rPr>
                                <w:rFonts w:ascii="ＭＳ 明朝" w:hAnsi="ＭＳ 明朝" w:hint="eastAsia"/>
                              </w:rPr>
                              <w:t>光明第</w:t>
                            </w:r>
                            <w:r w:rsidR="005C158A">
                              <w:rPr>
                                <w:rFonts w:ascii="ＭＳ 明朝" w:hAnsi="ＭＳ 明朝" w:hint="eastAsia"/>
                              </w:rPr>
                              <w:t>一</w:t>
                            </w:r>
                            <w:r w:rsidR="004C5A87">
                              <w:rPr>
                                <w:rFonts w:ascii="ＭＳ 明朝" w:hAnsi="ＭＳ 明朝" w:hint="eastAsia"/>
                              </w:rPr>
                              <w:t>保育園</w:t>
                            </w:r>
                            <w:r w:rsidR="002B5949">
                              <w:rPr>
                                <w:rFonts w:ascii="ＭＳ 明朝" w:hAnsi="ＭＳ 明朝" w:hint="eastAsia"/>
                              </w:rPr>
                              <w:t xml:space="preserve">　　　　　　　</w:t>
                            </w:r>
                          </w:p>
                          <w:p w14:paraId="2E71FBBB" w14:textId="0E6513E6" w:rsidR="00B20F1E" w:rsidRPr="00543890" w:rsidRDefault="005C158A" w:rsidP="001E35C0">
                            <w:pPr>
                              <w:ind w:firstLineChars="1200" w:firstLine="252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光明ホール（地下）</w:t>
                            </w:r>
                            <w:r w:rsidR="002B5949">
                              <w:rPr>
                                <w:rFonts w:ascii="ＭＳ 明朝" w:hAnsi="ＭＳ 明朝" w:hint="eastAsia"/>
                              </w:rPr>
                              <w:t xml:space="preserve">　　　　　　　</w:t>
                            </w:r>
                          </w:p>
                          <w:p w14:paraId="65D2FB24" w14:textId="77777777" w:rsidR="00964AC8" w:rsidRPr="00B20F1E" w:rsidRDefault="00964AC8" w:rsidP="001C576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5EC25" id="テキスト ボックス 7" o:spid="_x0000_s1056" type="#_x0000_t202" style="position:absolute;left:0;text-align:left;margin-left:275.45pt;margin-top:33.55pt;width:388.8pt;height:206.25pt;z-index:25182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" fillcolor="white [3201]" stroked="f" strokeweight="4.5pt">
                <v:stroke dashstyle="3 1"/>
                <v:textbox>
                  <w:txbxContent>
                    <w:p w14:paraId="1736CC93" w14:textId="317FD4C7" w:rsidR="00B20F1E" w:rsidRPr="007C099C" w:rsidRDefault="00B20F1E" w:rsidP="003D12D4">
                      <w:pPr>
                        <w:jc w:val="center"/>
                        <w:rPr>
                          <w:rFonts w:ascii="HG創英角ﾎﾟｯﾌﾟ体" w:eastAsia="HG創英角ﾎﾟｯﾌﾟ体"/>
                          <w:b/>
                          <w:color w:val="FF0000"/>
                          <w:sz w:val="32"/>
                          <w:szCs w:val="36"/>
                        </w:rPr>
                      </w:pPr>
                      <w:r w:rsidRPr="007C099C">
                        <w:rPr>
                          <w:rFonts w:ascii="HG創英角ﾎﾟｯﾌﾟ体" w:eastAsia="HG創英角ﾎﾟｯﾌﾟ体" w:hint="eastAsia"/>
                          <w:b/>
                          <w:color w:val="FF0000"/>
                          <w:sz w:val="32"/>
                          <w:szCs w:val="36"/>
                        </w:rPr>
                        <w:t>ひかりの子どものゆうぎかい</w:t>
                      </w:r>
                    </w:p>
                    <w:p w14:paraId="03DEA6D3" w14:textId="4994C4AC" w:rsidR="00B20F1E" w:rsidRPr="003B372F" w:rsidRDefault="001C5762" w:rsidP="001C5762">
                      <w:pPr>
                        <w:jc w:val="left"/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="00B20F1E">
                        <w:rPr>
                          <w:rFonts w:asciiTheme="minorEastAsia" w:eastAsiaTheme="minorEastAsia" w:hAnsiTheme="minorEastAsia" w:hint="eastAsia"/>
                        </w:rPr>
                        <w:t>１２</w:t>
                      </w:r>
                      <w:r w:rsidR="00B20F1E" w:rsidRPr="00995559">
                        <w:rPr>
                          <w:rFonts w:asciiTheme="minorEastAsia" w:eastAsiaTheme="minorEastAsia" w:hAnsiTheme="minorEastAsia" w:hint="eastAsia"/>
                        </w:rPr>
                        <w:t>月</w:t>
                      </w:r>
                      <w:r w:rsidR="00572127">
                        <w:rPr>
                          <w:rFonts w:asciiTheme="minorEastAsia" w:eastAsiaTheme="minorEastAsia" w:hAnsiTheme="minorEastAsia" w:hint="eastAsia"/>
                        </w:rPr>
                        <w:t>７</w:t>
                      </w:r>
                      <w:r w:rsidR="00B20F1E" w:rsidRPr="00995559">
                        <w:rPr>
                          <w:rFonts w:asciiTheme="minorEastAsia" w:eastAsiaTheme="minorEastAsia" w:hAnsiTheme="minorEastAsia" w:hint="eastAsia"/>
                        </w:rPr>
                        <w:t>日</w:t>
                      </w:r>
                      <w:r w:rsidR="00B20F1E">
                        <w:rPr>
                          <w:rFonts w:hint="eastAsia"/>
                        </w:rPr>
                        <w:t>（土）は「ひかりの</w:t>
                      </w:r>
                      <w:r w:rsidR="00B20F1E">
                        <w:t>子どもの</w:t>
                      </w:r>
                      <w:r w:rsidR="00B20F1E">
                        <w:rPr>
                          <w:rFonts w:hint="eastAsia"/>
                        </w:rPr>
                        <w:t>ゆうぎかい」</w:t>
                      </w:r>
                      <w:r w:rsidR="00B20F1E">
                        <w:t>です。</w:t>
                      </w:r>
                      <w:r w:rsidR="00B20F1E">
                        <w:rPr>
                          <w:rFonts w:hint="eastAsia"/>
                        </w:rPr>
                        <w:t>子ども達</w:t>
                      </w:r>
                      <w:r w:rsidR="0000530E">
                        <w:rPr>
                          <w:rFonts w:hint="eastAsia"/>
                        </w:rPr>
                        <w:t>が日々の生活で得た経験や力</w:t>
                      </w:r>
                      <w:r w:rsidR="00B20F1E">
                        <w:rPr>
                          <w:rFonts w:hint="eastAsia"/>
                        </w:rPr>
                        <w:t>を劇や</w:t>
                      </w:r>
                      <w:r w:rsidR="00D83CA8">
                        <w:rPr>
                          <w:rFonts w:hint="eastAsia"/>
                        </w:rPr>
                        <w:t>歌等</w:t>
                      </w:r>
                      <w:r w:rsidR="00B20F1E">
                        <w:rPr>
                          <w:rFonts w:hint="eastAsia"/>
                        </w:rPr>
                        <w:t>で楽しく表現します。当日は緊張してしまう子もいる</w:t>
                      </w:r>
                      <w:r>
                        <w:rPr>
                          <w:rFonts w:hint="eastAsia"/>
                        </w:rPr>
                        <w:t>か</w:t>
                      </w:r>
                      <w:r w:rsidR="00B20F1E">
                        <w:rPr>
                          <w:rFonts w:hint="eastAsia"/>
                        </w:rPr>
                        <w:t>もしませんが、どうぞ温かい拍手をお願い</w:t>
                      </w:r>
                      <w:r w:rsidR="001F5BE9">
                        <w:rPr>
                          <w:rFonts w:hint="eastAsia"/>
                        </w:rPr>
                        <w:t>致します</w:t>
                      </w:r>
                      <w:r w:rsidR="00B20F1E">
                        <w:rPr>
                          <w:rFonts w:hint="eastAsia"/>
                        </w:rPr>
                        <w:t>。</w:t>
                      </w:r>
                    </w:p>
                    <w:p w14:paraId="0FB29CFC" w14:textId="20089807" w:rsidR="00B20F1E" w:rsidRPr="007D2A89" w:rsidRDefault="00B20F1E" w:rsidP="001C5762">
                      <w:pPr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※詳細は、配布致しましたお知らせ等でご確認ください。</w:t>
                      </w:r>
                    </w:p>
                    <w:p w14:paraId="1E6C5AD2" w14:textId="77777777" w:rsidR="001E35C0" w:rsidRDefault="00B20F1E" w:rsidP="001E35C0">
                      <w:pPr>
                        <w:ind w:firstLineChars="900" w:firstLine="1890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日時</w:t>
                      </w:r>
                      <w:r>
                        <w:rPr>
                          <w:rFonts w:ascii="ＭＳ 明朝" w:hAnsi="ＭＳ 明朝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</w:rPr>
                        <w:t>令和</w:t>
                      </w:r>
                      <w:r w:rsidR="00460DD6">
                        <w:rPr>
                          <w:rFonts w:ascii="ＭＳ 明朝" w:hAnsi="ＭＳ 明朝" w:hint="eastAsia"/>
                        </w:rPr>
                        <w:t>６</w:t>
                      </w:r>
                      <w:r>
                        <w:rPr>
                          <w:rFonts w:ascii="ＭＳ 明朝" w:hAnsi="ＭＳ 明朝"/>
                        </w:rPr>
                        <w:t>年１２月</w:t>
                      </w:r>
                      <w:r w:rsidR="00F739CE">
                        <w:rPr>
                          <w:rFonts w:ascii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hAnsi="ＭＳ 明朝"/>
                        </w:rPr>
                        <w:t>日（</w:t>
                      </w:r>
                      <w:r>
                        <w:rPr>
                          <w:rFonts w:ascii="ＭＳ 明朝" w:hAnsi="ＭＳ 明朝" w:hint="eastAsia"/>
                        </w:rPr>
                        <w:t>土</w:t>
                      </w:r>
                      <w:r>
                        <w:rPr>
                          <w:rFonts w:ascii="ＭＳ 明朝" w:hAnsi="ＭＳ 明朝"/>
                        </w:rPr>
                        <w:t>）</w:t>
                      </w:r>
                      <w:r w:rsidR="00C65F2C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</w:p>
                    <w:p w14:paraId="523D2917" w14:textId="3EEF22F4" w:rsidR="00B20F1E" w:rsidRDefault="005C158A" w:rsidP="005C158A">
                      <w:pPr>
                        <w:ind w:firstLineChars="1200" w:firstLine="2520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午前の部　</w:t>
                      </w:r>
                      <w:r w:rsidR="00C82A07">
                        <w:rPr>
                          <w:rFonts w:ascii="ＭＳ 明朝" w:hAnsi="ＭＳ 明朝" w:hint="eastAsia"/>
                        </w:rPr>
                        <w:t>９</w:t>
                      </w:r>
                      <w:r w:rsidR="00B20F1E">
                        <w:rPr>
                          <w:rFonts w:ascii="ＭＳ 明朝" w:hAnsi="ＭＳ 明朝" w:hint="eastAsia"/>
                        </w:rPr>
                        <w:t>時</w:t>
                      </w:r>
                      <w:r w:rsidR="00C82A07">
                        <w:rPr>
                          <w:rFonts w:ascii="ＭＳ 明朝" w:hAnsi="ＭＳ 明朝" w:hint="eastAsia"/>
                        </w:rPr>
                        <w:t>０</w:t>
                      </w:r>
                      <w:r w:rsidR="00B20F1E">
                        <w:rPr>
                          <w:rFonts w:ascii="ＭＳ 明朝" w:hAnsi="ＭＳ 明朝" w:hint="eastAsia"/>
                        </w:rPr>
                        <w:t>０</w:t>
                      </w:r>
                      <w:r w:rsidR="00B20F1E">
                        <w:rPr>
                          <w:rFonts w:ascii="ＭＳ 明朝" w:hAnsi="ＭＳ 明朝"/>
                        </w:rPr>
                        <w:t>分～</w:t>
                      </w:r>
                      <w:r w:rsidR="00C65F2C">
                        <w:rPr>
                          <w:rFonts w:ascii="ＭＳ 明朝" w:hAnsi="ＭＳ 明朝" w:hint="eastAsia"/>
                        </w:rPr>
                        <w:t>１</w:t>
                      </w:r>
                      <w:r w:rsidR="00195397">
                        <w:rPr>
                          <w:rFonts w:ascii="ＭＳ 明朝" w:hAnsi="ＭＳ 明朝" w:hint="eastAsia"/>
                        </w:rPr>
                        <w:t>２時００</w:t>
                      </w:r>
                      <w:r w:rsidR="00B20F1E">
                        <w:rPr>
                          <w:rFonts w:ascii="ＭＳ 明朝" w:hAnsi="ＭＳ 明朝" w:hint="eastAsia"/>
                        </w:rPr>
                        <w:t>分頃</w:t>
                      </w:r>
                    </w:p>
                    <w:p w14:paraId="0FB46EAB" w14:textId="29E81284" w:rsidR="00675CD3" w:rsidRDefault="00C65F2C" w:rsidP="00675CD3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　　</w:t>
                      </w:r>
                      <w:r w:rsidR="001E35C0">
                        <w:rPr>
                          <w:rFonts w:ascii="ＭＳ 明朝" w:hAnsi="ＭＳ 明朝" w:hint="eastAsia"/>
                        </w:rPr>
                        <w:t xml:space="preserve">　　　　　　　　　</w:t>
                      </w:r>
                      <w:r w:rsidR="005C158A">
                        <w:rPr>
                          <w:rFonts w:ascii="ＭＳ 明朝" w:hAnsi="ＭＳ 明朝" w:hint="eastAsia"/>
                        </w:rPr>
                        <w:t>午後の部</w:t>
                      </w:r>
                      <w:r>
                        <w:rPr>
                          <w:rFonts w:ascii="ＭＳ 明朝" w:hAnsi="ＭＳ 明朝" w:hint="eastAsia"/>
                        </w:rPr>
                        <w:t>１</w:t>
                      </w:r>
                      <w:r w:rsidR="00195397">
                        <w:rPr>
                          <w:rFonts w:ascii="ＭＳ 明朝" w:hAnsi="ＭＳ 明朝" w:hint="eastAsia"/>
                        </w:rPr>
                        <w:t>３</w:t>
                      </w:r>
                      <w:r>
                        <w:rPr>
                          <w:rFonts w:ascii="ＭＳ 明朝" w:hAnsi="ＭＳ 明朝" w:hint="eastAsia"/>
                        </w:rPr>
                        <w:t>時</w:t>
                      </w:r>
                      <w:r w:rsidR="009E42E3">
                        <w:rPr>
                          <w:rFonts w:ascii="ＭＳ 明朝" w:hAnsi="ＭＳ 明朝" w:hint="eastAsia"/>
                        </w:rPr>
                        <w:t>１５</w:t>
                      </w:r>
                      <w:r>
                        <w:rPr>
                          <w:rFonts w:ascii="ＭＳ 明朝" w:hAnsi="ＭＳ 明朝" w:hint="eastAsia"/>
                        </w:rPr>
                        <w:t>分～１</w:t>
                      </w:r>
                      <w:r w:rsidR="00195397">
                        <w:rPr>
                          <w:rFonts w:ascii="ＭＳ 明朝" w:hAnsi="ＭＳ 明朝" w:hint="eastAsia"/>
                        </w:rPr>
                        <w:t>５時００</w:t>
                      </w:r>
                      <w:r>
                        <w:rPr>
                          <w:rFonts w:ascii="ＭＳ 明朝" w:hAnsi="ＭＳ 明朝" w:hint="eastAsia"/>
                        </w:rPr>
                        <w:t>分頃</w:t>
                      </w:r>
                      <w:r w:rsidR="001C5762">
                        <w:rPr>
                          <w:rFonts w:ascii="ＭＳ 明朝" w:hAnsi="ＭＳ 明朝" w:hint="eastAsia"/>
                        </w:rPr>
                        <w:t xml:space="preserve">　　　　</w:t>
                      </w:r>
                    </w:p>
                    <w:p w14:paraId="054FB639" w14:textId="1D84CBE6" w:rsidR="004C5A87" w:rsidRDefault="00B20F1E" w:rsidP="001E35C0">
                      <w:pPr>
                        <w:ind w:firstLineChars="900" w:firstLine="1890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場所</w:t>
                      </w:r>
                      <w:r>
                        <w:rPr>
                          <w:rFonts w:ascii="ＭＳ 明朝" w:hAnsi="ＭＳ 明朝"/>
                        </w:rPr>
                        <w:t>：</w:t>
                      </w:r>
                      <w:r w:rsidR="004C5A87">
                        <w:rPr>
                          <w:rFonts w:ascii="ＭＳ 明朝" w:hAnsi="ＭＳ 明朝" w:hint="eastAsia"/>
                        </w:rPr>
                        <w:t>光明第</w:t>
                      </w:r>
                      <w:r w:rsidR="005C158A">
                        <w:rPr>
                          <w:rFonts w:ascii="ＭＳ 明朝" w:hAnsi="ＭＳ 明朝" w:hint="eastAsia"/>
                        </w:rPr>
                        <w:t>一</w:t>
                      </w:r>
                      <w:r w:rsidR="004C5A87">
                        <w:rPr>
                          <w:rFonts w:ascii="ＭＳ 明朝" w:hAnsi="ＭＳ 明朝" w:hint="eastAsia"/>
                        </w:rPr>
                        <w:t>保育園</w:t>
                      </w:r>
                      <w:r w:rsidR="002B5949">
                        <w:rPr>
                          <w:rFonts w:ascii="ＭＳ 明朝" w:hAnsi="ＭＳ 明朝" w:hint="eastAsia"/>
                        </w:rPr>
                        <w:t xml:space="preserve">　　　　　　　</w:t>
                      </w:r>
                    </w:p>
                    <w:p w14:paraId="2E71FBBB" w14:textId="0E6513E6" w:rsidR="00B20F1E" w:rsidRPr="00543890" w:rsidRDefault="005C158A" w:rsidP="001E35C0">
                      <w:pPr>
                        <w:ind w:firstLineChars="1200" w:firstLine="2520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光明ホール（地下）</w:t>
                      </w:r>
                      <w:r w:rsidR="002B5949">
                        <w:rPr>
                          <w:rFonts w:ascii="ＭＳ 明朝" w:hAnsi="ＭＳ 明朝" w:hint="eastAsia"/>
                        </w:rPr>
                        <w:t xml:space="preserve">　　　　　　　</w:t>
                      </w:r>
                    </w:p>
                    <w:p w14:paraId="65D2FB24" w14:textId="77777777" w:rsidR="00964AC8" w:rsidRPr="00B20F1E" w:rsidRDefault="00964AC8" w:rsidP="001C5762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AB8AFF" w14:textId="353486D4" w:rsidR="00462508" w:rsidRDefault="009E3077" w:rsidP="00FC7828">
      <w:pPr>
        <w:tabs>
          <w:tab w:val="left" w:pos="11895"/>
        </w:tabs>
        <w:rPr>
          <w:rFonts w:eastAsia="HGP創英角ﾎﾟｯﾌﾟ体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95BC13C" wp14:editId="68136C88">
                <wp:simplePos x="0" y="0"/>
                <wp:positionH relativeFrom="margin">
                  <wp:posOffset>9490710</wp:posOffset>
                </wp:positionH>
                <wp:positionV relativeFrom="paragraph">
                  <wp:posOffset>93345</wp:posOffset>
                </wp:positionV>
                <wp:extent cx="1847850" cy="5048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CF4FC" w14:textId="77777777" w:rsidR="00E31A2C" w:rsidRPr="00880019" w:rsidRDefault="00E31A2C" w:rsidP="00BD6E7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31849B" w:themeColor="accent5" w:themeShade="BF"/>
                                <w:sz w:val="32"/>
                                <w:szCs w:val="32"/>
                              </w:rPr>
                            </w:pPr>
                            <w:r w:rsidRPr="0088001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31849B" w:themeColor="accent5" w:themeShade="BF"/>
                                <w:sz w:val="32"/>
                                <w:szCs w:val="32"/>
                              </w:rPr>
                              <w:t>ひなたぼっこ</w:t>
                            </w:r>
                          </w:p>
                          <w:p w14:paraId="151F9268" w14:textId="77777777" w:rsidR="004C5E42" w:rsidRPr="00A61FC9" w:rsidRDefault="004C5E42" w:rsidP="004C5E42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BC13C" id="テキスト ボックス 20" o:spid="_x0000_s1057" type="#_x0000_t202" style="position:absolute;left:0;text-align:left;margin-left:747.3pt;margin-top:7.35pt;width:145.5pt;height:39.75pt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" filled="f" stroked="f" strokeweight=".5pt">
                <v:textbox>
                  <w:txbxContent>
                    <w:p w14:paraId="221CF4FC" w14:textId="77777777" w:rsidR="00E31A2C" w:rsidRPr="00880019" w:rsidRDefault="00E31A2C" w:rsidP="00BD6E75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31849B" w:themeColor="accent5" w:themeShade="BF"/>
                          <w:sz w:val="32"/>
                          <w:szCs w:val="32"/>
                        </w:rPr>
                      </w:pPr>
                      <w:r w:rsidRPr="00880019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31849B" w:themeColor="accent5" w:themeShade="BF"/>
                          <w:sz w:val="32"/>
                          <w:szCs w:val="32"/>
                        </w:rPr>
                        <w:t>ひなたぼっこ</w:t>
                      </w:r>
                    </w:p>
                    <w:p w14:paraId="151F9268" w14:textId="77777777" w:rsidR="004C5E42" w:rsidRPr="00A61FC9" w:rsidRDefault="004C5E42" w:rsidP="004C5E42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FFC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1B9B8AF1" wp14:editId="3203B6B3">
                <wp:simplePos x="0" y="0"/>
                <wp:positionH relativeFrom="margin">
                  <wp:posOffset>8736965</wp:posOffset>
                </wp:positionH>
                <wp:positionV relativeFrom="paragraph">
                  <wp:posOffset>218440</wp:posOffset>
                </wp:positionV>
                <wp:extent cx="3263265" cy="2506980"/>
                <wp:effectExtent l="0" t="0" r="13335" b="26670"/>
                <wp:wrapNone/>
                <wp:docPr id="1012340762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265" cy="25069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52DE6" id="正方形/長方形 9" o:spid="_x0000_s1026" style="position:absolute;margin-left:687.95pt;margin-top:17.2pt;width:256.95pt;height:197.4pt;z-index:25185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" filled="f" strokecolor="#00b0f0" strokeweight="1.5pt">
                <v:stroke dashstyle="3 1"/>
                <w10:wrap anchorx="margin"/>
              </v:rect>
            </w:pict>
          </mc:Fallback>
        </mc:AlternateContent>
      </w:r>
    </w:p>
    <w:p w14:paraId="22BF4321" w14:textId="5881F94D" w:rsidR="004543CE" w:rsidRDefault="009E3077" w:rsidP="004543CE">
      <w:pPr>
        <w:tabs>
          <w:tab w:val="left" w:pos="5494"/>
        </w:tabs>
        <w:rPr>
          <w:rFonts w:eastAsia="HGP創英角ﾎﾟｯﾌﾟ体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2E10F4B4" wp14:editId="2CDF4F47">
                <wp:simplePos x="0" y="0"/>
                <wp:positionH relativeFrom="column">
                  <wp:posOffset>8784590</wp:posOffset>
                </wp:positionH>
                <wp:positionV relativeFrom="paragraph">
                  <wp:posOffset>66039</wp:posOffset>
                </wp:positionV>
                <wp:extent cx="3162300" cy="2140585"/>
                <wp:effectExtent l="0" t="0" r="0" b="0"/>
                <wp:wrapNone/>
                <wp:docPr id="241096425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14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CAF856" w14:textId="77777777" w:rsidR="007B58E8" w:rsidRDefault="00C237C6" w:rsidP="00C3628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ちゃんのお母さんからのお話です。</w:t>
                            </w:r>
                            <w:r w:rsidR="00C36281">
                              <w:rPr>
                                <w:rFonts w:hint="eastAsia"/>
                              </w:rPr>
                              <w:t>自宅で</w:t>
                            </w:r>
                            <w:r>
                              <w:rPr>
                                <w:rFonts w:hint="eastAsia"/>
                              </w:rPr>
                              <w:t>玉ねぎのみじん切りをしながら「目が痛い～」と</w:t>
                            </w:r>
                            <w:r w:rsidR="00C36281">
                              <w:rPr>
                                <w:rFonts w:hint="eastAsia"/>
                              </w:rPr>
                              <w:t>言</w:t>
                            </w:r>
                            <w:r w:rsidR="00E66FBA">
                              <w:rPr>
                                <w:rFonts w:hint="eastAsia"/>
                              </w:rPr>
                              <w:t>って痛がっている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ちゃんがきて「ママ‼やればできる‼」と励ましてくれたそうです。笑っていると「保育園で</w:t>
                            </w:r>
                            <w:r w:rsidR="00EF130E">
                              <w:rPr>
                                <w:rFonts w:hint="eastAsia"/>
                              </w:rPr>
                              <w:t>いつも</w:t>
                            </w: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さん</w:t>
                            </w:r>
                            <w:r w:rsidR="002013A7">
                              <w:rPr>
                                <w:rFonts w:hint="eastAsia"/>
                              </w:rPr>
                              <w:t>（職員）</w:t>
                            </w:r>
                            <w:r>
                              <w:rPr>
                                <w:rFonts w:hint="eastAsia"/>
                              </w:rPr>
                              <w:t>が言ってるよ」と教えてくれました。</w:t>
                            </w:r>
                            <w:r w:rsidR="0029734C">
                              <w:rPr>
                                <w:rFonts w:hint="eastAsia"/>
                              </w:rPr>
                              <w:t>普段声を掛けてくださる</w:t>
                            </w:r>
                            <w:r>
                              <w:rPr>
                                <w:rFonts w:hint="eastAsia"/>
                              </w:rPr>
                              <w:t>素敵な言葉</w:t>
                            </w:r>
                            <w:r w:rsidR="0029734C"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にしっかり</w:t>
                            </w:r>
                            <w:r w:rsidR="00C36281">
                              <w:rPr>
                                <w:rFonts w:hint="eastAsia"/>
                              </w:rPr>
                              <w:t>伝わってい</w:t>
                            </w:r>
                            <w:r w:rsidR="002013A7">
                              <w:rPr>
                                <w:rFonts w:hint="eastAsia"/>
                              </w:rPr>
                              <w:t>る</w:t>
                            </w:r>
                          </w:p>
                          <w:p w14:paraId="45BE06B1" w14:textId="77777777" w:rsidR="007B58E8" w:rsidRDefault="002013A7" w:rsidP="007B58E8">
                            <w:r>
                              <w:rPr>
                                <w:rFonts w:hint="eastAsia"/>
                              </w:rPr>
                              <w:t>ようで</w:t>
                            </w:r>
                            <w:r w:rsidR="0029734C">
                              <w:rPr>
                                <w:rFonts w:hint="eastAsia"/>
                              </w:rPr>
                              <w:t>す。という</w:t>
                            </w:r>
                            <w:r w:rsidR="00EF130E">
                              <w:rPr>
                                <w:rFonts w:hint="eastAsia"/>
                              </w:rPr>
                              <w:t>嬉しい</w:t>
                            </w:r>
                            <w:r>
                              <w:rPr>
                                <w:rFonts w:hint="eastAsia"/>
                              </w:rPr>
                              <w:t>エピソードで</w:t>
                            </w:r>
                          </w:p>
                          <w:p w14:paraId="1D10C715" w14:textId="6BAF78E6" w:rsidR="00C237C6" w:rsidRDefault="002013A7" w:rsidP="007B58E8">
                            <w:r>
                              <w:rPr>
                                <w:rFonts w:hint="eastAsia"/>
                              </w:rPr>
                              <w:t>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0F4B4" id="テキスト ボックス 42" o:spid="_x0000_s1058" type="#_x0000_t202" style="position:absolute;left:0;text-align:left;margin-left:691.7pt;margin-top:5.2pt;width:249pt;height:168.55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" fillcolor="white [3201]" stroked="f" strokeweight=".5pt">
                <v:textbox>
                  <w:txbxContent>
                    <w:p w14:paraId="22CAF856" w14:textId="77777777" w:rsidR="007B58E8" w:rsidRDefault="00C237C6" w:rsidP="00C3628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ちゃんのお母さんからのお話です。</w:t>
                      </w:r>
                      <w:r w:rsidR="00C36281">
                        <w:rPr>
                          <w:rFonts w:hint="eastAsia"/>
                        </w:rPr>
                        <w:t>自宅で</w:t>
                      </w:r>
                      <w:r>
                        <w:rPr>
                          <w:rFonts w:hint="eastAsia"/>
                        </w:rPr>
                        <w:t>玉ねぎのみじん切りをしながら「目が痛い～」と</w:t>
                      </w:r>
                      <w:r w:rsidR="00C36281">
                        <w:rPr>
                          <w:rFonts w:hint="eastAsia"/>
                        </w:rPr>
                        <w:t>言</w:t>
                      </w:r>
                      <w:r w:rsidR="00E66FBA">
                        <w:rPr>
                          <w:rFonts w:hint="eastAsia"/>
                        </w:rPr>
                        <w:t>って痛がっている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ちゃんがきて「ママ‼やればできる‼」と励ましてくれたそうです。笑っていると「保育園で</w:t>
                      </w:r>
                      <w:r w:rsidR="00EF130E">
                        <w:rPr>
                          <w:rFonts w:hint="eastAsia"/>
                        </w:rPr>
                        <w:t>いつも</w:t>
                      </w:r>
                      <w:r>
                        <w:rPr>
                          <w:rFonts w:hint="eastAsia"/>
                        </w:rPr>
                        <w:t>B</w:t>
                      </w:r>
                      <w:r>
                        <w:rPr>
                          <w:rFonts w:hint="eastAsia"/>
                        </w:rPr>
                        <w:t>さん</w:t>
                      </w:r>
                      <w:r w:rsidR="002013A7">
                        <w:rPr>
                          <w:rFonts w:hint="eastAsia"/>
                        </w:rPr>
                        <w:t>（職員）</w:t>
                      </w:r>
                      <w:r>
                        <w:rPr>
                          <w:rFonts w:hint="eastAsia"/>
                        </w:rPr>
                        <w:t>が言ってるよ」と教えてくれました。</w:t>
                      </w:r>
                      <w:r w:rsidR="0029734C">
                        <w:rPr>
                          <w:rFonts w:hint="eastAsia"/>
                        </w:rPr>
                        <w:t>普段声を掛けてくださる</w:t>
                      </w:r>
                      <w:r>
                        <w:rPr>
                          <w:rFonts w:hint="eastAsia"/>
                        </w:rPr>
                        <w:t>素敵な言葉</w:t>
                      </w:r>
                      <w:r w:rsidR="0029734C">
                        <w:rPr>
                          <w:rFonts w:hint="eastAsia"/>
                        </w:rPr>
                        <w:t>が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にしっかり</w:t>
                      </w:r>
                      <w:r w:rsidR="00C36281">
                        <w:rPr>
                          <w:rFonts w:hint="eastAsia"/>
                        </w:rPr>
                        <w:t>伝わってい</w:t>
                      </w:r>
                      <w:r w:rsidR="002013A7">
                        <w:rPr>
                          <w:rFonts w:hint="eastAsia"/>
                        </w:rPr>
                        <w:t>る</w:t>
                      </w:r>
                    </w:p>
                    <w:p w14:paraId="45BE06B1" w14:textId="77777777" w:rsidR="007B58E8" w:rsidRDefault="002013A7" w:rsidP="007B58E8">
                      <w:r>
                        <w:rPr>
                          <w:rFonts w:hint="eastAsia"/>
                        </w:rPr>
                        <w:t>ようで</w:t>
                      </w:r>
                      <w:r w:rsidR="0029734C">
                        <w:rPr>
                          <w:rFonts w:hint="eastAsia"/>
                        </w:rPr>
                        <w:t>す。という</w:t>
                      </w:r>
                      <w:r w:rsidR="00EF130E">
                        <w:rPr>
                          <w:rFonts w:hint="eastAsia"/>
                        </w:rPr>
                        <w:t>嬉しい</w:t>
                      </w:r>
                      <w:r>
                        <w:rPr>
                          <w:rFonts w:hint="eastAsia"/>
                        </w:rPr>
                        <w:t>エピソードで</w:t>
                      </w:r>
                    </w:p>
                    <w:p w14:paraId="1D10C715" w14:textId="6BAF78E6" w:rsidR="00C237C6" w:rsidRDefault="002013A7" w:rsidP="007B58E8">
                      <w:r>
                        <w:rPr>
                          <w:rFonts w:hint="eastAsia"/>
                        </w:rPr>
                        <w:t>した。</w:t>
                      </w:r>
                    </w:p>
                  </w:txbxContent>
                </v:textbox>
              </v:shape>
            </w:pict>
          </mc:Fallback>
        </mc:AlternateContent>
      </w:r>
      <w:r w:rsidR="009957F0">
        <w:rPr>
          <w:rFonts w:eastAsia="HGP創英角ﾎﾟｯﾌﾟ体"/>
          <w:noProof/>
          <w:sz w:val="44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38D6868C" wp14:editId="72E9A8CD">
                <wp:simplePos x="0" y="0"/>
                <wp:positionH relativeFrom="column">
                  <wp:posOffset>7445375</wp:posOffset>
                </wp:positionH>
                <wp:positionV relativeFrom="paragraph">
                  <wp:posOffset>199771</wp:posOffset>
                </wp:positionV>
                <wp:extent cx="1144143" cy="999744"/>
                <wp:effectExtent l="0" t="0" r="0" b="0"/>
                <wp:wrapNone/>
                <wp:docPr id="6254270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143" cy="9997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C47D85" w14:textId="77777777" w:rsidR="009957F0" w:rsidRDefault="009957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6868C" id="テキスト ボックス 40" o:spid="_x0000_s1059" type="#_x0000_t202" style="position:absolute;left:0;text-align:left;margin-left:586.25pt;margin-top:15.75pt;width:90.1pt;height:78.7pt;z-index:25187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" filled="f" stroked="f" strokeweight=".5pt">
                <v:textbox>
                  <w:txbxContent>
                    <w:p w14:paraId="51C47D85" w14:textId="77777777" w:rsidR="009957F0" w:rsidRDefault="009957F0"/>
                  </w:txbxContent>
                </v:textbox>
              </v:shape>
            </w:pict>
          </mc:Fallback>
        </mc:AlternateContent>
      </w:r>
    </w:p>
    <w:p w14:paraId="0A0CA2DF" w14:textId="42E5E980" w:rsidR="004543CE" w:rsidRDefault="0085190D" w:rsidP="004543CE">
      <w:pPr>
        <w:tabs>
          <w:tab w:val="left" w:pos="5494"/>
        </w:tabs>
        <w:rPr>
          <w:rFonts w:eastAsia="HGP創英角ﾎﾟｯﾌﾟ体"/>
          <w:sz w:val="44"/>
        </w:rPr>
      </w:pPr>
      <w:r>
        <w:rPr>
          <w:noProof/>
        </w:rPr>
        <w:drawing>
          <wp:anchor distT="0" distB="0" distL="114300" distR="114300" simplePos="0" relativeHeight="251877888" behindDoc="0" locked="0" layoutInCell="1" allowOverlap="1" wp14:anchorId="3CAE38B8" wp14:editId="533BDFD8">
            <wp:simplePos x="0" y="0"/>
            <wp:positionH relativeFrom="column">
              <wp:posOffset>7635875</wp:posOffset>
            </wp:positionH>
            <wp:positionV relativeFrom="paragraph">
              <wp:posOffset>245110</wp:posOffset>
            </wp:positionV>
            <wp:extent cx="532444" cy="400050"/>
            <wp:effectExtent l="0" t="0" r="1270" b="0"/>
            <wp:wrapNone/>
            <wp:docPr id="1788395461" name="図 40" descr="挿絵, 抽象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395461" name="図 40" descr="挿絵, 抽象 が含まれている画像&#10;&#10;自動的に生成された説明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4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75F6AB" w14:textId="13D2D359" w:rsidR="003C1DC7" w:rsidRPr="003C1DC7" w:rsidRDefault="0085190D" w:rsidP="004543CE">
      <w:pPr>
        <w:tabs>
          <w:tab w:val="left" w:pos="5494"/>
        </w:tabs>
        <w:rPr>
          <w:rFonts w:eastAsia="HGP創英角ﾎﾟｯﾌﾟ体"/>
          <w:sz w:val="44"/>
        </w:rPr>
      </w:pPr>
      <w:r>
        <w:rPr>
          <w:rFonts w:hint="eastAsia"/>
          <w:noProof/>
        </w:rPr>
        <w:drawing>
          <wp:anchor distT="0" distB="0" distL="114300" distR="114300" simplePos="0" relativeHeight="251879936" behindDoc="0" locked="0" layoutInCell="1" allowOverlap="1" wp14:anchorId="5A00A4A3" wp14:editId="77A9DFD0">
            <wp:simplePos x="0" y="0"/>
            <wp:positionH relativeFrom="column">
              <wp:posOffset>3555365</wp:posOffset>
            </wp:positionH>
            <wp:positionV relativeFrom="paragraph">
              <wp:posOffset>358775</wp:posOffset>
            </wp:positionV>
            <wp:extent cx="1207770" cy="858292"/>
            <wp:effectExtent l="0" t="0" r="0" b="0"/>
            <wp:wrapNone/>
            <wp:docPr id="137685636" name="図 56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85636" name="図 56" descr="挿絵 が含まれている画像&#10;&#10;自動的に生成された説明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858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108828F9" wp14:editId="6A4CD97B">
                <wp:simplePos x="0" y="0"/>
                <wp:positionH relativeFrom="column">
                  <wp:posOffset>3479164</wp:posOffset>
                </wp:positionH>
                <wp:positionV relativeFrom="paragraph">
                  <wp:posOffset>342265</wp:posOffset>
                </wp:positionV>
                <wp:extent cx="1323975" cy="951230"/>
                <wp:effectExtent l="0" t="0" r="0" b="1270"/>
                <wp:wrapNone/>
                <wp:docPr id="748775231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951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00162C" w14:textId="06FE1766" w:rsidR="00710A01" w:rsidRDefault="00710A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828F9" id="テキスト ボックス 53" o:spid="_x0000_s1060" type="#_x0000_t202" style="position:absolute;left:0;text-align:left;margin-left:273.95pt;margin-top:26.95pt;width:104.25pt;height:74.9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" filled="f" stroked="f" strokeweight=".5pt">
                <v:textbox>
                  <w:txbxContent>
                    <w:p w14:paraId="4500162C" w14:textId="06FE1766" w:rsidR="00710A01" w:rsidRDefault="00710A01"/>
                  </w:txbxContent>
                </v:textbox>
              </v:shape>
            </w:pict>
          </mc:Fallback>
        </mc:AlternateContent>
      </w:r>
      <w:r w:rsidR="009957F0">
        <w:rPr>
          <w:noProof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01AFFAD5" wp14:editId="14774ED2">
                <wp:simplePos x="0" y="0"/>
                <wp:positionH relativeFrom="column">
                  <wp:posOffset>7613523</wp:posOffset>
                </wp:positionH>
                <wp:positionV relativeFrom="paragraph">
                  <wp:posOffset>340487</wp:posOffset>
                </wp:positionV>
                <wp:extent cx="1013791" cy="826411"/>
                <wp:effectExtent l="0" t="0" r="0" b="0"/>
                <wp:wrapNone/>
                <wp:docPr id="1112069669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791" cy="8264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E3DC34" w14:textId="160CAEFD" w:rsidR="002B5949" w:rsidRDefault="002B59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FFAD5" id="_x0000_s1061" type="#_x0000_t202" style="position:absolute;left:0;text-align:left;margin-left:599.5pt;margin-top:26.8pt;width:79.85pt;height:65.05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" filled="f" stroked="f" strokeweight=".5pt">
                <v:textbox>
                  <w:txbxContent>
                    <w:p w14:paraId="51E3DC34" w14:textId="160CAEFD" w:rsidR="002B5949" w:rsidRDefault="002B5949"/>
                  </w:txbxContent>
                </v:textbox>
              </v:shape>
            </w:pict>
          </mc:Fallback>
        </mc:AlternateContent>
      </w:r>
    </w:p>
    <w:p w14:paraId="03004596" w14:textId="0D45EACC" w:rsidR="00AC4C21" w:rsidRPr="00462508" w:rsidRDefault="009E3077" w:rsidP="00462508">
      <w:pPr>
        <w:tabs>
          <w:tab w:val="left" w:pos="12675"/>
        </w:tabs>
        <w:rPr>
          <w:rFonts w:eastAsia="HGP創英角ﾎﾟｯﾌﾟ体"/>
          <w:sz w:val="44"/>
        </w:rPr>
      </w:pPr>
      <w:r>
        <w:rPr>
          <w:noProof/>
        </w:rPr>
        <w:drawing>
          <wp:anchor distT="0" distB="0" distL="114300" distR="114300" simplePos="0" relativeHeight="251884032" behindDoc="0" locked="0" layoutInCell="1" allowOverlap="1" wp14:anchorId="187A6351" wp14:editId="4D4B5826">
            <wp:simplePos x="0" y="0"/>
            <wp:positionH relativeFrom="margin">
              <wp:posOffset>11289665</wp:posOffset>
            </wp:positionH>
            <wp:positionV relativeFrom="paragraph">
              <wp:posOffset>113665</wp:posOffset>
            </wp:positionV>
            <wp:extent cx="628650" cy="689769"/>
            <wp:effectExtent l="0" t="0" r="0" b="0"/>
            <wp:wrapNone/>
            <wp:docPr id="216344478" name="図 41" descr="食品, 小さい, カップ, 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344478" name="図 41" descr="食品, 小さい, カップ, テーブル が含まれている画像&#10;&#10;自動的に生成された説明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64" cy="6908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90D">
        <w:rPr>
          <w:noProof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0049EA64" wp14:editId="3A39C273">
                <wp:simplePos x="0" y="0"/>
                <wp:positionH relativeFrom="column">
                  <wp:posOffset>7565390</wp:posOffset>
                </wp:positionH>
                <wp:positionV relativeFrom="paragraph">
                  <wp:posOffset>83185</wp:posOffset>
                </wp:positionV>
                <wp:extent cx="1009650" cy="751205"/>
                <wp:effectExtent l="0" t="0" r="0" b="0"/>
                <wp:wrapNone/>
                <wp:docPr id="534776644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751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70805C" w14:textId="5B375938" w:rsidR="001E35C0" w:rsidRDefault="001E35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669F9E" wp14:editId="6279FD20">
                                  <wp:extent cx="794558" cy="596646"/>
                                  <wp:effectExtent l="0" t="0" r="5715" b="0"/>
                                  <wp:docPr id="1306902366" name="図 41" descr="椅子, 挿絵, テーブル が含まれている画像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213813" name="図 41" descr="椅子, 挿絵, テーブル が含まれている画像&#10;&#10;自動的に生成された説明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4860" cy="6043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9EA64" id="テキスト ボックス 39" o:spid="_x0000_s1062" type="#_x0000_t202" style="position:absolute;left:0;text-align:left;margin-left:595.7pt;margin-top:6.55pt;width:79.5pt;height:59.15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" filled="f" stroked="f" strokeweight=".5pt">
                <v:textbox>
                  <w:txbxContent>
                    <w:p w14:paraId="5470805C" w14:textId="5B375938" w:rsidR="001E35C0" w:rsidRDefault="001E35C0">
                      <w:r>
                        <w:rPr>
                          <w:noProof/>
                        </w:rPr>
                        <w:drawing>
                          <wp:inline distT="0" distB="0" distL="0" distR="0" wp14:anchorId="75669F9E" wp14:editId="6279FD20">
                            <wp:extent cx="794558" cy="596646"/>
                            <wp:effectExtent l="0" t="0" r="5715" b="0"/>
                            <wp:docPr id="1306902366" name="図 41" descr="椅子, 挿絵, テーブル が含まれている画像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6213813" name="図 41" descr="椅子, 挿絵, テーブル が含まれている画像&#10;&#10;自動的に生成された説明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4860" cy="6043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AC4C21" w:rsidRPr="00462508" w:rsidSect="004D6521">
      <w:pgSz w:w="20639" w:h="14572" w:orient="landscape" w:code="12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B8ECB" w14:textId="77777777" w:rsidR="00846990" w:rsidRDefault="00846990">
      <w:r>
        <w:separator/>
      </w:r>
    </w:p>
  </w:endnote>
  <w:endnote w:type="continuationSeparator" w:id="0">
    <w:p w14:paraId="06057DE2" w14:textId="77777777" w:rsidR="00846990" w:rsidRDefault="0084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-JTCウインR1">
    <w:altName w:val="HGPｺﾞｼｯｸE"/>
    <w:charset w:val="80"/>
    <w:family w:val="auto"/>
    <w:pitch w:val="variable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5EC99" w14:textId="77777777" w:rsidR="00846990" w:rsidRDefault="00846990">
      <w:r>
        <w:separator/>
      </w:r>
    </w:p>
  </w:footnote>
  <w:footnote w:type="continuationSeparator" w:id="0">
    <w:p w14:paraId="25FE97F7" w14:textId="77777777" w:rsidR="00846990" w:rsidRDefault="00846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4C26"/>
    <w:multiLevelType w:val="hybridMultilevel"/>
    <w:tmpl w:val="A104B1F6"/>
    <w:lvl w:ilvl="0" w:tplc="CDCA55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28401E"/>
    <w:multiLevelType w:val="hybridMultilevel"/>
    <w:tmpl w:val="9CCA6842"/>
    <w:lvl w:ilvl="0" w:tplc="CDCA55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131CEC"/>
    <w:multiLevelType w:val="hybridMultilevel"/>
    <w:tmpl w:val="00A64A04"/>
    <w:lvl w:ilvl="0" w:tplc="CDCA55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F54C57"/>
    <w:multiLevelType w:val="hybridMultilevel"/>
    <w:tmpl w:val="DD46864E"/>
    <w:lvl w:ilvl="0" w:tplc="0ED431C0">
      <w:numFmt w:val="bullet"/>
      <w:lvlText w:val="◎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20330ADD"/>
    <w:multiLevelType w:val="hybridMultilevel"/>
    <w:tmpl w:val="D9E84144"/>
    <w:lvl w:ilvl="0" w:tplc="A56470BE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2241450C"/>
    <w:multiLevelType w:val="hybridMultilevel"/>
    <w:tmpl w:val="42AC4AAA"/>
    <w:lvl w:ilvl="0" w:tplc="597673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6344FA"/>
    <w:multiLevelType w:val="hybridMultilevel"/>
    <w:tmpl w:val="A21CAFFE"/>
    <w:lvl w:ilvl="0" w:tplc="CEA6407E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356A25"/>
    <w:multiLevelType w:val="hybridMultilevel"/>
    <w:tmpl w:val="536A73EA"/>
    <w:lvl w:ilvl="0" w:tplc="CDCA55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1B2646"/>
    <w:multiLevelType w:val="hybridMultilevel"/>
    <w:tmpl w:val="9878D640"/>
    <w:lvl w:ilvl="0" w:tplc="2D42B67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BB25E6"/>
    <w:multiLevelType w:val="hybridMultilevel"/>
    <w:tmpl w:val="EEFA7BEE"/>
    <w:lvl w:ilvl="0" w:tplc="233AC494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CF68E3"/>
    <w:multiLevelType w:val="hybridMultilevel"/>
    <w:tmpl w:val="C276CE60"/>
    <w:lvl w:ilvl="0" w:tplc="3E1ABB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9A52815"/>
    <w:multiLevelType w:val="hybridMultilevel"/>
    <w:tmpl w:val="51C2EF9A"/>
    <w:lvl w:ilvl="0" w:tplc="741A9108">
      <w:numFmt w:val="bullet"/>
      <w:lvlText w:val="・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F2A5BA1"/>
    <w:multiLevelType w:val="hybridMultilevel"/>
    <w:tmpl w:val="CCEAB180"/>
    <w:lvl w:ilvl="0" w:tplc="5F48AF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28767508">
    <w:abstractNumId w:val="4"/>
  </w:num>
  <w:num w:numId="2" w16cid:durableId="141317140">
    <w:abstractNumId w:val="9"/>
  </w:num>
  <w:num w:numId="3" w16cid:durableId="527842153">
    <w:abstractNumId w:val="11"/>
  </w:num>
  <w:num w:numId="4" w16cid:durableId="1721396296">
    <w:abstractNumId w:val="6"/>
  </w:num>
  <w:num w:numId="5" w16cid:durableId="1028457087">
    <w:abstractNumId w:val="5"/>
  </w:num>
  <w:num w:numId="6" w16cid:durableId="1414282721">
    <w:abstractNumId w:val="10"/>
  </w:num>
  <w:num w:numId="7" w16cid:durableId="1685282057">
    <w:abstractNumId w:val="8"/>
  </w:num>
  <w:num w:numId="8" w16cid:durableId="2034719139">
    <w:abstractNumId w:val="12"/>
  </w:num>
  <w:num w:numId="9" w16cid:durableId="2044019388">
    <w:abstractNumId w:val="1"/>
  </w:num>
  <w:num w:numId="10" w16cid:durableId="121315350">
    <w:abstractNumId w:val="7"/>
  </w:num>
  <w:num w:numId="11" w16cid:durableId="725759778">
    <w:abstractNumId w:val="2"/>
  </w:num>
  <w:num w:numId="12" w16cid:durableId="1762145535">
    <w:abstractNumId w:val="0"/>
  </w:num>
  <w:num w:numId="13" w16cid:durableId="315304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6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 style="mso-wrap-style:none" fill="f" fillcolor="white" stroke="f">
      <v:fill color="white" on="f"/>
      <v:stroke on="f"/>
      <v:textbox style="mso-fit-shape-to-text:t" inset="5.85pt,.7pt,5.85pt,.7pt"/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C21"/>
    <w:rsid w:val="00000985"/>
    <w:rsid w:val="00001373"/>
    <w:rsid w:val="00001DEA"/>
    <w:rsid w:val="0000530E"/>
    <w:rsid w:val="00012B4E"/>
    <w:rsid w:val="000214B5"/>
    <w:rsid w:val="00023426"/>
    <w:rsid w:val="000258FD"/>
    <w:rsid w:val="0002651D"/>
    <w:rsid w:val="000273A5"/>
    <w:rsid w:val="00032108"/>
    <w:rsid w:val="0003523D"/>
    <w:rsid w:val="00037294"/>
    <w:rsid w:val="00037528"/>
    <w:rsid w:val="00037943"/>
    <w:rsid w:val="00041DF6"/>
    <w:rsid w:val="000420C7"/>
    <w:rsid w:val="000437E1"/>
    <w:rsid w:val="00045997"/>
    <w:rsid w:val="00045FBC"/>
    <w:rsid w:val="00050F7D"/>
    <w:rsid w:val="00053509"/>
    <w:rsid w:val="00054884"/>
    <w:rsid w:val="0005554F"/>
    <w:rsid w:val="00057394"/>
    <w:rsid w:val="000641C7"/>
    <w:rsid w:val="0006519E"/>
    <w:rsid w:val="00066D38"/>
    <w:rsid w:val="00067DB4"/>
    <w:rsid w:val="000753D8"/>
    <w:rsid w:val="0008036C"/>
    <w:rsid w:val="000809C9"/>
    <w:rsid w:val="00080BF6"/>
    <w:rsid w:val="00081A9B"/>
    <w:rsid w:val="0008338A"/>
    <w:rsid w:val="000859A0"/>
    <w:rsid w:val="00086502"/>
    <w:rsid w:val="00087C81"/>
    <w:rsid w:val="00090760"/>
    <w:rsid w:val="0009111E"/>
    <w:rsid w:val="00093E07"/>
    <w:rsid w:val="0009437F"/>
    <w:rsid w:val="00095455"/>
    <w:rsid w:val="000958E9"/>
    <w:rsid w:val="000A0C6A"/>
    <w:rsid w:val="000A11B3"/>
    <w:rsid w:val="000A251F"/>
    <w:rsid w:val="000B3429"/>
    <w:rsid w:val="000B42CD"/>
    <w:rsid w:val="000B47DF"/>
    <w:rsid w:val="000C008D"/>
    <w:rsid w:val="000C5EE6"/>
    <w:rsid w:val="000D0067"/>
    <w:rsid w:val="000D5A2F"/>
    <w:rsid w:val="000D7A6E"/>
    <w:rsid w:val="000E3ABB"/>
    <w:rsid w:val="000E416D"/>
    <w:rsid w:val="000E680D"/>
    <w:rsid w:val="000E7715"/>
    <w:rsid w:val="000F2F19"/>
    <w:rsid w:val="000F4048"/>
    <w:rsid w:val="000F532B"/>
    <w:rsid w:val="000F606D"/>
    <w:rsid w:val="000F7171"/>
    <w:rsid w:val="000F75D7"/>
    <w:rsid w:val="001054FF"/>
    <w:rsid w:val="00106715"/>
    <w:rsid w:val="00107E41"/>
    <w:rsid w:val="00112F09"/>
    <w:rsid w:val="00113029"/>
    <w:rsid w:val="00115794"/>
    <w:rsid w:val="001169DC"/>
    <w:rsid w:val="001170B4"/>
    <w:rsid w:val="001176DC"/>
    <w:rsid w:val="00120D50"/>
    <w:rsid w:val="00121593"/>
    <w:rsid w:val="001221F7"/>
    <w:rsid w:val="0012245B"/>
    <w:rsid w:val="00122C71"/>
    <w:rsid w:val="00124F55"/>
    <w:rsid w:val="00125B9F"/>
    <w:rsid w:val="0013099B"/>
    <w:rsid w:val="00131BB0"/>
    <w:rsid w:val="00132A1F"/>
    <w:rsid w:val="00135478"/>
    <w:rsid w:val="00136BA5"/>
    <w:rsid w:val="00140D23"/>
    <w:rsid w:val="0014598E"/>
    <w:rsid w:val="0014701A"/>
    <w:rsid w:val="00147491"/>
    <w:rsid w:val="00147F8C"/>
    <w:rsid w:val="001506FD"/>
    <w:rsid w:val="00153937"/>
    <w:rsid w:val="0015585F"/>
    <w:rsid w:val="00156D85"/>
    <w:rsid w:val="00162FC8"/>
    <w:rsid w:val="00163F08"/>
    <w:rsid w:val="0016448B"/>
    <w:rsid w:val="00165738"/>
    <w:rsid w:val="001728E4"/>
    <w:rsid w:val="00174C86"/>
    <w:rsid w:val="00175361"/>
    <w:rsid w:val="00175933"/>
    <w:rsid w:val="00175AD0"/>
    <w:rsid w:val="001765A8"/>
    <w:rsid w:val="001768AD"/>
    <w:rsid w:val="00177014"/>
    <w:rsid w:val="00177364"/>
    <w:rsid w:val="0018036B"/>
    <w:rsid w:val="00180D4A"/>
    <w:rsid w:val="00182E3B"/>
    <w:rsid w:val="001838B2"/>
    <w:rsid w:val="001856B6"/>
    <w:rsid w:val="00186400"/>
    <w:rsid w:val="00186C1F"/>
    <w:rsid w:val="001908D3"/>
    <w:rsid w:val="00191A4D"/>
    <w:rsid w:val="00191E73"/>
    <w:rsid w:val="001923A4"/>
    <w:rsid w:val="00195397"/>
    <w:rsid w:val="001A4594"/>
    <w:rsid w:val="001A69F4"/>
    <w:rsid w:val="001B4B88"/>
    <w:rsid w:val="001B4B9C"/>
    <w:rsid w:val="001B5035"/>
    <w:rsid w:val="001B6903"/>
    <w:rsid w:val="001C5762"/>
    <w:rsid w:val="001C6CB7"/>
    <w:rsid w:val="001C7DF8"/>
    <w:rsid w:val="001D270E"/>
    <w:rsid w:val="001D4096"/>
    <w:rsid w:val="001D668B"/>
    <w:rsid w:val="001E02FC"/>
    <w:rsid w:val="001E1AC1"/>
    <w:rsid w:val="001E35C0"/>
    <w:rsid w:val="001E6547"/>
    <w:rsid w:val="001E6603"/>
    <w:rsid w:val="001F59E4"/>
    <w:rsid w:val="001F5BE9"/>
    <w:rsid w:val="001F6AD1"/>
    <w:rsid w:val="00201159"/>
    <w:rsid w:val="002013A7"/>
    <w:rsid w:val="00202816"/>
    <w:rsid w:val="00202AF4"/>
    <w:rsid w:val="00207EA2"/>
    <w:rsid w:val="00213244"/>
    <w:rsid w:val="00213373"/>
    <w:rsid w:val="00213B65"/>
    <w:rsid w:val="00215727"/>
    <w:rsid w:val="00215A0A"/>
    <w:rsid w:val="002168B7"/>
    <w:rsid w:val="002173A3"/>
    <w:rsid w:val="00221EC1"/>
    <w:rsid w:val="00225C17"/>
    <w:rsid w:val="00227939"/>
    <w:rsid w:val="00227C56"/>
    <w:rsid w:val="00230085"/>
    <w:rsid w:val="0023210A"/>
    <w:rsid w:val="0023333E"/>
    <w:rsid w:val="00233FEE"/>
    <w:rsid w:val="0023423E"/>
    <w:rsid w:val="00244511"/>
    <w:rsid w:val="00251178"/>
    <w:rsid w:val="002528EC"/>
    <w:rsid w:val="00252BD1"/>
    <w:rsid w:val="002538E7"/>
    <w:rsid w:val="00253F63"/>
    <w:rsid w:val="00254ABD"/>
    <w:rsid w:val="002577F2"/>
    <w:rsid w:val="002619DA"/>
    <w:rsid w:val="00262F05"/>
    <w:rsid w:val="00263DBB"/>
    <w:rsid w:val="00265387"/>
    <w:rsid w:val="00267D37"/>
    <w:rsid w:val="002758E6"/>
    <w:rsid w:val="0027723B"/>
    <w:rsid w:val="00281223"/>
    <w:rsid w:val="00281C54"/>
    <w:rsid w:val="00286624"/>
    <w:rsid w:val="00291D40"/>
    <w:rsid w:val="0029734C"/>
    <w:rsid w:val="002974AA"/>
    <w:rsid w:val="0029786B"/>
    <w:rsid w:val="002A0B1B"/>
    <w:rsid w:val="002A0B7C"/>
    <w:rsid w:val="002A2365"/>
    <w:rsid w:val="002A3269"/>
    <w:rsid w:val="002A4068"/>
    <w:rsid w:val="002A4098"/>
    <w:rsid w:val="002A4E83"/>
    <w:rsid w:val="002A6289"/>
    <w:rsid w:val="002A7A62"/>
    <w:rsid w:val="002B17DE"/>
    <w:rsid w:val="002B1D31"/>
    <w:rsid w:val="002B5949"/>
    <w:rsid w:val="002B59EC"/>
    <w:rsid w:val="002B6033"/>
    <w:rsid w:val="002B61D9"/>
    <w:rsid w:val="002C24C7"/>
    <w:rsid w:val="002C3064"/>
    <w:rsid w:val="002C326B"/>
    <w:rsid w:val="002C363F"/>
    <w:rsid w:val="002C7CBE"/>
    <w:rsid w:val="002D0330"/>
    <w:rsid w:val="002D2A58"/>
    <w:rsid w:val="002D332F"/>
    <w:rsid w:val="002D447B"/>
    <w:rsid w:val="002D4D9B"/>
    <w:rsid w:val="002D560C"/>
    <w:rsid w:val="002D63FE"/>
    <w:rsid w:val="002D700D"/>
    <w:rsid w:val="002D7501"/>
    <w:rsid w:val="002E39A1"/>
    <w:rsid w:val="002E5A6B"/>
    <w:rsid w:val="002F0A33"/>
    <w:rsid w:val="002F0FD4"/>
    <w:rsid w:val="002F460D"/>
    <w:rsid w:val="002F4A67"/>
    <w:rsid w:val="002F707D"/>
    <w:rsid w:val="002F71F4"/>
    <w:rsid w:val="002F74E7"/>
    <w:rsid w:val="002F7A26"/>
    <w:rsid w:val="0030217F"/>
    <w:rsid w:val="0030652B"/>
    <w:rsid w:val="00306E7C"/>
    <w:rsid w:val="003076ED"/>
    <w:rsid w:val="003119DB"/>
    <w:rsid w:val="00312E78"/>
    <w:rsid w:val="003142E9"/>
    <w:rsid w:val="00314A96"/>
    <w:rsid w:val="003152AB"/>
    <w:rsid w:val="00316109"/>
    <w:rsid w:val="00316AD0"/>
    <w:rsid w:val="00317167"/>
    <w:rsid w:val="0031725F"/>
    <w:rsid w:val="00322730"/>
    <w:rsid w:val="00324E95"/>
    <w:rsid w:val="00331A57"/>
    <w:rsid w:val="00334516"/>
    <w:rsid w:val="00335350"/>
    <w:rsid w:val="003363D6"/>
    <w:rsid w:val="0033675D"/>
    <w:rsid w:val="00345744"/>
    <w:rsid w:val="00355E69"/>
    <w:rsid w:val="0036036C"/>
    <w:rsid w:val="003603A0"/>
    <w:rsid w:val="00364135"/>
    <w:rsid w:val="00364719"/>
    <w:rsid w:val="003665F2"/>
    <w:rsid w:val="00367866"/>
    <w:rsid w:val="0037109E"/>
    <w:rsid w:val="00371308"/>
    <w:rsid w:val="00371FEC"/>
    <w:rsid w:val="00375E9C"/>
    <w:rsid w:val="00377419"/>
    <w:rsid w:val="00377563"/>
    <w:rsid w:val="00377E8F"/>
    <w:rsid w:val="00381F20"/>
    <w:rsid w:val="003829C6"/>
    <w:rsid w:val="00383FC6"/>
    <w:rsid w:val="00386D15"/>
    <w:rsid w:val="0038794D"/>
    <w:rsid w:val="0039150B"/>
    <w:rsid w:val="00391CDE"/>
    <w:rsid w:val="00392FF3"/>
    <w:rsid w:val="00395270"/>
    <w:rsid w:val="00396106"/>
    <w:rsid w:val="003A06BC"/>
    <w:rsid w:val="003A2E32"/>
    <w:rsid w:val="003A3F2A"/>
    <w:rsid w:val="003A5CFE"/>
    <w:rsid w:val="003A6884"/>
    <w:rsid w:val="003A740B"/>
    <w:rsid w:val="003B14B4"/>
    <w:rsid w:val="003B22E1"/>
    <w:rsid w:val="003B28E5"/>
    <w:rsid w:val="003B2970"/>
    <w:rsid w:val="003B56B0"/>
    <w:rsid w:val="003C086A"/>
    <w:rsid w:val="003C1DC7"/>
    <w:rsid w:val="003D12D4"/>
    <w:rsid w:val="003D1EE2"/>
    <w:rsid w:val="003D29BC"/>
    <w:rsid w:val="003D29BD"/>
    <w:rsid w:val="003D4369"/>
    <w:rsid w:val="003D53E8"/>
    <w:rsid w:val="003E0CD0"/>
    <w:rsid w:val="003E35EA"/>
    <w:rsid w:val="003E42CB"/>
    <w:rsid w:val="003E6C14"/>
    <w:rsid w:val="003F6FB2"/>
    <w:rsid w:val="00404727"/>
    <w:rsid w:val="004059BE"/>
    <w:rsid w:val="004075B4"/>
    <w:rsid w:val="00407F83"/>
    <w:rsid w:val="00412EEF"/>
    <w:rsid w:val="00414781"/>
    <w:rsid w:val="0041519B"/>
    <w:rsid w:val="0042347F"/>
    <w:rsid w:val="00424AA9"/>
    <w:rsid w:val="00431094"/>
    <w:rsid w:val="00431DCD"/>
    <w:rsid w:val="0043233A"/>
    <w:rsid w:val="0043426E"/>
    <w:rsid w:val="00435448"/>
    <w:rsid w:val="00435FEC"/>
    <w:rsid w:val="004370F3"/>
    <w:rsid w:val="00447A00"/>
    <w:rsid w:val="00447B73"/>
    <w:rsid w:val="00452185"/>
    <w:rsid w:val="004543CE"/>
    <w:rsid w:val="0045535C"/>
    <w:rsid w:val="004563A5"/>
    <w:rsid w:val="00456D92"/>
    <w:rsid w:val="00460D37"/>
    <w:rsid w:val="00460DD6"/>
    <w:rsid w:val="00462508"/>
    <w:rsid w:val="00462D5E"/>
    <w:rsid w:val="004632B6"/>
    <w:rsid w:val="00463465"/>
    <w:rsid w:val="00465A5D"/>
    <w:rsid w:val="004676C5"/>
    <w:rsid w:val="00470336"/>
    <w:rsid w:val="00471D90"/>
    <w:rsid w:val="004726D9"/>
    <w:rsid w:val="00475BB6"/>
    <w:rsid w:val="004824C0"/>
    <w:rsid w:val="00493706"/>
    <w:rsid w:val="0049376F"/>
    <w:rsid w:val="00494E83"/>
    <w:rsid w:val="00495B89"/>
    <w:rsid w:val="004A0000"/>
    <w:rsid w:val="004A1C20"/>
    <w:rsid w:val="004A7478"/>
    <w:rsid w:val="004B4385"/>
    <w:rsid w:val="004B62A5"/>
    <w:rsid w:val="004C0AA7"/>
    <w:rsid w:val="004C1165"/>
    <w:rsid w:val="004C1D2A"/>
    <w:rsid w:val="004C2F2E"/>
    <w:rsid w:val="004C5A87"/>
    <w:rsid w:val="004C5CE7"/>
    <w:rsid w:val="004C5E42"/>
    <w:rsid w:val="004C6456"/>
    <w:rsid w:val="004D33EC"/>
    <w:rsid w:val="004D499D"/>
    <w:rsid w:val="004D5804"/>
    <w:rsid w:val="004D6521"/>
    <w:rsid w:val="004D6D23"/>
    <w:rsid w:val="004E06DF"/>
    <w:rsid w:val="004E2C4C"/>
    <w:rsid w:val="004E516A"/>
    <w:rsid w:val="004E569E"/>
    <w:rsid w:val="004E6546"/>
    <w:rsid w:val="004F4194"/>
    <w:rsid w:val="004F45DA"/>
    <w:rsid w:val="004F4FC0"/>
    <w:rsid w:val="004F6586"/>
    <w:rsid w:val="005009FF"/>
    <w:rsid w:val="005010EC"/>
    <w:rsid w:val="00501FB5"/>
    <w:rsid w:val="00504C85"/>
    <w:rsid w:val="00510C24"/>
    <w:rsid w:val="005126BB"/>
    <w:rsid w:val="0051271B"/>
    <w:rsid w:val="00512D11"/>
    <w:rsid w:val="00513F72"/>
    <w:rsid w:val="005227ED"/>
    <w:rsid w:val="00523841"/>
    <w:rsid w:val="0052459A"/>
    <w:rsid w:val="00526925"/>
    <w:rsid w:val="00526C6B"/>
    <w:rsid w:val="00530640"/>
    <w:rsid w:val="00530A92"/>
    <w:rsid w:val="00531880"/>
    <w:rsid w:val="00532E60"/>
    <w:rsid w:val="00534224"/>
    <w:rsid w:val="00535275"/>
    <w:rsid w:val="0053530E"/>
    <w:rsid w:val="00536C87"/>
    <w:rsid w:val="00542016"/>
    <w:rsid w:val="005475FC"/>
    <w:rsid w:val="00550773"/>
    <w:rsid w:val="00551CC2"/>
    <w:rsid w:val="00552024"/>
    <w:rsid w:val="00552AF2"/>
    <w:rsid w:val="00560C8F"/>
    <w:rsid w:val="00561CD0"/>
    <w:rsid w:val="0056209A"/>
    <w:rsid w:val="00565A5E"/>
    <w:rsid w:val="00572127"/>
    <w:rsid w:val="00573231"/>
    <w:rsid w:val="00573E28"/>
    <w:rsid w:val="0057459A"/>
    <w:rsid w:val="00584881"/>
    <w:rsid w:val="005866A6"/>
    <w:rsid w:val="00590791"/>
    <w:rsid w:val="005941F3"/>
    <w:rsid w:val="00597390"/>
    <w:rsid w:val="005A2903"/>
    <w:rsid w:val="005A5A66"/>
    <w:rsid w:val="005A7DFB"/>
    <w:rsid w:val="005B00BA"/>
    <w:rsid w:val="005B6A72"/>
    <w:rsid w:val="005B6DC9"/>
    <w:rsid w:val="005C158A"/>
    <w:rsid w:val="005C29E5"/>
    <w:rsid w:val="005C2E30"/>
    <w:rsid w:val="005C34B3"/>
    <w:rsid w:val="005C37D1"/>
    <w:rsid w:val="005C3E28"/>
    <w:rsid w:val="005C406D"/>
    <w:rsid w:val="005C413C"/>
    <w:rsid w:val="005C4A9B"/>
    <w:rsid w:val="005C5E30"/>
    <w:rsid w:val="005C5FC3"/>
    <w:rsid w:val="005C7DC8"/>
    <w:rsid w:val="005D313F"/>
    <w:rsid w:val="005D35AD"/>
    <w:rsid w:val="005D5A96"/>
    <w:rsid w:val="005D70F6"/>
    <w:rsid w:val="005D746D"/>
    <w:rsid w:val="005D76A1"/>
    <w:rsid w:val="005D7723"/>
    <w:rsid w:val="005E042B"/>
    <w:rsid w:val="005E0794"/>
    <w:rsid w:val="005E0A6C"/>
    <w:rsid w:val="005E1EB2"/>
    <w:rsid w:val="005E3A1F"/>
    <w:rsid w:val="005F0967"/>
    <w:rsid w:val="005F47F3"/>
    <w:rsid w:val="00603DA0"/>
    <w:rsid w:val="0060413C"/>
    <w:rsid w:val="0060536F"/>
    <w:rsid w:val="006065B3"/>
    <w:rsid w:val="00607E28"/>
    <w:rsid w:val="00610DB0"/>
    <w:rsid w:val="00612E3F"/>
    <w:rsid w:val="00621878"/>
    <w:rsid w:val="00622829"/>
    <w:rsid w:val="00625572"/>
    <w:rsid w:val="00625A0D"/>
    <w:rsid w:val="0063520D"/>
    <w:rsid w:val="0064081F"/>
    <w:rsid w:val="00640EE1"/>
    <w:rsid w:val="0064241C"/>
    <w:rsid w:val="006450DB"/>
    <w:rsid w:val="00647276"/>
    <w:rsid w:val="00650113"/>
    <w:rsid w:val="00650CF5"/>
    <w:rsid w:val="00653667"/>
    <w:rsid w:val="00654476"/>
    <w:rsid w:val="00655C54"/>
    <w:rsid w:val="00657AE2"/>
    <w:rsid w:val="006613D9"/>
    <w:rsid w:val="00662094"/>
    <w:rsid w:val="006630DE"/>
    <w:rsid w:val="006633FB"/>
    <w:rsid w:val="00664629"/>
    <w:rsid w:val="006659E1"/>
    <w:rsid w:val="00666822"/>
    <w:rsid w:val="006669E7"/>
    <w:rsid w:val="00667525"/>
    <w:rsid w:val="00671227"/>
    <w:rsid w:val="00671520"/>
    <w:rsid w:val="00673F3B"/>
    <w:rsid w:val="00675CD3"/>
    <w:rsid w:val="00675E25"/>
    <w:rsid w:val="006768CE"/>
    <w:rsid w:val="00680940"/>
    <w:rsid w:val="00683FD3"/>
    <w:rsid w:val="0068411D"/>
    <w:rsid w:val="006856B4"/>
    <w:rsid w:val="00690702"/>
    <w:rsid w:val="006921F5"/>
    <w:rsid w:val="00695285"/>
    <w:rsid w:val="00697647"/>
    <w:rsid w:val="006A2DA9"/>
    <w:rsid w:val="006A5D9A"/>
    <w:rsid w:val="006B14DA"/>
    <w:rsid w:val="006B1E55"/>
    <w:rsid w:val="006B248A"/>
    <w:rsid w:val="006B2916"/>
    <w:rsid w:val="006B58DC"/>
    <w:rsid w:val="006C0520"/>
    <w:rsid w:val="006C1784"/>
    <w:rsid w:val="006C3FD8"/>
    <w:rsid w:val="006C550F"/>
    <w:rsid w:val="006C5EFC"/>
    <w:rsid w:val="006D6218"/>
    <w:rsid w:val="006D6DD9"/>
    <w:rsid w:val="006F0B1C"/>
    <w:rsid w:val="006F7AEF"/>
    <w:rsid w:val="0070086A"/>
    <w:rsid w:val="00701DD0"/>
    <w:rsid w:val="0070469E"/>
    <w:rsid w:val="00704B59"/>
    <w:rsid w:val="00706387"/>
    <w:rsid w:val="007072C7"/>
    <w:rsid w:val="00710A01"/>
    <w:rsid w:val="0071308B"/>
    <w:rsid w:val="0071452E"/>
    <w:rsid w:val="00715786"/>
    <w:rsid w:val="00717F8B"/>
    <w:rsid w:val="00721527"/>
    <w:rsid w:val="00721B03"/>
    <w:rsid w:val="0072246E"/>
    <w:rsid w:val="00723939"/>
    <w:rsid w:val="007240B8"/>
    <w:rsid w:val="00731113"/>
    <w:rsid w:val="0073124E"/>
    <w:rsid w:val="007338DC"/>
    <w:rsid w:val="007347D6"/>
    <w:rsid w:val="007352FA"/>
    <w:rsid w:val="00736B0E"/>
    <w:rsid w:val="0074184F"/>
    <w:rsid w:val="0074785F"/>
    <w:rsid w:val="00753EF6"/>
    <w:rsid w:val="00760319"/>
    <w:rsid w:val="00761797"/>
    <w:rsid w:val="00761848"/>
    <w:rsid w:val="007626DF"/>
    <w:rsid w:val="007629C8"/>
    <w:rsid w:val="0076486D"/>
    <w:rsid w:val="0076737D"/>
    <w:rsid w:val="007703CF"/>
    <w:rsid w:val="0077364A"/>
    <w:rsid w:val="007756FD"/>
    <w:rsid w:val="00776E18"/>
    <w:rsid w:val="00777F99"/>
    <w:rsid w:val="007904B8"/>
    <w:rsid w:val="0079202E"/>
    <w:rsid w:val="00795918"/>
    <w:rsid w:val="00796DDB"/>
    <w:rsid w:val="007A0D0D"/>
    <w:rsid w:val="007B2E46"/>
    <w:rsid w:val="007B58E8"/>
    <w:rsid w:val="007B6D84"/>
    <w:rsid w:val="007C099C"/>
    <w:rsid w:val="007C09D9"/>
    <w:rsid w:val="007C241F"/>
    <w:rsid w:val="007C3DA0"/>
    <w:rsid w:val="007C66B3"/>
    <w:rsid w:val="007C69FC"/>
    <w:rsid w:val="007C75AA"/>
    <w:rsid w:val="007D29C8"/>
    <w:rsid w:val="007E099D"/>
    <w:rsid w:val="007E17BC"/>
    <w:rsid w:val="007E1FED"/>
    <w:rsid w:val="007E244E"/>
    <w:rsid w:val="007E263F"/>
    <w:rsid w:val="007E31E0"/>
    <w:rsid w:val="007E363F"/>
    <w:rsid w:val="007E5CCE"/>
    <w:rsid w:val="007E7E66"/>
    <w:rsid w:val="007E7F7E"/>
    <w:rsid w:val="007F01CC"/>
    <w:rsid w:val="007F4097"/>
    <w:rsid w:val="007F5D4C"/>
    <w:rsid w:val="007F62D5"/>
    <w:rsid w:val="00800B69"/>
    <w:rsid w:val="00802536"/>
    <w:rsid w:val="008049FF"/>
    <w:rsid w:val="00807A4A"/>
    <w:rsid w:val="00807AD3"/>
    <w:rsid w:val="00807C79"/>
    <w:rsid w:val="00810675"/>
    <w:rsid w:val="00810708"/>
    <w:rsid w:val="0081071C"/>
    <w:rsid w:val="00811F6B"/>
    <w:rsid w:val="00811F73"/>
    <w:rsid w:val="00812E23"/>
    <w:rsid w:val="008130BE"/>
    <w:rsid w:val="0081328A"/>
    <w:rsid w:val="00813B8B"/>
    <w:rsid w:val="00815ADB"/>
    <w:rsid w:val="008177BF"/>
    <w:rsid w:val="0082322C"/>
    <w:rsid w:val="00824000"/>
    <w:rsid w:val="00830680"/>
    <w:rsid w:val="00832DD2"/>
    <w:rsid w:val="00832ECF"/>
    <w:rsid w:val="00835266"/>
    <w:rsid w:val="00835FFE"/>
    <w:rsid w:val="008361CE"/>
    <w:rsid w:val="00836317"/>
    <w:rsid w:val="0084043C"/>
    <w:rsid w:val="00844324"/>
    <w:rsid w:val="00845B00"/>
    <w:rsid w:val="00846990"/>
    <w:rsid w:val="00851276"/>
    <w:rsid w:val="0085190D"/>
    <w:rsid w:val="00851CEC"/>
    <w:rsid w:val="00852409"/>
    <w:rsid w:val="00852573"/>
    <w:rsid w:val="00852B55"/>
    <w:rsid w:val="00853B63"/>
    <w:rsid w:val="008568D8"/>
    <w:rsid w:val="008577AF"/>
    <w:rsid w:val="00861A06"/>
    <w:rsid w:val="0086256A"/>
    <w:rsid w:val="008644C6"/>
    <w:rsid w:val="00867465"/>
    <w:rsid w:val="00867865"/>
    <w:rsid w:val="00867B4C"/>
    <w:rsid w:val="00870070"/>
    <w:rsid w:val="008718A5"/>
    <w:rsid w:val="008733FD"/>
    <w:rsid w:val="008739BA"/>
    <w:rsid w:val="00876A7A"/>
    <w:rsid w:val="00880019"/>
    <w:rsid w:val="00886A4F"/>
    <w:rsid w:val="008A04D3"/>
    <w:rsid w:val="008A0A19"/>
    <w:rsid w:val="008A0FA6"/>
    <w:rsid w:val="008A2731"/>
    <w:rsid w:val="008A4B0A"/>
    <w:rsid w:val="008A55C2"/>
    <w:rsid w:val="008A615E"/>
    <w:rsid w:val="008B68CE"/>
    <w:rsid w:val="008B71EC"/>
    <w:rsid w:val="008C0968"/>
    <w:rsid w:val="008C1642"/>
    <w:rsid w:val="008C1AFD"/>
    <w:rsid w:val="008C1D5C"/>
    <w:rsid w:val="008C538B"/>
    <w:rsid w:val="008D0FF1"/>
    <w:rsid w:val="008D3265"/>
    <w:rsid w:val="008D4782"/>
    <w:rsid w:val="008E0A08"/>
    <w:rsid w:val="008E2968"/>
    <w:rsid w:val="008E314B"/>
    <w:rsid w:val="008E6642"/>
    <w:rsid w:val="008E69FA"/>
    <w:rsid w:val="008F11EB"/>
    <w:rsid w:val="008F3444"/>
    <w:rsid w:val="008F62C0"/>
    <w:rsid w:val="008F6682"/>
    <w:rsid w:val="008F79A4"/>
    <w:rsid w:val="009032F0"/>
    <w:rsid w:val="00907FB0"/>
    <w:rsid w:val="00915D5D"/>
    <w:rsid w:val="00920736"/>
    <w:rsid w:val="00921B34"/>
    <w:rsid w:val="009229BF"/>
    <w:rsid w:val="00922E08"/>
    <w:rsid w:val="00925891"/>
    <w:rsid w:val="00927165"/>
    <w:rsid w:val="00927DE8"/>
    <w:rsid w:val="009348CE"/>
    <w:rsid w:val="0093527B"/>
    <w:rsid w:val="00935C1C"/>
    <w:rsid w:val="00936586"/>
    <w:rsid w:val="0093743D"/>
    <w:rsid w:val="009412A7"/>
    <w:rsid w:val="00943918"/>
    <w:rsid w:val="00943E44"/>
    <w:rsid w:val="00944625"/>
    <w:rsid w:val="00947B89"/>
    <w:rsid w:val="00947CB1"/>
    <w:rsid w:val="009503CD"/>
    <w:rsid w:val="00950756"/>
    <w:rsid w:val="0095588B"/>
    <w:rsid w:val="0095623F"/>
    <w:rsid w:val="0095697C"/>
    <w:rsid w:val="00957607"/>
    <w:rsid w:val="00961029"/>
    <w:rsid w:val="0096298A"/>
    <w:rsid w:val="009647CE"/>
    <w:rsid w:val="00964AC8"/>
    <w:rsid w:val="0097090B"/>
    <w:rsid w:val="0097162D"/>
    <w:rsid w:val="00974ECE"/>
    <w:rsid w:val="00977A07"/>
    <w:rsid w:val="009802A1"/>
    <w:rsid w:val="009845F5"/>
    <w:rsid w:val="00985EE5"/>
    <w:rsid w:val="00987145"/>
    <w:rsid w:val="00987600"/>
    <w:rsid w:val="00990F51"/>
    <w:rsid w:val="009912FF"/>
    <w:rsid w:val="00991F48"/>
    <w:rsid w:val="009957F0"/>
    <w:rsid w:val="00997BC9"/>
    <w:rsid w:val="009A0FCA"/>
    <w:rsid w:val="009A2A1E"/>
    <w:rsid w:val="009A3422"/>
    <w:rsid w:val="009A3BAA"/>
    <w:rsid w:val="009A3F94"/>
    <w:rsid w:val="009A4209"/>
    <w:rsid w:val="009A48B4"/>
    <w:rsid w:val="009A4B8B"/>
    <w:rsid w:val="009A56D4"/>
    <w:rsid w:val="009A6A8E"/>
    <w:rsid w:val="009B0602"/>
    <w:rsid w:val="009B2BA3"/>
    <w:rsid w:val="009B3154"/>
    <w:rsid w:val="009B33A5"/>
    <w:rsid w:val="009B4F29"/>
    <w:rsid w:val="009B7630"/>
    <w:rsid w:val="009C063C"/>
    <w:rsid w:val="009C3987"/>
    <w:rsid w:val="009C46E4"/>
    <w:rsid w:val="009C63A3"/>
    <w:rsid w:val="009C7472"/>
    <w:rsid w:val="009C7540"/>
    <w:rsid w:val="009C7BA8"/>
    <w:rsid w:val="009C7BD3"/>
    <w:rsid w:val="009D12B2"/>
    <w:rsid w:val="009D12F9"/>
    <w:rsid w:val="009D4DF5"/>
    <w:rsid w:val="009E1B7E"/>
    <w:rsid w:val="009E28D1"/>
    <w:rsid w:val="009E3077"/>
    <w:rsid w:val="009E397B"/>
    <w:rsid w:val="009E42E3"/>
    <w:rsid w:val="009E4E6E"/>
    <w:rsid w:val="009F03A8"/>
    <w:rsid w:val="009F5D13"/>
    <w:rsid w:val="009F7491"/>
    <w:rsid w:val="00A00803"/>
    <w:rsid w:val="00A03C9E"/>
    <w:rsid w:val="00A070AB"/>
    <w:rsid w:val="00A1255B"/>
    <w:rsid w:val="00A14DC5"/>
    <w:rsid w:val="00A14E26"/>
    <w:rsid w:val="00A15828"/>
    <w:rsid w:val="00A21924"/>
    <w:rsid w:val="00A225A6"/>
    <w:rsid w:val="00A22C30"/>
    <w:rsid w:val="00A22D6C"/>
    <w:rsid w:val="00A25D36"/>
    <w:rsid w:val="00A313CD"/>
    <w:rsid w:val="00A402DC"/>
    <w:rsid w:val="00A408D2"/>
    <w:rsid w:val="00A44798"/>
    <w:rsid w:val="00A46476"/>
    <w:rsid w:val="00A528DA"/>
    <w:rsid w:val="00A53B42"/>
    <w:rsid w:val="00A551D3"/>
    <w:rsid w:val="00A557AF"/>
    <w:rsid w:val="00A5608E"/>
    <w:rsid w:val="00A567BA"/>
    <w:rsid w:val="00A56ED7"/>
    <w:rsid w:val="00A57756"/>
    <w:rsid w:val="00A612D7"/>
    <w:rsid w:val="00A61FC9"/>
    <w:rsid w:val="00A62D6E"/>
    <w:rsid w:val="00A62DA8"/>
    <w:rsid w:val="00A63727"/>
    <w:rsid w:val="00A64422"/>
    <w:rsid w:val="00A655C4"/>
    <w:rsid w:val="00A6573B"/>
    <w:rsid w:val="00A66756"/>
    <w:rsid w:val="00A703BF"/>
    <w:rsid w:val="00A70EFB"/>
    <w:rsid w:val="00A72491"/>
    <w:rsid w:val="00A72622"/>
    <w:rsid w:val="00A82344"/>
    <w:rsid w:val="00A82906"/>
    <w:rsid w:val="00A96BFD"/>
    <w:rsid w:val="00A975FF"/>
    <w:rsid w:val="00AA0BBD"/>
    <w:rsid w:val="00AA37AB"/>
    <w:rsid w:val="00AA42BE"/>
    <w:rsid w:val="00AB2EC2"/>
    <w:rsid w:val="00AB4B64"/>
    <w:rsid w:val="00AB53B6"/>
    <w:rsid w:val="00AB773F"/>
    <w:rsid w:val="00AC0729"/>
    <w:rsid w:val="00AC30D3"/>
    <w:rsid w:val="00AC4C21"/>
    <w:rsid w:val="00AD30E8"/>
    <w:rsid w:val="00AD54B0"/>
    <w:rsid w:val="00AD55F7"/>
    <w:rsid w:val="00AD624B"/>
    <w:rsid w:val="00AE1BBC"/>
    <w:rsid w:val="00AE4FC3"/>
    <w:rsid w:val="00AE7043"/>
    <w:rsid w:val="00AE7687"/>
    <w:rsid w:val="00AE7D46"/>
    <w:rsid w:val="00AF3E17"/>
    <w:rsid w:val="00AF430D"/>
    <w:rsid w:val="00AF645B"/>
    <w:rsid w:val="00AF7938"/>
    <w:rsid w:val="00B00E98"/>
    <w:rsid w:val="00B03A42"/>
    <w:rsid w:val="00B063F1"/>
    <w:rsid w:val="00B07D8D"/>
    <w:rsid w:val="00B10872"/>
    <w:rsid w:val="00B14952"/>
    <w:rsid w:val="00B165CA"/>
    <w:rsid w:val="00B16F76"/>
    <w:rsid w:val="00B208FC"/>
    <w:rsid w:val="00B20F1E"/>
    <w:rsid w:val="00B22D97"/>
    <w:rsid w:val="00B24946"/>
    <w:rsid w:val="00B2566D"/>
    <w:rsid w:val="00B26149"/>
    <w:rsid w:val="00B272E0"/>
    <w:rsid w:val="00B34FF8"/>
    <w:rsid w:val="00B35CED"/>
    <w:rsid w:val="00B365FE"/>
    <w:rsid w:val="00B3693D"/>
    <w:rsid w:val="00B3763A"/>
    <w:rsid w:val="00B4018D"/>
    <w:rsid w:val="00B41904"/>
    <w:rsid w:val="00B42157"/>
    <w:rsid w:val="00B4224C"/>
    <w:rsid w:val="00B43519"/>
    <w:rsid w:val="00B46529"/>
    <w:rsid w:val="00B535CB"/>
    <w:rsid w:val="00B54D83"/>
    <w:rsid w:val="00B56943"/>
    <w:rsid w:val="00B65A31"/>
    <w:rsid w:val="00B666E8"/>
    <w:rsid w:val="00B67147"/>
    <w:rsid w:val="00B713E4"/>
    <w:rsid w:val="00B7237B"/>
    <w:rsid w:val="00B72840"/>
    <w:rsid w:val="00B75F86"/>
    <w:rsid w:val="00B763BF"/>
    <w:rsid w:val="00B8020F"/>
    <w:rsid w:val="00B81E45"/>
    <w:rsid w:val="00B82B86"/>
    <w:rsid w:val="00B83C31"/>
    <w:rsid w:val="00B8434E"/>
    <w:rsid w:val="00B86022"/>
    <w:rsid w:val="00B90649"/>
    <w:rsid w:val="00B9121A"/>
    <w:rsid w:val="00B9193C"/>
    <w:rsid w:val="00B91B58"/>
    <w:rsid w:val="00B92C3F"/>
    <w:rsid w:val="00B97281"/>
    <w:rsid w:val="00B97DBF"/>
    <w:rsid w:val="00BA086D"/>
    <w:rsid w:val="00BA0A44"/>
    <w:rsid w:val="00BB4BB2"/>
    <w:rsid w:val="00BB5FF1"/>
    <w:rsid w:val="00BC092E"/>
    <w:rsid w:val="00BC3EDC"/>
    <w:rsid w:val="00BC5E37"/>
    <w:rsid w:val="00BD0EF9"/>
    <w:rsid w:val="00BD668D"/>
    <w:rsid w:val="00BD6E75"/>
    <w:rsid w:val="00BE1B52"/>
    <w:rsid w:val="00BE37AD"/>
    <w:rsid w:val="00BE6A0E"/>
    <w:rsid w:val="00BF1B10"/>
    <w:rsid w:val="00BF1EBC"/>
    <w:rsid w:val="00BF2B42"/>
    <w:rsid w:val="00BF63BD"/>
    <w:rsid w:val="00BF640E"/>
    <w:rsid w:val="00C03BA7"/>
    <w:rsid w:val="00C0452A"/>
    <w:rsid w:val="00C04A26"/>
    <w:rsid w:val="00C053D0"/>
    <w:rsid w:val="00C0590D"/>
    <w:rsid w:val="00C065B3"/>
    <w:rsid w:val="00C12052"/>
    <w:rsid w:val="00C12211"/>
    <w:rsid w:val="00C13A5C"/>
    <w:rsid w:val="00C203CC"/>
    <w:rsid w:val="00C21BD3"/>
    <w:rsid w:val="00C237C6"/>
    <w:rsid w:val="00C26789"/>
    <w:rsid w:val="00C26A11"/>
    <w:rsid w:val="00C31C95"/>
    <w:rsid w:val="00C34028"/>
    <w:rsid w:val="00C36281"/>
    <w:rsid w:val="00C37786"/>
    <w:rsid w:val="00C37F39"/>
    <w:rsid w:val="00C4237D"/>
    <w:rsid w:val="00C4395F"/>
    <w:rsid w:val="00C454E7"/>
    <w:rsid w:val="00C4580F"/>
    <w:rsid w:val="00C4585A"/>
    <w:rsid w:val="00C47776"/>
    <w:rsid w:val="00C50AA0"/>
    <w:rsid w:val="00C52311"/>
    <w:rsid w:val="00C53B2A"/>
    <w:rsid w:val="00C5717F"/>
    <w:rsid w:val="00C617C7"/>
    <w:rsid w:val="00C65AD1"/>
    <w:rsid w:val="00C65DCF"/>
    <w:rsid w:val="00C65E40"/>
    <w:rsid w:val="00C65F2C"/>
    <w:rsid w:val="00C66406"/>
    <w:rsid w:val="00C717FB"/>
    <w:rsid w:val="00C73633"/>
    <w:rsid w:val="00C7430E"/>
    <w:rsid w:val="00C8039D"/>
    <w:rsid w:val="00C803B2"/>
    <w:rsid w:val="00C8153E"/>
    <w:rsid w:val="00C81ED9"/>
    <w:rsid w:val="00C82A07"/>
    <w:rsid w:val="00C83013"/>
    <w:rsid w:val="00C860CB"/>
    <w:rsid w:val="00C86955"/>
    <w:rsid w:val="00C86993"/>
    <w:rsid w:val="00C87279"/>
    <w:rsid w:val="00C87D42"/>
    <w:rsid w:val="00C9107C"/>
    <w:rsid w:val="00C916EE"/>
    <w:rsid w:val="00C95BB7"/>
    <w:rsid w:val="00C97FE2"/>
    <w:rsid w:val="00CA2E0B"/>
    <w:rsid w:val="00CA37D0"/>
    <w:rsid w:val="00CA3914"/>
    <w:rsid w:val="00CA3DAC"/>
    <w:rsid w:val="00CA41BD"/>
    <w:rsid w:val="00CA70F8"/>
    <w:rsid w:val="00CB2048"/>
    <w:rsid w:val="00CB22D1"/>
    <w:rsid w:val="00CB3B01"/>
    <w:rsid w:val="00CB6803"/>
    <w:rsid w:val="00CC07CF"/>
    <w:rsid w:val="00CC22C0"/>
    <w:rsid w:val="00CC28F1"/>
    <w:rsid w:val="00CC73AC"/>
    <w:rsid w:val="00CD22CF"/>
    <w:rsid w:val="00CD5F6F"/>
    <w:rsid w:val="00CD7EBB"/>
    <w:rsid w:val="00CE643F"/>
    <w:rsid w:val="00CE7049"/>
    <w:rsid w:val="00CF1FEA"/>
    <w:rsid w:val="00CF21F9"/>
    <w:rsid w:val="00CF2332"/>
    <w:rsid w:val="00CF3060"/>
    <w:rsid w:val="00CF3419"/>
    <w:rsid w:val="00CF48C2"/>
    <w:rsid w:val="00CF490A"/>
    <w:rsid w:val="00CF6249"/>
    <w:rsid w:val="00D023B1"/>
    <w:rsid w:val="00D040DB"/>
    <w:rsid w:val="00D04CA8"/>
    <w:rsid w:val="00D06601"/>
    <w:rsid w:val="00D0702E"/>
    <w:rsid w:val="00D07377"/>
    <w:rsid w:val="00D212F6"/>
    <w:rsid w:val="00D24820"/>
    <w:rsid w:val="00D24C10"/>
    <w:rsid w:val="00D30E40"/>
    <w:rsid w:val="00D33820"/>
    <w:rsid w:val="00D36913"/>
    <w:rsid w:val="00D41EF3"/>
    <w:rsid w:val="00D42223"/>
    <w:rsid w:val="00D42FDF"/>
    <w:rsid w:val="00D464D7"/>
    <w:rsid w:val="00D46F4E"/>
    <w:rsid w:val="00D4720C"/>
    <w:rsid w:val="00D5246E"/>
    <w:rsid w:val="00D54BBF"/>
    <w:rsid w:val="00D565BB"/>
    <w:rsid w:val="00D571F1"/>
    <w:rsid w:val="00D60408"/>
    <w:rsid w:val="00D6095F"/>
    <w:rsid w:val="00D61C64"/>
    <w:rsid w:val="00D6336D"/>
    <w:rsid w:val="00D65DE1"/>
    <w:rsid w:val="00D67D48"/>
    <w:rsid w:val="00D67DF0"/>
    <w:rsid w:val="00D72C58"/>
    <w:rsid w:val="00D74FAA"/>
    <w:rsid w:val="00D753DD"/>
    <w:rsid w:val="00D7552E"/>
    <w:rsid w:val="00D763D3"/>
    <w:rsid w:val="00D80699"/>
    <w:rsid w:val="00D81AF0"/>
    <w:rsid w:val="00D83CA8"/>
    <w:rsid w:val="00D85A70"/>
    <w:rsid w:val="00D917A8"/>
    <w:rsid w:val="00D92686"/>
    <w:rsid w:val="00D9461E"/>
    <w:rsid w:val="00D96A1A"/>
    <w:rsid w:val="00DA3404"/>
    <w:rsid w:val="00DA35CF"/>
    <w:rsid w:val="00DA40F8"/>
    <w:rsid w:val="00DA429B"/>
    <w:rsid w:val="00DA677A"/>
    <w:rsid w:val="00DA7251"/>
    <w:rsid w:val="00DA7639"/>
    <w:rsid w:val="00DB22F9"/>
    <w:rsid w:val="00DB36C2"/>
    <w:rsid w:val="00DB61F2"/>
    <w:rsid w:val="00DB6C4C"/>
    <w:rsid w:val="00DB790B"/>
    <w:rsid w:val="00DC1BBF"/>
    <w:rsid w:val="00DC2A9C"/>
    <w:rsid w:val="00DC6090"/>
    <w:rsid w:val="00DC61B8"/>
    <w:rsid w:val="00DD37F2"/>
    <w:rsid w:val="00DD45FC"/>
    <w:rsid w:val="00DD479C"/>
    <w:rsid w:val="00DD4D23"/>
    <w:rsid w:val="00DD5679"/>
    <w:rsid w:val="00DD5F28"/>
    <w:rsid w:val="00DE56B6"/>
    <w:rsid w:val="00DE56F8"/>
    <w:rsid w:val="00DF1BB5"/>
    <w:rsid w:val="00DF21D9"/>
    <w:rsid w:val="00DF299E"/>
    <w:rsid w:val="00DF60CE"/>
    <w:rsid w:val="00E056C1"/>
    <w:rsid w:val="00E071F8"/>
    <w:rsid w:val="00E07250"/>
    <w:rsid w:val="00E109F6"/>
    <w:rsid w:val="00E10D88"/>
    <w:rsid w:val="00E122AE"/>
    <w:rsid w:val="00E12B46"/>
    <w:rsid w:val="00E159E2"/>
    <w:rsid w:val="00E15FA1"/>
    <w:rsid w:val="00E16EC6"/>
    <w:rsid w:val="00E16F55"/>
    <w:rsid w:val="00E234A3"/>
    <w:rsid w:val="00E251B8"/>
    <w:rsid w:val="00E26A4A"/>
    <w:rsid w:val="00E30063"/>
    <w:rsid w:val="00E31A2C"/>
    <w:rsid w:val="00E327AF"/>
    <w:rsid w:val="00E32A3C"/>
    <w:rsid w:val="00E342CB"/>
    <w:rsid w:val="00E34434"/>
    <w:rsid w:val="00E35541"/>
    <w:rsid w:val="00E35614"/>
    <w:rsid w:val="00E41388"/>
    <w:rsid w:val="00E420B6"/>
    <w:rsid w:val="00E4360B"/>
    <w:rsid w:val="00E464E9"/>
    <w:rsid w:val="00E51F18"/>
    <w:rsid w:val="00E524AF"/>
    <w:rsid w:val="00E527EF"/>
    <w:rsid w:val="00E60484"/>
    <w:rsid w:val="00E6310B"/>
    <w:rsid w:val="00E6681D"/>
    <w:rsid w:val="00E66C04"/>
    <w:rsid w:val="00E66FBA"/>
    <w:rsid w:val="00E70243"/>
    <w:rsid w:val="00E7288B"/>
    <w:rsid w:val="00E740FC"/>
    <w:rsid w:val="00E75D8D"/>
    <w:rsid w:val="00E8079F"/>
    <w:rsid w:val="00E820EE"/>
    <w:rsid w:val="00E83852"/>
    <w:rsid w:val="00E83F8B"/>
    <w:rsid w:val="00E83F93"/>
    <w:rsid w:val="00E842F9"/>
    <w:rsid w:val="00E84C1A"/>
    <w:rsid w:val="00E90755"/>
    <w:rsid w:val="00E96F4A"/>
    <w:rsid w:val="00EA17F5"/>
    <w:rsid w:val="00EA27DA"/>
    <w:rsid w:val="00EA7582"/>
    <w:rsid w:val="00EB0C77"/>
    <w:rsid w:val="00EB2CFD"/>
    <w:rsid w:val="00EB669B"/>
    <w:rsid w:val="00EC02C8"/>
    <w:rsid w:val="00EC1676"/>
    <w:rsid w:val="00EC58E9"/>
    <w:rsid w:val="00ED336D"/>
    <w:rsid w:val="00ED5719"/>
    <w:rsid w:val="00ED687F"/>
    <w:rsid w:val="00ED6ECC"/>
    <w:rsid w:val="00EE38B2"/>
    <w:rsid w:val="00EE5F25"/>
    <w:rsid w:val="00EE6B73"/>
    <w:rsid w:val="00EE6E78"/>
    <w:rsid w:val="00EE7050"/>
    <w:rsid w:val="00EF0E99"/>
    <w:rsid w:val="00EF130E"/>
    <w:rsid w:val="00EF1E9C"/>
    <w:rsid w:val="00EF1F25"/>
    <w:rsid w:val="00EF2C5D"/>
    <w:rsid w:val="00EF79BC"/>
    <w:rsid w:val="00F006FF"/>
    <w:rsid w:val="00F01411"/>
    <w:rsid w:val="00F016DB"/>
    <w:rsid w:val="00F049FD"/>
    <w:rsid w:val="00F051A4"/>
    <w:rsid w:val="00F074CF"/>
    <w:rsid w:val="00F07A06"/>
    <w:rsid w:val="00F15511"/>
    <w:rsid w:val="00F16FF7"/>
    <w:rsid w:val="00F171C5"/>
    <w:rsid w:val="00F17571"/>
    <w:rsid w:val="00F177F9"/>
    <w:rsid w:val="00F17FB7"/>
    <w:rsid w:val="00F20D80"/>
    <w:rsid w:val="00F21B6A"/>
    <w:rsid w:val="00F21CB8"/>
    <w:rsid w:val="00F233FB"/>
    <w:rsid w:val="00F24C27"/>
    <w:rsid w:val="00F2773D"/>
    <w:rsid w:val="00F27FBF"/>
    <w:rsid w:val="00F3315F"/>
    <w:rsid w:val="00F3319B"/>
    <w:rsid w:val="00F347D8"/>
    <w:rsid w:val="00F35910"/>
    <w:rsid w:val="00F365EE"/>
    <w:rsid w:val="00F37621"/>
    <w:rsid w:val="00F41C88"/>
    <w:rsid w:val="00F43892"/>
    <w:rsid w:val="00F43A00"/>
    <w:rsid w:val="00F45051"/>
    <w:rsid w:val="00F47230"/>
    <w:rsid w:val="00F50C4D"/>
    <w:rsid w:val="00F50C6B"/>
    <w:rsid w:val="00F52894"/>
    <w:rsid w:val="00F61466"/>
    <w:rsid w:val="00F619BD"/>
    <w:rsid w:val="00F659B4"/>
    <w:rsid w:val="00F65D96"/>
    <w:rsid w:val="00F676AA"/>
    <w:rsid w:val="00F67A8D"/>
    <w:rsid w:val="00F70B50"/>
    <w:rsid w:val="00F72335"/>
    <w:rsid w:val="00F739CE"/>
    <w:rsid w:val="00F74389"/>
    <w:rsid w:val="00F74681"/>
    <w:rsid w:val="00F76CA2"/>
    <w:rsid w:val="00F8007B"/>
    <w:rsid w:val="00F80B51"/>
    <w:rsid w:val="00F81106"/>
    <w:rsid w:val="00F836D5"/>
    <w:rsid w:val="00F85B4F"/>
    <w:rsid w:val="00F85F1F"/>
    <w:rsid w:val="00F91797"/>
    <w:rsid w:val="00F93A20"/>
    <w:rsid w:val="00F96955"/>
    <w:rsid w:val="00F96EB8"/>
    <w:rsid w:val="00FA0694"/>
    <w:rsid w:val="00FA1F67"/>
    <w:rsid w:val="00FA27EE"/>
    <w:rsid w:val="00FA41D5"/>
    <w:rsid w:val="00FA4B86"/>
    <w:rsid w:val="00FA50DA"/>
    <w:rsid w:val="00FB00FD"/>
    <w:rsid w:val="00FB1241"/>
    <w:rsid w:val="00FB3406"/>
    <w:rsid w:val="00FB67B0"/>
    <w:rsid w:val="00FB6D47"/>
    <w:rsid w:val="00FC34D8"/>
    <w:rsid w:val="00FC4279"/>
    <w:rsid w:val="00FC4AC3"/>
    <w:rsid w:val="00FC548F"/>
    <w:rsid w:val="00FC7828"/>
    <w:rsid w:val="00FD07D7"/>
    <w:rsid w:val="00FD1C83"/>
    <w:rsid w:val="00FD51E7"/>
    <w:rsid w:val="00FD5328"/>
    <w:rsid w:val="00FE36DF"/>
    <w:rsid w:val="00FE3D1F"/>
    <w:rsid w:val="00FE6049"/>
    <w:rsid w:val="00FE6380"/>
    <w:rsid w:val="00FF312B"/>
    <w:rsid w:val="00FF4001"/>
    <w:rsid w:val="00FF461D"/>
    <w:rsid w:val="00FF69B3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 style="mso-wrap-style:none" fill="f" fillcolor="white" stroke="f">
      <v:fill color="white" on="f"/>
      <v:stroke on="f"/>
      <v:textbox style="mso-fit-shape-to-text:t" inset="5.85pt,.7pt,5.85pt,.7pt"/>
      <o:colormru v:ext="edit" colors="red"/>
    </o:shapedefaults>
    <o:shapelayout v:ext="edit">
      <o:idmap v:ext="edit" data="1"/>
    </o:shapelayout>
  </w:shapeDefaults>
  <w:decimalSymbol w:val="."/>
  <w:listSeparator w:val=","/>
  <w14:docId w14:val="195B5941"/>
  <w15:docId w15:val="{23761AAC-1B1B-42B5-9762-18C6759F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AC4C21"/>
  </w:style>
  <w:style w:type="paragraph" w:styleId="a5">
    <w:name w:val="Balloon Text"/>
    <w:basedOn w:val="a"/>
    <w:semiHidden/>
    <w:rsid w:val="00F8007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1B4B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B4B88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0C008D"/>
    <w:rPr>
      <w:color w:val="0000FF"/>
      <w:u w:val="single"/>
    </w:rPr>
  </w:style>
  <w:style w:type="character" w:customStyle="1" w:styleId="u27">
    <w:name w:val="u27"/>
    <w:rsid w:val="008A0FA6"/>
    <w:rPr>
      <w:color w:val="008000"/>
    </w:rPr>
  </w:style>
  <w:style w:type="paragraph" w:customStyle="1" w:styleId="12p-26-R1-B">
    <w:name w:val="12p-26-R1-B"/>
    <w:basedOn w:val="a"/>
    <w:rsid w:val="00A655C4"/>
    <w:pPr>
      <w:spacing w:line="520" w:lineRule="exact"/>
    </w:pPr>
    <w:rPr>
      <w:rFonts w:ascii="TT-JTCウインR1" w:eastAsia="TT-JTCウインR1"/>
      <w:b/>
      <w:sz w:val="24"/>
    </w:rPr>
  </w:style>
  <w:style w:type="paragraph" w:styleId="a9">
    <w:name w:val="List Paragraph"/>
    <w:basedOn w:val="a"/>
    <w:uiPriority w:val="34"/>
    <w:qFormat/>
    <w:rsid w:val="00CF490A"/>
    <w:pPr>
      <w:ind w:leftChars="400" w:left="840"/>
    </w:pPr>
  </w:style>
  <w:style w:type="character" w:customStyle="1" w:styleId="a4">
    <w:name w:val="日付 (文字)"/>
    <w:basedOn w:val="a0"/>
    <w:link w:val="a3"/>
    <w:rsid w:val="00E16F55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C9107C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257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8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emf"/><Relationship Id="rId18" Type="http://schemas.openxmlformats.org/officeDocument/2006/relationships/image" Target="media/image9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8.jpeg"/><Relationship Id="rId25" Type="http://schemas.openxmlformats.org/officeDocument/2006/relationships/hyperlink" Target="https://twitter.com/ao_gate/status/165908395070101913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umyou1.net" TargetMode="External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hyperlink" Target="http://www.koumyou1.net" TargetMode="External"/><Relationship Id="rId23" Type="http://schemas.openxmlformats.org/officeDocument/2006/relationships/image" Target="media/image14.jpeg"/><Relationship Id="rId28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25635-0431-4B21-9DF3-27450C99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7637</TotalTime>
  <Pages>1</Pages>
  <Words>0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光明第六保育園</dc:creator>
  <cp:lastModifiedBy>dai1-n17</cp:lastModifiedBy>
  <cp:revision>23</cp:revision>
  <cp:lastPrinted>2024-11-22T00:44:00Z</cp:lastPrinted>
  <dcterms:created xsi:type="dcterms:W3CDTF">2024-11-20T00:41:00Z</dcterms:created>
  <dcterms:modified xsi:type="dcterms:W3CDTF">2024-11-30T07:01:00Z</dcterms:modified>
</cp:coreProperties>
</file>